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2DF3" w14:textId="77777777" w:rsidR="0018588C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4"/>
          <w:szCs w:val="24"/>
        </w:rPr>
        <w:t>АДМИНИСТРАЦИЯ ГОРОДА УЛЬЯНОВСКА</w:t>
      </w:r>
      <w:r w:rsidRPr="00222C23">
        <w:rPr>
          <w:rFonts w:ascii="Times New Roman" w:hAnsi="Times New Roman" w:cs="Times New Roman"/>
          <w:sz w:val="24"/>
          <w:szCs w:val="24"/>
        </w:rPr>
        <w:br/>
        <w:t>УПРАВЛЕНИЕ ОБРАЗОВАНИЯ АДМИНИСТРАЦИИ</w:t>
      </w:r>
      <w:r w:rsidRPr="00222C23">
        <w:rPr>
          <w:rFonts w:ascii="Times New Roman" w:hAnsi="Times New Roman" w:cs="Times New Roman"/>
          <w:sz w:val="24"/>
          <w:szCs w:val="24"/>
        </w:rPr>
        <w:br/>
        <w:t>ГОРОДА УЛЬЯНОВСКА</w:t>
      </w:r>
      <w:r w:rsidRPr="00222C23">
        <w:rPr>
          <w:rFonts w:ascii="Times New Roman" w:hAnsi="Times New Roman" w:cs="Times New Roman"/>
          <w:sz w:val="24"/>
          <w:szCs w:val="24"/>
        </w:rPr>
        <w:br/>
        <w:t>ПРИКАЗ</w:t>
      </w:r>
      <w:r w:rsidRPr="00222C23">
        <w:rPr>
          <w:rFonts w:ascii="Times New Roman" w:hAnsi="Times New Roman" w:cs="Times New Roman"/>
          <w:sz w:val="24"/>
          <w:szCs w:val="24"/>
        </w:rPr>
        <w:br/>
        <w:t xml:space="preserve">___________ № ______ </w:t>
      </w:r>
      <w:r w:rsidRPr="00222C23">
        <w:rPr>
          <w:rFonts w:ascii="Times New Roman" w:hAnsi="Times New Roman" w:cs="Times New Roman"/>
          <w:sz w:val="24"/>
          <w:szCs w:val="24"/>
        </w:rPr>
        <w:br/>
      </w:r>
      <w:r w:rsidRPr="00222C23">
        <w:rPr>
          <w:rFonts w:ascii="Times New Roman" w:hAnsi="Times New Roman" w:cs="Times New Roman"/>
          <w:sz w:val="24"/>
          <w:szCs w:val="24"/>
        </w:rPr>
        <w:br/>
      </w:r>
      <w:r w:rsidRPr="00222C23">
        <w:rPr>
          <w:rFonts w:ascii="Times New Roman" w:hAnsi="Times New Roman" w:cs="Times New Roman"/>
          <w:sz w:val="28"/>
          <w:szCs w:val="28"/>
        </w:rPr>
        <w:t>Об итогах</w:t>
      </w:r>
      <w:r w:rsidR="006114C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222C23">
        <w:rPr>
          <w:rFonts w:ascii="Times New Roman" w:hAnsi="Times New Roman" w:cs="Times New Roman"/>
          <w:sz w:val="28"/>
          <w:szCs w:val="28"/>
        </w:rPr>
        <w:t xml:space="preserve"> городского конкурса</w:t>
      </w:r>
    </w:p>
    <w:p w14:paraId="3FCD1FD6" w14:textId="4157CEC0" w:rsidR="0018588C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</w:p>
    <w:p w14:paraId="156A0269" w14:textId="2DE23F86" w:rsidR="00696A2D" w:rsidRPr="00222C23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8"/>
          <w:szCs w:val="28"/>
        </w:rPr>
        <w:t>«</w:t>
      </w:r>
      <w:r w:rsidR="00F65799">
        <w:rPr>
          <w:rFonts w:ascii="Times New Roman" w:hAnsi="Times New Roman" w:cs="Times New Roman"/>
          <w:sz w:val="28"/>
          <w:szCs w:val="28"/>
        </w:rPr>
        <w:t>Военные истории</w:t>
      </w:r>
      <w:r w:rsidRPr="00222C23">
        <w:rPr>
          <w:rFonts w:ascii="Times New Roman" w:hAnsi="Times New Roman" w:cs="Times New Roman"/>
          <w:sz w:val="28"/>
          <w:szCs w:val="28"/>
        </w:rPr>
        <w:t>»</w:t>
      </w:r>
    </w:p>
    <w:p w14:paraId="1EEB4053" w14:textId="77777777" w:rsidR="00696A2D" w:rsidRPr="00222C23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83C0C6" w14:textId="77777777" w:rsidR="00F65799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8"/>
          <w:szCs w:val="28"/>
        </w:rPr>
        <w:t>Подведены итоги городского конкурса изобразительного искусства</w:t>
      </w:r>
    </w:p>
    <w:p w14:paraId="4F42E0DB" w14:textId="08875595" w:rsidR="00B115AE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8"/>
          <w:szCs w:val="28"/>
        </w:rPr>
        <w:t xml:space="preserve"> «</w:t>
      </w:r>
      <w:r w:rsidR="00F65799">
        <w:rPr>
          <w:rFonts w:ascii="Times New Roman" w:hAnsi="Times New Roman" w:cs="Times New Roman"/>
          <w:sz w:val="28"/>
          <w:szCs w:val="28"/>
        </w:rPr>
        <w:t>Военные истории</w:t>
      </w:r>
      <w:r w:rsidR="00170699" w:rsidRPr="00222C23">
        <w:rPr>
          <w:rFonts w:ascii="Times New Roman" w:hAnsi="Times New Roman" w:cs="Times New Roman"/>
          <w:sz w:val="28"/>
          <w:szCs w:val="28"/>
        </w:rPr>
        <w:t>», который</w:t>
      </w:r>
      <w:r w:rsidR="00E86CD0">
        <w:rPr>
          <w:rFonts w:ascii="Times New Roman" w:hAnsi="Times New Roman" w:cs="Times New Roman"/>
          <w:sz w:val="28"/>
          <w:szCs w:val="28"/>
        </w:rPr>
        <w:t xml:space="preserve"> проводился </w:t>
      </w:r>
    </w:p>
    <w:p w14:paraId="234D8A18" w14:textId="7C5EB40A" w:rsidR="00B27C5C" w:rsidRPr="009B3390" w:rsidRDefault="00E86CD0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390">
        <w:rPr>
          <w:rFonts w:ascii="Times New Roman" w:hAnsi="Times New Roman" w:cs="Times New Roman"/>
          <w:sz w:val="28"/>
          <w:szCs w:val="28"/>
        </w:rPr>
        <w:t xml:space="preserve">с </w:t>
      </w:r>
      <w:r w:rsidR="009B3390" w:rsidRPr="009B3390">
        <w:rPr>
          <w:rFonts w:ascii="Times New Roman" w:hAnsi="Times New Roman" w:cs="Times New Roman"/>
          <w:sz w:val="28"/>
          <w:szCs w:val="28"/>
        </w:rPr>
        <w:t>3 мая по 10</w:t>
      </w:r>
      <w:r w:rsidR="00F65799" w:rsidRPr="009B3390">
        <w:rPr>
          <w:rFonts w:ascii="Times New Roman" w:hAnsi="Times New Roman" w:cs="Times New Roman"/>
          <w:sz w:val="28"/>
          <w:szCs w:val="28"/>
        </w:rPr>
        <w:t xml:space="preserve"> мая</w:t>
      </w:r>
      <w:r w:rsidRPr="009B33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0F833F" w14:textId="1C96AE82" w:rsidR="00696A2D" w:rsidRPr="00222C23" w:rsidRDefault="00170699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</w:t>
      </w:r>
      <w:r w:rsidR="00696A2D" w:rsidRPr="00222C23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E86CD0" w:rsidRPr="00A4394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B3390">
        <w:rPr>
          <w:rFonts w:ascii="Times New Roman" w:hAnsi="Times New Roman" w:cs="Times New Roman"/>
          <w:sz w:val="28"/>
          <w:szCs w:val="28"/>
        </w:rPr>
        <w:t>104</w:t>
      </w:r>
      <w:r w:rsidR="00696A2D" w:rsidRPr="00F65799">
        <w:rPr>
          <w:rFonts w:ascii="Times New Roman" w:hAnsi="Times New Roman" w:cs="Times New Roman"/>
          <w:sz w:val="28"/>
          <w:szCs w:val="28"/>
        </w:rPr>
        <w:t xml:space="preserve"> о</w:t>
      </w:r>
      <w:r w:rsidR="00696A2D" w:rsidRPr="00631133">
        <w:rPr>
          <w:rFonts w:ascii="Times New Roman" w:hAnsi="Times New Roman" w:cs="Times New Roman"/>
          <w:sz w:val="28"/>
          <w:szCs w:val="28"/>
        </w:rPr>
        <w:t>бучающихся из</w:t>
      </w:r>
      <w:r w:rsidR="00631133">
        <w:rPr>
          <w:rFonts w:ascii="Times New Roman" w:hAnsi="Times New Roman" w:cs="Times New Roman"/>
          <w:sz w:val="28"/>
          <w:szCs w:val="28"/>
        </w:rPr>
        <w:t xml:space="preserve"> </w:t>
      </w:r>
      <w:r w:rsidR="009B3390">
        <w:rPr>
          <w:rFonts w:ascii="Times New Roman" w:hAnsi="Times New Roman" w:cs="Times New Roman"/>
          <w:sz w:val="28"/>
          <w:szCs w:val="28"/>
        </w:rPr>
        <w:t>13</w:t>
      </w:r>
      <w:r w:rsidR="00631133">
        <w:rPr>
          <w:rFonts w:ascii="Times New Roman" w:hAnsi="Times New Roman" w:cs="Times New Roman"/>
          <w:sz w:val="28"/>
          <w:szCs w:val="28"/>
        </w:rPr>
        <w:t xml:space="preserve"> </w:t>
      </w:r>
      <w:r w:rsidR="00696A2D" w:rsidRPr="00077D0A">
        <w:rPr>
          <w:rFonts w:ascii="Times New Roman" w:hAnsi="Times New Roman" w:cs="Times New Roman"/>
          <w:sz w:val="28"/>
          <w:szCs w:val="28"/>
        </w:rPr>
        <w:t>образовательных</w:t>
      </w:r>
      <w:r w:rsidR="00696A2D" w:rsidRPr="00222C23">
        <w:rPr>
          <w:rFonts w:ascii="Times New Roman" w:hAnsi="Times New Roman" w:cs="Times New Roman"/>
          <w:sz w:val="28"/>
          <w:szCs w:val="28"/>
        </w:rPr>
        <w:t xml:space="preserve"> организаций: </w:t>
      </w:r>
    </w:p>
    <w:p w14:paraId="498D023C" w14:textId="2A41EBC9" w:rsidR="00D94BFB" w:rsidRDefault="00F32625" w:rsidP="00D94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ОО:</w:t>
      </w:r>
      <w:r w:rsidR="006114C9">
        <w:rPr>
          <w:rFonts w:ascii="Times New Roman" w:hAnsi="Times New Roman" w:cs="Times New Roman"/>
          <w:sz w:val="28"/>
          <w:szCs w:val="28"/>
        </w:rPr>
        <w:t xml:space="preserve"> </w:t>
      </w:r>
      <w:r w:rsidR="00D94BFB">
        <w:rPr>
          <w:rFonts w:ascii="Times New Roman" w:hAnsi="Times New Roman" w:cs="Times New Roman"/>
          <w:sz w:val="28"/>
          <w:szCs w:val="28"/>
        </w:rPr>
        <w:t>№№</w:t>
      </w:r>
      <w:r w:rsidR="00E86CD0">
        <w:rPr>
          <w:rFonts w:ascii="Times New Roman" w:hAnsi="Times New Roman" w:cs="Times New Roman"/>
          <w:sz w:val="28"/>
          <w:szCs w:val="28"/>
        </w:rPr>
        <w:t xml:space="preserve"> </w:t>
      </w:r>
      <w:r w:rsidR="009B3390">
        <w:rPr>
          <w:rFonts w:ascii="Times New Roman" w:hAnsi="Times New Roman" w:cs="Times New Roman"/>
          <w:sz w:val="28"/>
          <w:szCs w:val="28"/>
        </w:rPr>
        <w:t>11, 45, 50, 63, 65, 81, 82, 102, «Пригородная средняя школа»;</w:t>
      </w:r>
    </w:p>
    <w:p w14:paraId="52A93125" w14:textId="13507D09" w:rsidR="00696A2D" w:rsidRPr="009D293C" w:rsidRDefault="00F32625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УДО: </w:t>
      </w:r>
      <w:r w:rsidR="009B3390">
        <w:rPr>
          <w:rFonts w:ascii="Times New Roman" w:hAnsi="Times New Roman" w:cs="Times New Roman"/>
          <w:sz w:val="28"/>
          <w:szCs w:val="28"/>
        </w:rPr>
        <w:t xml:space="preserve">ЦДТ, </w:t>
      </w:r>
      <w:r w:rsidR="00696A2D" w:rsidRPr="009D293C">
        <w:rPr>
          <w:rFonts w:ascii="Times New Roman" w:hAnsi="Times New Roman" w:cs="Times New Roman"/>
          <w:sz w:val="28"/>
          <w:szCs w:val="28"/>
        </w:rPr>
        <w:t>ЦДТ №</w:t>
      </w:r>
      <w:r w:rsidR="00E86CD0" w:rsidRPr="009D293C">
        <w:rPr>
          <w:rFonts w:ascii="Times New Roman" w:hAnsi="Times New Roman" w:cs="Times New Roman"/>
          <w:sz w:val="28"/>
          <w:szCs w:val="28"/>
        </w:rPr>
        <w:t xml:space="preserve">№ </w:t>
      </w:r>
      <w:r w:rsidR="009B3390">
        <w:rPr>
          <w:rFonts w:ascii="Times New Roman" w:hAnsi="Times New Roman" w:cs="Times New Roman"/>
          <w:sz w:val="28"/>
          <w:szCs w:val="28"/>
        </w:rPr>
        <w:t>2, 5, ДЮЦ «Планета»</w:t>
      </w:r>
    </w:p>
    <w:p w14:paraId="406A6464" w14:textId="0EAA3ABB" w:rsidR="009D2F73" w:rsidRPr="00D94BFB" w:rsidRDefault="009D2F73" w:rsidP="009D2F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E334B8" w14:textId="77777777" w:rsidR="009D2F73" w:rsidRPr="009D293C" w:rsidRDefault="009D2F73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BD71DC" w14:textId="77777777" w:rsidR="00696A2D" w:rsidRPr="00222C23" w:rsidRDefault="00696A2D" w:rsidP="00696A2D">
      <w:pPr>
        <w:pStyle w:val="a3"/>
        <w:rPr>
          <w:rFonts w:ascii="Times New Roman" w:hAnsi="Times New Roman" w:cs="Times New Roman"/>
        </w:rPr>
      </w:pPr>
      <w:r w:rsidRPr="00222C23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Pr="00222C23">
        <w:rPr>
          <w:rFonts w:ascii="Times New Roman" w:hAnsi="Times New Roman" w:cs="Times New Roman"/>
        </w:rPr>
        <w:t>.</w:t>
      </w:r>
    </w:p>
    <w:p w14:paraId="43C5B793" w14:textId="77777777" w:rsidR="00696A2D" w:rsidRPr="00222C23" w:rsidRDefault="00696A2D" w:rsidP="00696A2D">
      <w:pPr>
        <w:pStyle w:val="a3"/>
        <w:rPr>
          <w:rFonts w:ascii="Times New Roman" w:hAnsi="Times New Roman" w:cs="Times New Roman"/>
        </w:rPr>
      </w:pPr>
    </w:p>
    <w:p w14:paraId="13205427" w14:textId="77777777" w:rsidR="00696A2D" w:rsidRPr="00222C23" w:rsidRDefault="00696A2D" w:rsidP="00696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2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5A491629" w14:textId="33150D59" w:rsidR="00696A2D" w:rsidRPr="00170699" w:rsidRDefault="00696A2D" w:rsidP="00696A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8F3">
        <w:rPr>
          <w:rFonts w:ascii="Times New Roman" w:hAnsi="Times New Roman" w:cs="Times New Roman"/>
          <w:sz w:val="28"/>
          <w:szCs w:val="28"/>
        </w:rPr>
        <w:t xml:space="preserve">Утвердить итоговый протокол городского конкурса </w:t>
      </w:r>
      <w:r w:rsidRPr="006114C9"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  <w:r w:rsidR="00807128" w:rsidRPr="00170699">
        <w:rPr>
          <w:rFonts w:ascii="Times New Roman" w:hAnsi="Times New Roman" w:cs="Times New Roman"/>
          <w:sz w:val="28"/>
          <w:szCs w:val="28"/>
        </w:rPr>
        <w:t>«</w:t>
      </w:r>
      <w:r w:rsidR="00F65799">
        <w:rPr>
          <w:rFonts w:ascii="Times New Roman" w:hAnsi="Times New Roman" w:cs="Times New Roman"/>
          <w:sz w:val="28"/>
          <w:szCs w:val="28"/>
        </w:rPr>
        <w:t>Военные истории</w:t>
      </w:r>
      <w:r w:rsidRPr="00170699">
        <w:rPr>
          <w:rFonts w:ascii="Times New Roman" w:hAnsi="Times New Roman" w:cs="Times New Roman"/>
          <w:sz w:val="28"/>
          <w:szCs w:val="28"/>
        </w:rPr>
        <w:t>»</w:t>
      </w:r>
      <w:r w:rsidR="00B115AE">
        <w:rPr>
          <w:rFonts w:ascii="Times New Roman" w:hAnsi="Times New Roman" w:cs="Times New Roman"/>
          <w:sz w:val="28"/>
          <w:szCs w:val="28"/>
        </w:rPr>
        <w:t>.</w:t>
      </w:r>
    </w:p>
    <w:p w14:paraId="591A6CA7" w14:textId="7D275683" w:rsidR="00170699" w:rsidRDefault="00696A2D" w:rsidP="001706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699">
        <w:rPr>
          <w:rFonts w:ascii="Times New Roman" w:hAnsi="Times New Roman" w:cs="Times New Roman"/>
          <w:sz w:val="28"/>
          <w:szCs w:val="28"/>
        </w:rPr>
        <w:t>Наградить почетными грамотами Управления образования администрации города Ульяновска победителей и призеров конкурса (Приложение)</w:t>
      </w:r>
      <w:r w:rsidR="00B115AE">
        <w:rPr>
          <w:rFonts w:ascii="Times New Roman" w:hAnsi="Times New Roman" w:cs="Times New Roman"/>
          <w:sz w:val="28"/>
          <w:szCs w:val="28"/>
        </w:rPr>
        <w:t>.</w:t>
      </w:r>
    </w:p>
    <w:p w14:paraId="692EE99B" w14:textId="4E598FBC" w:rsidR="00CC5DDA" w:rsidRPr="00CC5DDA" w:rsidRDefault="00746CFC" w:rsidP="00CC5DDA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2A5290" w14:textId="66B4C6F7" w:rsidR="00170699" w:rsidRPr="0095146A" w:rsidRDefault="00170699" w:rsidP="0017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6A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="00B11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5146A">
        <w:rPr>
          <w:rFonts w:ascii="Times New Roman" w:hAnsi="Times New Roman" w:cs="Times New Roman"/>
          <w:sz w:val="28"/>
          <w:szCs w:val="28"/>
        </w:rPr>
        <w:t>С.И. Куликова</w:t>
      </w:r>
    </w:p>
    <w:p w14:paraId="29AE2D97" w14:textId="77777777" w:rsidR="00170699" w:rsidRPr="0095146A" w:rsidRDefault="00170699" w:rsidP="0017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7B414" w14:textId="77777777" w:rsidR="00170699" w:rsidRPr="00170699" w:rsidRDefault="00170699" w:rsidP="001706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6C22F908" w14:textId="77777777" w:rsidR="00696A2D" w:rsidRPr="00F61664" w:rsidRDefault="00696A2D" w:rsidP="00696A2D">
      <w:pPr>
        <w:pStyle w:val="a3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14B88C03" w14:textId="77777777" w:rsidR="00696A2D" w:rsidRDefault="00696A2D" w:rsidP="00696A2D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6E01C58" w14:textId="77777777" w:rsidR="00696A2D" w:rsidRDefault="00696A2D" w:rsidP="00696A2D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AC19DC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68E81D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9D562F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002502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ADD3BE" w14:textId="77777777" w:rsidR="00F65799" w:rsidRDefault="00F65799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A0F3A5" w14:textId="77777777" w:rsidR="00F65799" w:rsidRDefault="00F65799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AFCFB1" w14:textId="77777777" w:rsidR="00F65799" w:rsidRDefault="00F65799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BF8F78" w14:textId="77777777" w:rsidR="00F65799" w:rsidRDefault="00F65799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05FEA5" w14:textId="77777777" w:rsidR="00247B16" w:rsidRDefault="00247B16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0FC1C1" w14:textId="77777777" w:rsidR="00A65BDB" w:rsidRDefault="00A65BDB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85B027" w14:textId="77777777" w:rsidR="00A65BDB" w:rsidRDefault="00A65BDB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49BD6E" w14:textId="77777777" w:rsidR="00A65BDB" w:rsidRDefault="00A65BDB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4D4429" w14:textId="77777777" w:rsidR="00696A2D" w:rsidRDefault="00696A2D" w:rsidP="008071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E42CC3D" w14:textId="77777777" w:rsidR="00696A2D" w:rsidRDefault="00696A2D" w:rsidP="00696A2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42F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23A20818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46812A" w14:textId="77777777" w:rsidR="00D715B8" w:rsidRDefault="00696A2D" w:rsidP="00696A2D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победителей и призёров городского конкурса</w:t>
      </w:r>
    </w:p>
    <w:p w14:paraId="1A1D4295" w14:textId="5521AF14" w:rsidR="00696A2D" w:rsidRDefault="00696A2D" w:rsidP="00696A2D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5B8">
        <w:rPr>
          <w:rFonts w:ascii="Times New Roman" w:hAnsi="Times New Roman" w:cs="Times New Roman"/>
          <w:b/>
          <w:sz w:val="28"/>
          <w:szCs w:val="28"/>
        </w:rPr>
        <w:t>изобразительного искусства</w:t>
      </w:r>
    </w:p>
    <w:p w14:paraId="6F901B01" w14:textId="4556032A" w:rsidR="00696A2D" w:rsidRDefault="00696A2D" w:rsidP="00696A2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65799">
        <w:rPr>
          <w:rFonts w:ascii="Times New Roman" w:hAnsi="Times New Roman" w:cs="Times New Roman"/>
          <w:b/>
          <w:sz w:val="28"/>
          <w:szCs w:val="28"/>
        </w:rPr>
        <w:t>Военные истории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668DD25" w14:textId="77777777" w:rsidR="00696A2D" w:rsidRDefault="00696A2D" w:rsidP="00696A2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87794" w14:textId="2CE2743B" w:rsidR="00696A2D" w:rsidRDefault="00696A2D" w:rsidP="00A6481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0699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«Изобразительное искусство. Живопись»</w:t>
      </w:r>
    </w:p>
    <w:p w14:paraId="3970273F" w14:textId="77777777" w:rsidR="00A43969" w:rsidRPr="00170699" w:rsidRDefault="00A43969" w:rsidP="00A6481D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A10703C" w14:textId="7E7A142A" w:rsidR="00696A2D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70699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F65799">
        <w:rPr>
          <w:rFonts w:ascii="Times New Roman" w:hAnsi="Times New Roman" w:cs="Times New Roman"/>
          <w:i/>
          <w:iCs/>
          <w:sz w:val="28"/>
          <w:szCs w:val="28"/>
        </w:rPr>
        <w:t>7-10</w:t>
      </w:r>
      <w:r w:rsidRPr="00170699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14:paraId="7C12A347" w14:textId="539FBB2F" w:rsidR="00504AA9" w:rsidRDefault="00A43969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43969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3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Мнацаканян Милана, руководитель Сабирова К.М., МБУ ДО ЦДТ</w:t>
      </w:r>
    </w:p>
    <w:p w14:paraId="7FFCA6B4" w14:textId="6C389304" w:rsidR="00A43969" w:rsidRDefault="00A43969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Азамат, руководитель Ахмерова Д.И., МБОУ СШ №63</w:t>
      </w:r>
    </w:p>
    <w:p w14:paraId="79317D2D" w14:textId="5A64F56B" w:rsidR="00A43969" w:rsidRDefault="00A43969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МБОУ «Губернаторский </w:t>
      </w:r>
      <w:r w:rsidR="00E75F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нженерный лицей №102»</w:t>
      </w:r>
    </w:p>
    <w:p w14:paraId="02222F9C" w14:textId="28FCC897" w:rsidR="00A43969" w:rsidRDefault="00A43969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руководитель Андрианова О.Г., </w:t>
      </w:r>
      <w:bookmarkStart w:id="0" w:name="_Hlk134728010"/>
      <w:r>
        <w:rPr>
          <w:rFonts w:ascii="Times New Roman" w:hAnsi="Times New Roman" w:cs="Times New Roman"/>
          <w:sz w:val="28"/>
          <w:szCs w:val="28"/>
        </w:rPr>
        <w:t>МБОУ «Многопрофильный лицей №11 им. В.Г. Мендельсона</w:t>
      </w:r>
      <w:r w:rsidR="00E75FE4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5FCD93E1" w14:textId="39DD9626" w:rsidR="00634996" w:rsidRDefault="00634996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МБУ ДО ДЮЦ «Планета»</w:t>
      </w:r>
    </w:p>
    <w:p w14:paraId="1E62DCF9" w14:textId="411090A6" w:rsidR="00634996" w:rsidRDefault="00634996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Элина, руководитель Кирюхина Д.В., МБОУ Лицей при УлГТУ №45</w:t>
      </w:r>
    </w:p>
    <w:p w14:paraId="502D10B3" w14:textId="3F380E85" w:rsidR="00634996" w:rsidRDefault="00634996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Садыкова Аделина руководитель Ховрина С.А., МБУ ДО ЦДТ №2</w:t>
      </w:r>
    </w:p>
    <w:p w14:paraId="7443E26E" w14:textId="77777777" w:rsidR="001F2FE7" w:rsidRPr="00A43969" w:rsidRDefault="001F2FE7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C435B8" w14:textId="375885FA" w:rsidR="00F17C29" w:rsidRDefault="004B7DF6" w:rsidP="00F6579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70699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11-14 лет</w:t>
      </w:r>
    </w:p>
    <w:p w14:paraId="5AF2D405" w14:textId="6425B23B" w:rsidR="001F2FE7" w:rsidRPr="001F2FE7" w:rsidRDefault="001F2FE7" w:rsidP="00F65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E7">
        <w:rPr>
          <w:rFonts w:ascii="Times New Roman" w:hAnsi="Times New Roman" w:cs="Times New Roman"/>
          <w:sz w:val="28"/>
          <w:szCs w:val="28"/>
        </w:rPr>
        <w:t>1 место – Бирюкова Варвара, руководитель Крамер Т.В., МБУ ДО ЦДТ №5</w:t>
      </w:r>
    </w:p>
    <w:p w14:paraId="726EADFD" w14:textId="0808FE38" w:rsidR="001F2FE7" w:rsidRDefault="001F2FE7" w:rsidP="00F65799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FE7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F919F5">
        <w:rPr>
          <w:rFonts w:ascii="Times New Roman" w:hAnsi="Times New Roman" w:cs="Times New Roman"/>
          <w:sz w:val="28"/>
          <w:szCs w:val="28"/>
        </w:rPr>
        <w:t>–</w:t>
      </w:r>
      <w:r w:rsidRPr="001F2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9F5">
        <w:rPr>
          <w:rFonts w:ascii="Times New Roman" w:hAnsi="Times New Roman" w:cs="Times New Roman"/>
          <w:sz w:val="28"/>
          <w:szCs w:val="28"/>
        </w:rPr>
        <w:t>К</w:t>
      </w:r>
      <w:r w:rsidRPr="001F2FE7">
        <w:rPr>
          <w:rFonts w:ascii="Times New Roman" w:hAnsi="Times New Roman" w:cs="Times New Roman"/>
          <w:sz w:val="28"/>
          <w:szCs w:val="28"/>
        </w:rPr>
        <w:t>идрасова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Самира, руководитель Рахимова О.В., МБОУ «Пригородная средняя школа»</w:t>
      </w:r>
    </w:p>
    <w:p w14:paraId="6390EECA" w14:textId="5BFE63BC" w:rsidR="001F2FE7" w:rsidRDefault="001F2FE7" w:rsidP="00F65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Кочеткова Софья, руководитель Кавкаева А.Г., МБУ ДО ЦДТ №5</w:t>
      </w:r>
    </w:p>
    <w:p w14:paraId="760F00A0" w14:textId="72A998CA" w:rsidR="001F2FE7" w:rsidRDefault="001F2FE7" w:rsidP="00F65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Гойденко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руководитель Морозова Е.В., МБОУ СШ №81</w:t>
      </w:r>
    </w:p>
    <w:p w14:paraId="09576261" w14:textId="2C41C3F7" w:rsidR="001F2FE7" w:rsidRDefault="001F2FE7" w:rsidP="00F65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Филиппова Карина, руководитель Сабирова К.К. МБУ ДО ЦДТ</w:t>
      </w:r>
    </w:p>
    <w:p w14:paraId="28CD2312" w14:textId="65A52746" w:rsidR="001F2FE7" w:rsidRDefault="001F2FE7" w:rsidP="00F65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руководитель Патрикеева С.В., МБОУ СШ №82</w:t>
      </w:r>
    </w:p>
    <w:p w14:paraId="35168851" w14:textId="77777777" w:rsidR="001F2FE7" w:rsidRPr="00504AA9" w:rsidRDefault="001F2FE7" w:rsidP="00F6579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14:paraId="0F09DF53" w14:textId="14827591" w:rsidR="00F65799" w:rsidRDefault="00F65799" w:rsidP="00F65799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70699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15-18 лет</w:t>
      </w:r>
    </w:p>
    <w:p w14:paraId="7F157585" w14:textId="51906F2A" w:rsidR="00504AA9" w:rsidRDefault="001F2FE7" w:rsidP="00F65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Скопец Кира,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МБОУ СШ №63</w:t>
      </w:r>
    </w:p>
    <w:p w14:paraId="4736193C" w14:textId="0C426360" w:rsidR="001F2FE7" w:rsidRDefault="001F2FE7" w:rsidP="00F65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руководитель Иваницкая О.С., МБОУ СШ №63</w:t>
      </w:r>
    </w:p>
    <w:p w14:paraId="20EDF622" w14:textId="731B1666" w:rsidR="00AF03F0" w:rsidRDefault="001F2FE7" w:rsidP="00AF0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Волобуева Яна</w:t>
      </w:r>
      <w:r w:rsidR="00AF03F0">
        <w:rPr>
          <w:rFonts w:ascii="Times New Roman" w:hAnsi="Times New Roman" w:cs="Times New Roman"/>
          <w:sz w:val="28"/>
          <w:szCs w:val="28"/>
        </w:rPr>
        <w:t xml:space="preserve">, руководитель Екимова Н.А., </w:t>
      </w:r>
      <w:r w:rsidR="00AF03F0">
        <w:rPr>
          <w:rFonts w:ascii="Times New Roman" w:hAnsi="Times New Roman" w:cs="Times New Roman"/>
          <w:sz w:val="28"/>
          <w:szCs w:val="28"/>
        </w:rPr>
        <w:t>МБОУ</w:t>
      </w:r>
      <w:r w:rsidR="00AF03F0">
        <w:rPr>
          <w:rFonts w:ascii="Times New Roman" w:hAnsi="Times New Roman" w:cs="Times New Roman"/>
          <w:sz w:val="28"/>
          <w:szCs w:val="28"/>
        </w:rPr>
        <w:t xml:space="preserve"> </w:t>
      </w:r>
      <w:r w:rsidR="00AF03F0">
        <w:rPr>
          <w:rFonts w:ascii="Times New Roman" w:hAnsi="Times New Roman" w:cs="Times New Roman"/>
          <w:sz w:val="28"/>
          <w:szCs w:val="28"/>
        </w:rPr>
        <w:t>«Многопрофильный лицей №11 им. В.Г. Мендельсона</w:t>
      </w:r>
      <w:r w:rsidR="00E75FE4">
        <w:rPr>
          <w:rFonts w:ascii="Times New Roman" w:hAnsi="Times New Roman" w:cs="Times New Roman"/>
          <w:sz w:val="28"/>
          <w:szCs w:val="28"/>
        </w:rPr>
        <w:t>»</w:t>
      </w:r>
    </w:p>
    <w:p w14:paraId="776C5E62" w14:textId="640829FA" w:rsidR="001F2FE7" w:rsidRPr="001F2FE7" w:rsidRDefault="001F2FE7" w:rsidP="00F6579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EFE15E" w14:textId="39CC1903" w:rsidR="00F65799" w:rsidRDefault="00F65799" w:rsidP="00F65799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0699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«Изо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бразительное искусство. Графика</w:t>
      </w:r>
      <w:r w:rsidRPr="00170699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14:paraId="65E85171" w14:textId="77777777" w:rsidR="00075A78" w:rsidRPr="00075A78" w:rsidRDefault="00075A78" w:rsidP="00075A7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5E925CC8" w14:textId="754A5EF5" w:rsidR="00075A78" w:rsidRDefault="00075A78" w:rsidP="00075A7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70699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iCs/>
          <w:sz w:val="28"/>
          <w:szCs w:val="28"/>
        </w:rPr>
        <w:t>7-10</w:t>
      </w:r>
      <w:r w:rsidRPr="00170699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14:paraId="25946F84" w14:textId="26AFA6F1" w:rsidR="00AF03F0" w:rsidRDefault="00AF03F0" w:rsidP="00075A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Москвичев Иван, руководитель Сабирова К.К., МБУ ДО ЦДТ</w:t>
      </w:r>
    </w:p>
    <w:p w14:paraId="2585DBD7" w14:textId="66100B96" w:rsidR="00AF03F0" w:rsidRDefault="00AF03F0" w:rsidP="00075A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Зела Анастасия, руководитель Ховрина С.А.</w:t>
      </w:r>
      <w:r w:rsidR="001F704B">
        <w:rPr>
          <w:rFonts w:ascii="Times New Roman" w:hAnsi="Times New Roman" w:cs="Times New Roman"/>
          <w:sz w:val="28"/>
          <w:szCs w:val="28"/>
        </w:rPr>
        <w:t>, МБУ ДО ЦДТ №2</w:t>
      </w:r>
    </w:p>
    <w:p w14:paraId="7DD50CA6" w14:textId="58025FCE" w:rsidR="001F704B" w:rsidRDefault="001F704B" w:rsidP="00075A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руководитель Никитина Р.В., МБОУ СШ №81</w:t>
      </w:r>
    </w:p>
    <w:p w14:paraId="31E532B2" w14:textId="78046105" w:rsidR="001F704B" w:rsidRDefault="001F704B" w:rsidP="00075A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Денис, руководитель Андриянова О.А., МБОУ СШ №81</w:t>
      </w:r>
    </w:p>
    <w:p w14:paraId="4EF881CE" w14:textId="77777777" w:rsidR="001F704B" w:rsidRPr="00AF03F0" w:rsidRDefault="001F704B" w:rsidP="00075A7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CD830F" w14:textId="77777777" w:rsidR="00075A78" w:rsidRDefault="00075A78" w:rsidP="00075A7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70699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11-14 лет</w:t>
      </w:r>
    </w:p>
    <w:p w14:paraId="2FC3F33C" w14:textId="46AE7757" w:rsidR="001F704B" w:rsidRDefault="001F704B" w:rsidP="00075A78">
      <w:pPr>
        <w:pStyle w:val="a3"/>
        <w:rPr>
          <w:rFonts w:ascii="Times New Roman" w:hAnsi="Times New Roman" w:cs="Times New Roman"/>
          <w:sz w:val="28"/>
          <w:szCs w:val="28"/>
        </w:rPr>
      </w:pPr>
      <w:r w:rsidRPr="001F704B">
        <w:rPr>
          <w:rFonts w:ascii="Times New Roman" w:hAnsi="Times New Roman" w:cs="Times New Roman"/>
          <w:sz w:val="28"/>
          <w:szCs w:val="28"/>
        </w:rPr>
        <w:t>1 место – Данилова Софья, руководитель Кавкаева А.Г., МБУ ДО ЦДТ №5</w:t>
      </w:r>
    </w:p>
    <w:p w14:paraId="61640934" w14:textId="4809672D" w:rsidR="001F704B" w:rsidRDefault="001F704B" w:rsidP="00075A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Юрикова Ольга, руководитель Крамер Т.В., МБУ ДО ЦДТ №5</w:t>
      </w:r>
    </w:p>
    <w:p w14:paraId="3220E644" w14:textId="71373246" w:rsidR="001F704B" w:rsidRDefault="001F704B" w:rsidP="00075A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место – Родионова София, руководитель Смирнова Н.Ю., МБОУ «Гимназия №65 им. Н.</w:t>
      </w:r>
      <w:r w:rsidR="00E75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Сафронова»</w:t>
      </w:r>
    </w:p>
    <w:p w14:paraId="73AA8173" w14:textId="15C04804" w:rsidR="001F704B" w:rsidRDefault="001F704B" w:rsidP="00075A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Васильев Даниил, руководитель </w:t>
      </w:r>
      <w:r w:rsidR="007433BD">
        <w:rPr>
          <w:rFonts w:ascii="Times New Roman" w:hAnsi="Times New Roman" w:cs="Times New Roman"/>
          <w:sz w:val="28"/>
          <w:szCs w:val="28"/>
        </w:rPr>
        <w:t>Волкова Е.В., МБУ ДО ЦДТ №5</w:t>
      </w:r>
    </w:p>
    <w:p w14:paraId="2B8727F3" w14:textId="4F8D4C85" w:rsidR="007433BD" w:rsidRDefault="007433BD" w:rsidP="00075A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Цыганова Ульяна, руководитель Игонина Л.А., МБУ ДО ЦДТ №5</w:t>
      </w:r>
    </w:p>
    <w:p w14:paraId="51E59F9A" w14:textId="77777777" w:rsidR="007433BD" w:rsidRPr="001F704B" w:rsidRDefault="007433BD" w:rsidP="00075A7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6C321D" w14:textId="77777777" w:rsidR="00435F13" w:rsidRDefault="00435F13" w:rsidP="00435F1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70699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15-18 лет</w:t>
      </w:r>
    </w:p>
    <w:p w14:paraId="5F4379A7" w14:textId="6224C0F3" w:rsidR="007433BD" w:rsidRDefault="007433BD" w:rsidP="00743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 место – Захарова Карина, руководитель Бондарчук И.М., </w:t>
      </w:r>
      <w:r>
        <w:rPr>
          <w:rFonts w:ascii="Times New Roman" w:hAnsi="Times New Roman" w:cs="Times New Roman"/>
          <w:sz w:val="28"/>
          <w:szCs w:val="28"/>
        </w:rPr>
        <w:t>МБОУ «Многопрофильный лицей №11 им. В.Г. Мендельсона</w:t>
      </w:r>
      <w:r w:rsidR="00E75FE4">
        <w:rPr>
          <w:rFonts w:ascii="Times New Roman" w:hAnsi="Times New Roman" w:cs="Times New Roman"/>
          <w:sz w:val="28"/>
          <w:szCs w:val="28"/>
        </w:rPr>
        <w:t>»</w:t>
      </w:r>
    </w:p>
    <w:p w14:paraId="170405AF" w14:textId="7509DCEB" w:rsidR="007433BD" w:rsidRDefault="007433BD" w:rsidP="00743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 место – Иванов Денис, руководитель Хохлачева А.И., </w:t>
      </w:r>
      <w:r>
        <w:rPr>
          <w:rFonts w:ascii="Times New Roman" w:hAnsi="Times New Roman" w:cs="Times New Roman"/>
          <w:sz w:val="28"/>
          <w:szCs w:val="28"/>
        </w:rPr>
        <w:t>МБОУ «Многопрофильный лицей №11 им. В.Г. Мендельсона</w:t>
      </w:r>
      <w:r w:rsidR="00E75FE4">
        <w:rPr>
          <w:rFonts w:ascii="Times New Roman" w:hAnsi="Times New Roman" w:cs="Times New Roman"/>
          <w:sz w:val="28"/>
          <w:szCs w:val="28"/>
        </w:rPr>
        <w:t>»</w:t>
      </w:r>
    </w:p>
    <w:p w14:paraId="65128F4C" w14:textId="105ABDAE" w:rsidR="00284242" w:rsidRPr="00075A78" w:rsidRDefault="00284242" w:rsidP="00075A78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sectPr w:rsidR="00284242" w:rsidRPr="00075A78" w:rsidSect="006C5B39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449985">
    <w:abstractNumId w:val="0"/>
  </w:num>
  <w:num w:numId="2" w16cid:durableId="1706641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A2D"/>
    <w:rsid w:val="000067A1"/>
    <w:rsid w:val="000202F4"/>
    <w:rsid w:val="0002695A"/>
    <w:rsid w:val="00035F31"/>
    <w:rsid w:val="00075A78"/>
    <w:rsid w:val="00077D0A"/>
    <w:rsid w:val="00085F28"/>
    <w:rsid w:val="00094002"/>
    <w:rsid w:val="000A080B"/>
    <w:rsid w:val="000A5D2E"/>
    <w:rsid w:val="000E118E"/>
    <w:rsid w:val="00105027"/>
    <w:rsid w:val="00141AB3"/>
    <w:rsid w:val="001454BA"/>
    <w:rsid w:val="00155056"/>
    <w:rsid w:val="00170699"/>
    <w:rsid w:val="00177C35"/>
    <w:rsid w:val="0018588C"/>
    <w:rsid w:val="001A25BD"/>
    <w:rsid w:val="001B44A3"/>
    <w:rsid w:val="001C2957"/>
    <w:rsid w:val="001F2FE7"/>
    <w:rsid w:val="001F704B"/>
    <w:rsid w:val="00200A62"/>
    <w:rsid w:val="002056B7"/>
    <w:rsid w:val="00247B16"/>
    <w:rsid w:val="00257E47"/>
    <w:rsid w:val="00260462"/>
    <w:rsid w:val="00284242"/>
    <w:rsid w:val="002E0C7E"/>
    <w:rsid w:val="00310BB1"/>
    <w:rsid w:val="0034377A"/>
    <w:rsid w:val="00355B2F"/>
    <w:rsid w:val="00357131"/>
    <w:rsid w:val="0036387C"/>
    <w:rsid w:val="00363887"/>
    <w:rsid w:val="00375FD6"/>
    <w:rsid w:val="003834D0"/>
    <w:rsid w:val="003B488D"/>
    <w:rsid w:val="003E12D2"/>
    <w:rsid w:val="003E20D3"/>
    <w:rsid w:val="004208F3"/>
    <w:rsid w:val="00421012"/>
    <w:rsid w:val="00435F13"/>
    <w:rsid w:val="0046425E"/>
    <w:rsid w:val="004653B5"/>
    <w:rsid w:val="00477301"/>
    <w:rsid w:val="004811FE"/>
    <w:rsid w:val="004B7DF6"/>
    <w:rsid w:val="00504AA9"/>
    <w:rsid w:val="00520A15"/>
    <w:rsid w:val="005235CA"/>
    <w:rsid w:val="0052758F"/>
    <w:rsid w:val="005276BA"/>
    <w:rsid w:val="00541D41"/>
    <w:rsid w:val="00565679"/>
    <w:rsid w:val="0057697C"/>
    <w:rsid w:val="0057747B"/>
    <w:rsid w:val="00587828"/>
    <w:rsid w:val="005C1A79"/>
    <w:rsid w:val="005C31ED"/>
    <w:rsid w:val="005E44F2"/>
    <w:rsid w:val="005F6B78"/>
    <w:rsid w:val="006114C9"/>
    <w:rsid w:val="006136E3"/>
    <w:rsid w:val="00631133"/>
    <w:rsid w:val="00634996"/>
    <w:rsid w:val="00640AAD"/>
    <w:rsid w:val="00655BDA"/>
    <w:rsid w:val="0066317C"/>
    <w:rsid w:val="00674952"/>
    <w:rsid w:val="006802BE"/>
    <w:rsid w:val="00696A2D"/>
    <w:rsid w:val="006D6EB7"/>
    <w:rsid w:val="006E5213"/>
    <w:rsid w:val="00702677"/>
    <w:rsid w:val="007433BD"/>
    <w:rsid w:val="00746CFC"/>
    <w:rsid w:val="00762135"/>
    <w:rsid w:val="00793588"/>
    <w:rsid w:val="007B302D"/>
    <w:rsid w:val="007B39AA"/>
    <w:rsid w:val="007F2E0B"/>
    <w:rsid w:val="00807128"/>
    <w:rsid w:val="00816717"/>
    <w:rsid w:val="00823DF3"/>
    <w:rsid w:val="00824135"/>
    <w:rsid w:val="00827092"/>
    <w:rsid w:val="008371BB"/>
    <w:rsid w:val="008565E1"/>
    <w:rsid w:val="00857F7A"/>
    <w:rsid w:val="0086140C"/>
    <w:rsid w:val="00876F07"/>
    <w:rsid w:val="0088317A"/>
    <w:rsid w:val="0088769C"/>
    <w:rsid w:val="008B60A2"/>
    <w:rsid w:val="008C17FE"/>
    <w:rsid w:val="0090770D"/>
    <w:rsid w:val="0095146A"/>
    <w:rsid w:val="0096716A"/>
    <w:rsid w:val="009A0F14"/>
    <w:rsid w:val="009B3390"/>
    <w:rsid w:val="009D293C"/>
    <w:rsid w:val="009D2F73"/>
    <w:rsid w:val="009D5F2B"/>
    <w:rsid w:val="00A27DEE"/>
    <w:rsid w:val="00A4394B"/>
    <w:rsid w:val="00A43969"/>
    <w:rsid w:val="00A5334F"/>
    <w:rsid w:val="00A6481D"/>
    <w:rsid w:val="00A65BDB"/>
    <w:rsid w:val="00A67CBA"/>
    <w:rsid w:val="00A7685A"/>
    <w:rsid w:val="00AF03F0"/>
    <w:rsid w:val="00AF277D"/>
    <w:rsid w:val="00AF3E6B"/>
    <w:rsid w:val="00B115AE"/>
    <w:rsid w:val="00B27C5C"/>
    <w:rsid w:val="00B41E07"/>
    <w:rsid w:val="00B45A22"/>
    <w:rsid w:val="00B4635B"/>
    <w:rsid w:val="00B74B19"/>
    <w:rsid w:val="00B81CB7"/>
    <w:rsid w:val="00B861EA"/>
    <w:rsid w:val="00BB0E1D"/>
    <w:rsid w:val="00BB45B7"/>
    <w:rsid w:val="00BB5088"/>
    <w:rsid w:val="00C017DF"/>
    <w:rsid w:val="00C92886"/>
    <w:rsid w:val="00CA1829"/>
    <w:rsid w:val="00CA1D47"/>
    <w:rsid w:val="00CA3FA4"/>
    <w:rsid w:val="00CB6DBE"/>
    <w:rsid w:val="00CC5DDA"/>
    <w:rsid w:val="00CD5BC8"/>
    <w:rsid w:val="00D13541"/>
    <w:rsid w:val="00D20353"/>
    <w:rsid w:val="00D22C39"/>
    <w:rsid w:val="00D22D9C"/>
    <w:rsid w:val="00D240CF"/>
    <w:rsid w:val="00D715B8"/>
    <w:rsid w:val="00D94BFB"/>
    <w:rsid w:val="00DA1706"/>
    <w:rsid w:val="00DA4D10"/>
    <w:rsid w:val="00DD5787"/>
    <w:rsid w:val="00DF77E5"/>
    <w:rsid w:val="00E240D0"/>
    <w:rsid w:val="00E35069"/>
    <w:rsid w:val="00E429E4"/>
    <w:rsid w:val="00E43196"/>
    <w:rsid w:val="00E56906"/>
    <w:rsid w:val="00E75FE4"/>
    <w:rsid w:val="00E86CD0"/>
    <w:rsid w:val="00E87327"/>
    <w:rsid w:val="00EA39B6"/>
    <w:rsid w:val="00EA6BAA"/>
    <w:rsid w:val="00EB69C6"/>
    <w:rsid w:val="00F17C29"/>
    <w:rsid w:val="00F32625"/>
    <w:rsid w:val="00F50998"/>
    <w:rsid w:val="00F65799"/>
    <w:rsid w:val="00F67562"/>
    <w:rsid w:val="00F7742B"/>
    <w:rsid w:val="00F82890"/>
    <w:rsid w:val="00F919F5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61AE"/>
  <w15:docId w15:val="{0EA0BC25-CF38-478D-BEEA-A9A5F489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A2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9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91</cp:revision>
  <cp:lastPrinted>2022-04-08T15:37:00Z</cp:lastPrinted>
  <dcterms:created xsi:type="dcterms:W3CDTF">2020-05-13T17:37:00Z</dcterms:created>
  <dcterms:modified xsi:type="dcterms:W3CDTF">2023-05-11T16:46:00Z</dcterms:modified>
</cp:coreProperties>
</file>