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2DF3" w14:textId="77777777" w:rsidR="0018588C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22C23">
        <w:rPr>
          <w:rFonts w:ascii="Times New Roman" w:hAnsi="Times New Roman" w:cs="Times New Roman"/>
          <w:sz w:val="24"/>
          <w:szCs w:val="24"/>
        </w:rPr>
        <w:t>АДМИНИСТРАЦИЯ ГОРОДА УЛЬЯНОВСКА</w:t>
      </w:r>
      <w:r w:rsidRPr="00222C23">
        <w:rPr>
          <w:rFonts w:ascii="Times New Roman" w:hAnsi="Times New Roman" w:cs="Times New Roman"/>
          <w:sz w:val="24"/>
          <w:szCs w:val="24"/>
        </w:rPr>
        <w:br/>
        <w:t>УПРАВЛЕНИЕ ОБРАЗОВАНИЯ АДМИНИСТРАЦИИ</w:t>
      </w:r>
      <w:r w:rsidRPr="00222C23">
        <w:rPr>
          <w:rFonts w:ascii="Times New Roman" w:hAnsi="Times New Roman" w:cs="Times New Roman"/>
          <w:sz w:val="24"/>
          <w:szCs w:val="24"/>
        </w:rPr>
        <w:br/>
        <w:t>ГОРОДА УЛЬЯНОВСКА</w:t>
      </w:r>
      <w:r w:rsidRPr="00222C23">
        <w:rPr>
          <w:rFonts w:ascii="Times New Roman" w:hAnsi="Times New Roman" w:cs="Times New Roman"/>
          <w:sz w:val="24"/>
          <w:szCs w:val="24"/>
        </w:rPr>
        <w:br/>
        <w:t>ПРИКАЗ</w:t>
      </w:r>
      <w:r w:rsidRPr="00222C23">
        <w:rPr>
          <w:rFonts w:ascii="Times New Roman" w:hAnsi="Times New Roman" w:cs="Times New Roman"/>
          <w:sz w:val="24"/>
          <w:szCs w:val="24"/>
        </w:rPr>
        <w:br/>
        <w:t xml:space="preserve">___________ № ______ </w:t>
      </w:r>
      <w:r w:rsidRPr="00222C23">
        <w:rPr>
          <w:rFonts w:ascii="Times New Roman" w:hAnsi="Times New Roman" w:cs="Times New Roman"/>
          <w:sz w:val="24"/>
          <w:szCs w:val="24"/>
        </w:rPr>
        <w:br/>
      </w:r>
      <w:r w:rsidRPr="00222C23">
        <w:rPr>
          <w:rFonts w:ascii="Times New Roman" w:hAnsi="Times New Roman" w:cs="Times New Roman"/>
          <w:sz w:val="24"/>
          <w:szCs w:val="24"/>
        </w:rPr>
        <w:br/>
      </w:r>
      <w:r w:rsidRPr="00222C23">
        <w:rPr>
          <w:rFonts w:ascii="Times New Roman" w:hAnsi="Times New Roman" w:cs="Times New Roman"/>
          <w:sz w:val="28"/>
          <w:szCs w:val="28"/>
        </w:rPr>
        <w:t>Об итогах</w:t>
      </w:r>
      <w:r w:rsidR="006114C9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222C23">
        <w:rPr>
          <w:rFonts w:ascii="Times New Roman" w:hAnsi="Times New Roman" w:cs="Times New Roman"/>
          <w:sz w:val="28"/>
          <w:szCs w:val="28"/>
        </w:rPr>
        <w:t xml:space="preserve"> городского конкурса</w:t>
      </w:r>
    </w:p>
    <w:p w14:paraId="72BAC2A4" w14:textId="77777777" w:rsidR="0018588C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22C23">
        <w:rPr>
          <w:rFonts w:ascii="Times New Roman" w:hAnsi="Times New Roman" w:cs="Times New Roman"/>
          <w:sz w:val="28"/>
          <w:szCs w:val="28"/>
        </w:rPr>
        <w:t xml:space="preserve"> декоративно-прикладного и изобразительного искусства</w:t>
      </w:r>
    </w:p>
    <w:p w14:paraId="3FCD1FD6" w14:textId="77777777" w:rsidR="0018588C" w:rsidRDefault="006114C9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детей с ограниченными возможностями здоровья</w:t>
      </w:r>
    </w:p>
    <w:p w14:paraId="156A0269" w14:textId="3B4B31F5" w:rsidR="00696A2D" w:rsidRPr="00222C23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22C23">
        <w:rPr>
          <w:rFonts w:ascii="Times New Roman" w:hAnsi="Times New Roman" w:cs="Times New Roman"/>
          <w:sz w:val="28"/>
          <w:szCs w:val="28"/>
        </w:rPr>
        <w:t xml:space="preserve"> «Весенний калейдоскоп»</w:t>
      </w:r>
    </w:p>
    <w:p w14:paraId="1EEB4053" w14:textId="77777777" w:rsidR="00696A2D" w:rsidRPr="00222C23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F42E0DB" w14:textId="77777777" w:rsidR="00B115AE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22C23">
        <w:rPr>
          <w:rFonts w:ascii="Times New Roman" w:hAnsi="Times New Roman" w:cs="Times New Roman"/>
          <w:sz w:val="28"/>
          <w:szCs w:val="28"/>
        </w:rPr>
        <w:t>Подведены итоги городского конкурса декоративно-прикладного и изобразительного искусства «Весенний калейдоскоп</w:t>
      </w:r>
      <w:r w:rsidR="00170699" w:rsidRPr="00222C23">
        <w:rPr>
          <w:rFonts w:ascii="Times New Roman" w:hAnsi="Times New Roman" w:cs="Times New Roman"/>
          <w:sz w:val="28"/>
          <w:szCs w:val="28"/>
        </w:rPr>
        <w:t>», который</w:t>
      </w:r>
      <w:r w:rsidR="00E86CD0">
        <w:rPr>
          <w:rFonts w:ascii="Times New Roman" w:hAnsi="Times New Roman" w:cs="Times New Roman"/>
          <w:sz w:val="28"/>
          <w:szCs w:val="28"/>
        </w:rPr>
        <w:t xml:space="preserve"> проводился </w:t>
      </w:r>
    </w:p>
    <w:p w14:paraId="234D8A18" w14:textId="674A0836" w:rsidR="00B27C5C" w:rsidRDefault="00E86CD0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056B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марта по </w:t>
      </w:r>
      <w:r w:rsidR="00ED638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апреля. </w:t>
      </w:r>
    </w:p>
    <w:p w14:paraId="420F833F" w14:textId="20A42E7A" w:rsidR="00696A2D" w:rsidRPr="00222C23" w:rsidRDefault="00170699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</w:t>
      </w:r>
      <w:r w:rsidR="00696A2D" w:rsidRPr="00222C23">
        <w:rPr>
          <w:rFonts w:ascii="Times New Roman" w:hAnsi="Times New Roman" w:cs="Times New Roman"/>
          <w:sz w:val="28"/>
          <w:szCs w:val="28"/>
        </w:rPr>
        <w:t xml:space="preserve"> приняли </w:t>
      </w:r>
      <w:r w:rsidR="00E86CD0" w:rsidRPr="00A4394B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ED6388">
        <w:rPr>
          <w:rFonts w:ascii="Times New Roman" w:hAnsi="Times New Roman" w:cs="Times New Roman"/>
          <w:sz w:val="28"/>
          <w:szCs w:val="28"/>
        </w:rPr>
        <w:t>287</w:t>
      </w:r>
      <w:r w:rsidR="00696A2D" w:rsidRPr="00631133">
        <w:rPr>
          <w:rFonts w:ascii="Times New Roman" w:hAnsi="Times New Roman" w:cs="Times New Roman"/>
          <w:sz w:val="28"/>
          <w:szCs w:val="28"/>
        </w:rPr>
        <w:t xml:space="preserve"> обучающихся из</w:t>
      </w:r>
      <w:r w:rsidR="00631133">
        <w:rPr>
          <w:rFonts w:ascii="Times New Roman" w:hAnsi="Times New Roman" w:cs="Times New Roman"/>
          <w:sz w:val="28"/>
          <w:szCs w:val="28"/>
        </w:rPr>
        <w:t xml:space="preserve"> </w:t>
      </w:r>
      <w:r w:rsidR="005B0579">
        <w:rPr>
          <w:rFonts w:ascii="Times New Roman" w:hAnsi="Times New Roman" w:cs="Times New Roman"/>
          <w:sz w:val="28"/>
          <w:szCs w:val="28"/>
        </w:rPr>
        <w:t>50</w:t>
      </w:r>
      <w:r w:rsidR="00631133">
        <w:rPr>
          <w:rFonts w:ascii="Times New Roman" w:hAnsi="Times New Roman" w:cs="Times New Roman"/>
          <w:sz w:val="28"/>
          <w:szCs w:val="28"/>
        </w:rPr>
        <w:t xml:space="preserve"> </w:t>
      </w:r>
      <w:r w:rsidR="00696A2D" w:rsidRPr="00077D0A">
        <w:rPr>
          <w:rFonts w:ascii="Times New Roman" w:hAnsi="Times New Roman" w:cs="Times New Roman"/>
          <w:sz w:val="28"/>
          <w:szCs w:val="28"/>
        </w:rPr>
        <w:t>образовательных</w:t>
      </w:r>
      <w:r w:rsidR="00696A2D" w:rsidRPr="00222C23">
        <w:rPr>
          <w:rFonts w:ascii="Times New Roman" w:hAnsi="Times New Roman" w:cs="Times New Roman"/>
          <w:sz w:val="28"/>
          <w:szCs w:val="28"/>
        </w:rPr>
        <w:t xml:space="preserve"> организаций: </w:t>
      </w:r>
    </w:p>
    <w:p w14:paraId="498D023C" w14:textId="540953C9" w:rsidR="00D94BFB" w:rsidRDefault="00F32625" w:rsidP="00D94B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ОО:</w:t>
      </w:r>
      <w:r w:rsidR="006114C9">
        <w:rPr>
          <w:rFonts w:ascii="Times New Roman" w:hAnsi="Times New Roman" w:cs="Times New Roman"/>
          <w:sz w:val="28"/>
          <w:szCs w:val="28"/>
        </w:rPr>
        <w:t xml:space="preserve"> </w:t>
      </w:r>
      <w:r w:rsidR="00D94BFB">
        <w:rPr>
          <w:rFonts w:ascii="Times New Roman" w:hAnsi="Times New Roman" w:cs="Times New Roman"/>
          <w:sz w:val="28"/>
          <w:szCs w:val="28"/>
        </w:rPr>
        <w:t>№№</w:t>
      </w:r>
      <w:r w:rsidR="00E86CD0">
        <w:rPr>
          <w:rFonts w:ascii="Times New Roman" w:hAnsi="Times New Roman" w:cs="Times New Roman"/>
          <w:sz w:val="28"/>
          <w:szCs w:val="28"/>
        </w:rPr>
        <w:t xml:space="preserve"> </w:t>
      </w:r>
      <w:r w:rsidR="00ED6388">
        <w:rPr>
          <w:rFonts w:ascii="Times New Roman" w:hAnsi="Times New Roman" w:cs="Times New Roman"/>
          <w:sz w:val="28"/>
          <w:szCs w:val="28"/>
        </w:rPr>
        <w:t xml:space="preserve"> 25, 40, 42, 50</w:t>
      </w:r>
      <w:r w:rsidR="007D632B">
        <w:rPr>
          <w:rFonts w:ascii="Times New Roman" w:hAnsi="Times New Roman" w:cs="Times New Roman"/>
          <w:sz w:val="28"/>
          <w:szCs w:val="28"/>
        </w:rPr>
        <w:t xml:space="preserve">, </w:t>
      </w:r>
      <w:r w:rsidR="00ED6388">
        <w:rPr>
          <w:rFonts w:ascii="Times New Roman" w:hAnsi="Times New Roman" w:cs="Times New Roman"/>
          <w:sz w:val="28"/>
          <w:szCs w:val="28"/>
        </w:rPr>
        <w:t xml:space="preserve">57, 64, 69, 74, 75, 79, 81, 83, 86, 90, 102, </w:t>
      </w:r>
    </w:p>
    <w:p w14:paraId="52A93125" w14:textId="4D075676" w:rsidR="00696A2D" w:rsidRPr="009D293C" w:rsidRDefault="00F32625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УДО: </w:t>
      </w:r>
      <w:r w:rsidR="00696A2D" w:rsidRPr="009D293C">
        <w:rPr>
          <w:rFonts w:ascii="Times New Roman" w:hAnsi="Times New Roman" w:cs="Times New Roman"/>
          <w:sz w:val="28"/>
          <w:szCs w:val="28"/>
        </w:rPr>
        <w:t>ЦДТ №</w:t>
      </w:r>
      <w:r w:rsidR="00E86CD0" w:rsidRPr="009D293C">
        <w:rPr>
          <w:rFonts w:ascii="Times New Roman" w:hAnsi="Times New Roman" w:cs="Times New Roman"/>
          <w:sz w:val="28"/>
          <w:szCs w:val="28"/>
        </w:rPr>
        <w:t>№ 1</w:t>
      </w:r>
      <w:r w:rsidR="00E86CD0">
        <w:rPr>
          <w:rFonts w:ascii="Times New Roman" w:hAnsi="Times New Roman" w:cs="Times New Roman"/>
          <w:sz w:val="28"/>
          <w:szCs w:val="28"/>
        </w:rPr>
        <w:t xml:space="preserve">, </w:t>
      </w:r>
      <w:r w:rsidR="00696A2D" w:rsidRPr="009D293C">
        <w:rPr>
          <w:rFonts w:ascii="Times New Roman" w:hAnsi="Times New Roman" w:cs="Times New Roman"/>
          <w:sz w:val="28"/>
          <w:szCs w:val="28"/>
        </w:rPr>
        <w:t>2, 5</w:t>
      </w:r>
      <w:r w:rsidR="00E86CD0">
        <w:rPr>
          <w:rFonts w:ascii="Times New Roman" w:hAnsi="Times New Roman" w:cs="Times New Roman"/>
          <w:sz w:val="28"/>
          <w:szCs w:val="28"/>
        </w:rPr>
        <w:t xml:space="preserve">, </w:t>
      </w:r>
      <w:r w:rsidR="00ED6388">
        <w:rPr>
          <w:rFonts w:ascii="Times New Roman" w:hAnsi="Times New Roman" w:cs="Times New Roman"/>
          <w:sz w:val="28"/>
          <w:szCs w:val="28"/>
        </w:rPr>
        <w:t xml:space="preserve">ЦДТТ №1, </w:t>
      </w:r>
      <w:r w:rsidR="00E86CD0">
        <w:rPr>
          <w:rFonts w:ascii="Times New Roman" w:hAnsi="Times New Roman" w:cs="Times New Roman"/>
          <w:sz w:val="28"/>
          <w:szCs w:val="28"/>
        </w:rPr>
        <w:t>ДЮЦ «Планета»</w:t>
      </w:r>
      <w:r w:rsidR="00ED6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6388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="00ED6388">
        <w:rPr>
          <w:rFonts w:ascii="Times New Roman" w:hAnsi="Times New Roman" w:cs="Times New Roman"/>
          <w:sz w:val="28"/>
          <w:szCs w:val="28"/>
        </w:rPr>
        <w:t xml:space="preserve"> им. А. Матросова</w:t>
      </w:r>
    </w:p>
    <w:p w14:paraId="3FCF2B50" w14:textId="17B29CA2" w:rsidR="00077D0A" w:rsidRDefault="00F32625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077D0A" w:rsidRPr="009D293C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077D0A" w:rsidRPr="009D293C">
        <w:rPr>
          <w:rFonts w:ascii="Times New Roman" w:hAnsi="Times New Roman" w:cs="Times New Roman"/>
          <w:sz w:val="28"/>
          <w:szCs w:val="28"/>
        </w:rPr>
        <w:t xml:space="preserve"> №№ </w:t>
      </w:r>
      <w:r w:rsidR="007D632B">
        <w:rPr>
          <w:rFonts w:ascii="Times New Roman" w:hAnsi="Times New Roman" w:cs="Times New Roman"/>
          <w:sz w:val="28"/>
          <w:szCs w:val="28"/>
        </w:rPr>
        <w:t>16, 50, 80, 101, 104, 106, 115, 139, 141, 148, 156, 159, 162, 166, 168, 173, 174, 178, 207, 209, 210, 214, 221, 222, 223, 226, 229,</w:t>
      </w:r>
    </w:p>
    <w:p w14:paraId="406A6464" w14:textId="4D92F1F3" w:rsidR="009D2F73" w:rsidRPr="00D94BFB" w:rsidRDefault="007D632B" w:rsidP="009D2F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ОГКОУ Школа №19</w:t>
      </w:r>
      <w:r w:rsidR="0089157F">
        <w:rPr>
          <w:rFonts w:ascii="Times New Roman" w:hAnsi="Times New Roman" w:cs="Times New Roman"/>
          <w:sz w:val="28"/>
          <w:szCs w:val="28"/>
        </w:rPr>
        <w:t xml:space="preserve">, </w:t>
      </w:r>
      <w:r w:rsidR="0089157F">
        <w:rPr>
          <w:rFonts w:ascii="Times New Roman" w:hAnsi="Times New Roman" w:cs="Times New Roman"/>
          <w:sz w:val="28"/>
          <w:szCs w:val="28"/>
        </w:rPr>
        <w:t>ОГКОУ «Школа-интернат №91»,</w:t>
      </w:r>
    </w:p>
    <w:p w14:paraId="6DE334B8" w14:textId="77777777" w:rsidR="009D2F73" w:rsidRPr="009D293C" w:rsidRDefault="009D2F73" w:rsidP="00696A2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BD71DC" w14:textId="77777777" w:rsidR="00696A2D" w:rsidRPr="00222C23" w:rsidRDefault="00696A2D" w:rsidP="00696A2D">
      <w:pPr>
        <w:pStyle w:val="a3"/>
        <w:rPr>
          <w:rFonts w:ascii="Times New Roman" w:hAnsi="Times New Roman" w:cs="Times New Roman"/>
        </w:rPr>
      </w:pPr>
      <w:r w:rsidRPr="00222C23"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  <w:r w:rsidRPr="00222C23">
        <w:rPr>
          <w:rFonts w:ascii="Times New Roman" w:hAnsi="Times New Roman" w:cs="Times New Roman"/>
        </w:rPr>
        <w:t>.</w:t>
      </w:r>
    </w:p>
    <w:p w14:paraId="43C5B793" w14:textId="77777777" w:rsidR="00696A2D" w:rsidRPr="00222C23" w:rsidRDefault="00696A2D" w:rsidP="00696A2D">
      <w:pPr>
        <w:pStyle w:val="a3"/>
        <w:rPr>
          <w:rFonts w:ascii="Times New Roman" w:hAnsi="Times New Roman" w:cs="Times New Roman"/>
        </w:rPr>
      </w:pPr>
    </w:p>
    <w:p w14:paraId="13205427" w14:textId="77777777" w:rsidR="00696A2D" w:rsidRPr="00222C23" w:rsidRDefault="00696A2D" w:rsidP="00696A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C2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14:paraId="5A491629" w14:textId="59FDE3DE" w:rsidR="00696A2D" w:rsidRPr="00170699" w:rsidRDefault="00696A2D" w:rsidP="00696A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8F3">
        <w:rPr>
          <w:rFonts w:ascii="Times New Roman" w:hAnsi="Times New Roman" w:cs="Times New Roman"/>
          <w:sz w:val="28"/>
          <w:szCs w:val="28"/>
        </w:rPr>
        <w:t xml:space="preserve">Утвердить итоговый протокол городского конкурса декоративно-прикладного </w:t>
      </w:r>
      <w:r w:rsidRPr="006114C9">
        <w:rPr>
          <w:rFonts w:ascii="Times New Roman" w:hAnsi="Times New Roman" w:cs="Times New Roman"/>
          <w:sz w:val="28"/>
          <w:szCs w:val="28"/>
        </w:rPr>
        <w:t xml:space="preserve">и изобразительного искусства для детей с ограниченными возможностями </w:t>
      </w:r>
      <w:r w:rsidR="00807128" w:rsidRPr="00170699">
        <w:rPr>
          <w:rFonts w:ascii="Times New Roman" w:hAnsi="Times New Roman" w:cs="Times New Roman"/>
          <w:sz w:val="28"/>
          <w:szCs w:val="28"/>
        </w:rPr>
        <w:t>здоровья «</w:t>
      </w:r>
      <w:r w:rsidRPr="00170699">
        <w:rPr>
          <w:rFonts w:ascii="Times New Roman" w:hAnsi="Times New Roman" w:cs="Times New Roman"/>
          <w:sz w:val="28"/>
          <w:szCs w:val="28"/>
        </w:rPr>
        <w:t>Весенний калейдоскоп»</w:t>
      </w:r>
      <w:r w:rsidR="00B115AE">
        <w:rPr>
          <w:rFonts w:ascii="Times New Roman" w:hAnsi="Times New Roman" w:cs="Times New Roman"/>
          <w:sz w:val="28"/>
          <w:szCs w:val="28"/>
        </w:rPr>
        <w:t>.</w:t>
      </w:r>
    </w:p>
    <w:p w14:paraId="0E475F56" w14:textId="7C1B9E53" w:rsidR="00170699" w:rsidRPr="00170699" w:rsidRDefault="00696A2D" w:rsidP="001706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699">
        <w:rPr>
          <w:rFonts w:ascii="Times New Roman" w:hAnsi="Times New Roman" w:cs="Times New Roman"/>
          <w:sz w:val="28"/>
          <w:szCs w:val="28"/>
        </w:rPr>
        <w:t>Наградить почетными грамотами Управления образования администрации города Ульяновска победителей и призеров конкурса (Приложение)</w:t>
      </w:r>
      <w:r w:rsidR="00B115AE">
        <w:rPr>
          <w:rFonts w:ascii="Times New Roman" w:hAnsi="Times New Roman" w:cs="Times New Roman"/>
          <w:sz w:val="28"/>
          <w:szCs w:val="28"/>
        </w:rPr>
        <w:t>.</w:t>
      </w:r>
    </w:p>
    <w:p w14:paraId="591A6CA7" w14:textId="77777777" w:rsidR="00170699" w:rsidRPr="0095146A" w:rsidRDefault="00170699" w:rsidP="0017069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2A5290" w14:textId="66B4C6F7" w:rsidR="00170699" w:rsidRPr="0095146A" w:rsidRDefault="00170699" w:rsidP="00170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46A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  <w:r w:rsidR="00B115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95146A">
        <w:rPr>
          <w:rFonts w:ascii="Times New Roman" w:hAnsi="Times New Roman" w:cs="Times New Roman"/>
          <w:sz w:val="28"/>
          <w:szCs w:val="28"/>
        </w:rPr>
        <w:t>С.И. Куликова</w:t>
      </w:r>
    </w:p>
    <w:p w14:paraId="29AE2D97" w14:textId="77777777" w:rsidR="00170699" w:rsidRPr="0095146A" w:rsidRDefault="00170699" w:rsidP="00170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17B414" w14:textId="77777777" w:rsidR="00170699" w:rsidRPr="00170699" w:rsidRDefault="00170699" w:rsidP="0017069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14:paraId="6C22F908" w14:textId="77777777" w:rsidR="00696A2D" w:rsidRPr="00F61664" w:rsidRDefault="00696A2D" w:rsidP="00696A2D">
      <w:pPr>
        <w:pStyle w:val="a3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14B88C03" w14:textId="77777777" w:rsidR="00696A2D" w:rsidRDefault="00696A2D" w:rsidP="00696A2D">
      <w:pPr>
        <w:pStyle w:val="a3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6E01C58" w14:textId="77777777" w:rsidR="00696A2D" w:rsidRDefault="00696A2D" w:rsidP="00696A2D">
      <w:pPr>
        <w:pStyle w:val="a3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EAC19DC" w14:textId="77777777" w:rsidR="00696A2D" w:rsidRDefault="00696A2D" w:rsidP="00696A2D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68E81D" w14:textId="77777777" w:rsidR="00696A2D" w:rsidRDefault="00696A2D" w:rsidP="00696A2D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9D562F" w14:textId="77777777" w:rsidR="00696A2D" w:rsidRDefault="00696A2D" w:rsidP="00696A2D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002502" w14:textId="77777777" w:rsidR="00696A2D" w:rsidRDefault="00696A2D" w:rsidP="00696A2D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4D4429" w14:textId="77777777" w:rsidR="00696A2D" w:rsidRDefault="00696A2D" w:rsidP="008071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BC9248E" w14:textId="77777777" w:rsidR="007D5D87" w:rsidRDefault="007D5D87" w:rsidP="008071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0F94A27" w14:textId="77777777" w:rsidR="007D5D87" w:rsidRDefault="007D5D87" w:rsidP="008071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A319591" w14:textId="77777777" w:rsidR="009A2DA9" w:rsidRDefault="009A2DA9" w:rsidP="00696A2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42CC3D" w14:textId="37BE4A35" w:rsidR="00696A2D" w:rsidRDefault="00696A2D" w:rsidP="00696A2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42F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14:paraId="23A20818" w14:textId="77777777" w:rsidR="00696A2D" w:rsidRDefault="00696A2D" w:rsidP="00696A2D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1D4295" w14:textId="77777777" w:rsidR="00696A2D" w:rsidRDefault="00696A2D" w:rsidP="00696A2D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и призёров городского конкурса </w:t>
      </w:r>
    </w:p>
    <w:p w14:paraId="6F901B01" w14:textId="77777777" w:rsidR="00696A2D" w:rsidRDefault="00696A2D" w:rsidP="00696A2D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«Весенний калейдоскоп»</w:t>
      </w:r>
    </w:p>
    <w:p w14:paraId="0668DD25" w14:textId="77777777" w:rsidR="00696A2D" w:rsidRDefault="00696A2D" w:rsidP="00696A2D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F87794" w14:textId="2CE2743B" w:rsidR="00696A2D" w:rsidRPr="00170699" w:rsidRDefault="00696A2D" w:rsidP="00A6481D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70699">
        <w:rPr>
          <w:rFonts w:ascii="Times New Roman" w:hAnsi="Times New Roman" w:cs="Times New Roman"/>
          <w:b/>
          <w:bCs/>
          <w:i/>
          <w:sz w:val="28"/>
          <w:szCs w:val="28"/>
        </w:rPr>
        <w:t>Номинация: «Изобразительное искусство. Живопись»</w:t>
      </w:r>
    </w:p>
    <w:p w14:paraId="7A10703C" w14:textId="1BE631F0" w:rsidR="00696A2D" w:rsidRPr="00170699" w:rsidRDefault="00696A2D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170699">
        <w:rPr>
          <w:rFonts w:ascii="Times New Roman" w:hAnsi="Times New Roman" w:cs="Times New Roman"/>
          <w:i/>
          <w:iCs/>
          <w:sz w:val="28"/>
          <w:szCs w:val="28"/>
        </w:rPr>
        <w:t xml:space="preserve">Возрастная категория </w:t>
      </w:r>
      <w:r w:rsidR="0066317C">
        <w:rPr>
          <w:rFonts w:ascii="Times New Roman" w:hAnsi="Times New Roman" w:cs="Times New Roman"/>
          <w:i/>
          <w:iCs/>
          <w:sz w:val="28"/>
          <w:szCs w:val="28"/>
        </w:rPr>
        <w:t>5-6</w:t>
      </w:r>
      <w:r w:rsidRPr="00170699">
        <w:rPr>
          <w:rFonts w:ascii="Times New Roman" w:hAnsi="Times New Roman" w:cs="Times New Roman"/>
          <w:i/>
          <w:iCs/>
          <w:sz w:val="28"/>
          <w:szCs w:val="28"/>
        </w:rPr>
        <w:t xml:space="preserve"> лет.</w:t>
      </w:r>
    </w:p>
    <w:p w14:paraId="34BF9D56" w14:textId="02B6571F" w:rsidR="00A6481D" w:rsidRDefault="009A2DA9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Андрей, руководитель Карасева И.П., МБДОУ д/с №162</w:t>
      </w:r>
    </w:p>
    <w:p w14:paraId="2A4D7DF5" w14:textId="5446D56E" w:rsidR="009A2DA9" w:rsidRDefault="009A2DA9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Кузовенков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Лев, руководитель Журавлева Е.Н., МБДОУ д/с №139</w:t>
      </w:r>
    </w:p>
    <w:p w14:paraId="3246DD06" w14:textId="16B0FE49" w:rsidR="009A2DA9" w:rsidRDefault="009A2DA9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Нафикова Эмилия,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Залалетдинова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МБДОУ д/с №141</w:t>
      </w:r>
    </w:p>
    <w:p w14:paraId="75DA11E3" w14:textId="38D91981" w:rsidR="009A2DA9" w:rsidRDefault="009A2DA9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Малова Ульяна, руководитель Борис Е.Г., МБДОУ д/с №159</w:t>
      </w:r>
    </w:p>
    <w:p w14:paraId="2280DBAA" w14:textId="77777777" w:rsidR="009A2DA9" w:rsidRPr="009A2DA9" w:rsidRDefault="009A2DA9" w:rsidP="00696A2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0F4EB0" w14:textId="06ACF856" w:rsidR="00696A2D" w:rsidRPr="00170699" w:rsidRDefault="00696A2D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170699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 7-10 лет.</w:t>
      </w:r>
    </w:p>
    <w:p w14:paraId="6E2A4B0C" w14:textId="57AED0BE" w:rsidR="009A2DA9" w:rsidRDefault="009A2DA9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A2DA9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3B1F1F">
        <w:rPr>
          <w:rFonts w:ascii="Times New Roman" w:hAnsi="Times New Roman" w:cs="Times New Roman"/>
          <w:sz w:val="28"/>
          <w:szCs w:val="28"/>
        </w:rPr>
        <w:t>–</w:t>
      </w:r>
      <w:r w:rsidRPr="009A2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F1F">
        <w:rPr>
          <w:rFonts w:ascii="Times New Roman" w:hAnsi="Times New Roman" w:cs="Times New Roman"/>
          <w:sz w:val="28"/>
          <w:szCs w:val="28"/>
        </w:rPr>
        <w:t>Ислюков</w:t>
      </w:r>
      <w:proofErr w:type="spellEnd"/>
      <w:r w:rsidR="003B1F1F">
        <w:rPr>
          <w:rFonts w:ascii="Times New Roman" w:hAnsi="Times New Roman" w:cs="Times New Roman"/>
          <w:sz w:val="28"/>
          <w:szCs w:val="28"/>
        </w:rPr>
        <w:t xml:space="preserve"> Виктор, руководитель Афанасьева А.С., МБОУ СШ №83</w:t>
      </w:r>
    </w:p>
    <w:p w14:paraId="36D1600E" w14:textId="467F7C6F" w:rsidR="003B1F1F" w:rsidRDefault="003B1F1F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Зинченко Алена,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Заводскова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Н.Е., МБОУ СШ №86</w:t>
      </w:r>
    </w:p>
    <w:p w14:paraId="541FEA8C" w14:textId="383E9C9F" w:rsidR="003B1F1F" w:rsidRDefault="003B1F1F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Салахов Марсель, руководители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Мизюрина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Шатрашанова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В.И., </w:t>
      </w:r>
      <w:bookmarkStart w:id="0" w:name="_Hlk132131515"/>
      <w:r>
        <w:rPr>
          <w:rFonts w:ascii="Times New Roman" w:hAnsi="Times New Roman" w:cs="Times New Roman"/>
          <w:sz w:val="28"/>
          <w:szCs w:val="28"/>
        </w:rPr>
        <w:t xml:space="preserve">МБОУ «Авторский лицей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Эдварса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№90»</w:t>
      </w:r>
      <w:bookmarkEnd w:id="0"/>
    </w:p>
    <w:p w14:paraId="2F3CDD56" w14:textId="77777777" w:rsidR="003B1F1F" w:rsidRPr="009A2DA9" w:rsidRDefault="003B1F1F" w:rsidP="00696A2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15D42D" w14:textId="7B43ABFF" w:rsidR="00696A2D" w:rsidRDefault="004B7DF6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170699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11-14 лет</w:t>
      </w:r>
    </w:p>
    <w:p w14:paraId="7AEAEB9C" w14:textId="59037734" w:rsidR="00B861EA" w:rsidRDefault="003B1F1F" w:rsidP="00696A2D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 место – Рыбакова Ольга, руководитель Фисенко Л.В., МБОУ СШ №57</w:t>
      </w:r>
    </w:p>
    <w:p w14:paraId="67CEEEEA" w14:textId="50172008" w:rsidR="003B1F1F" w:rsidRDefault="003B1F1F" w:rsidP="00696A2D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 место – Свечникова Ангелина, руководитель Семенова С.П., МБОУ СШ №42</w:t>
      </w:r>
    </w:p>
    <w:p w14:paraId="5BB9B733" w14:textId="4E8E0DBE" w:rsidR="003B1F1F" w:rsidRDefault="003B1F1F" w:rsidP="00696A2D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Пузраков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Владислав, руководитель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Чекулаева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Т.А., МБОУ СШ №83</w:t>
      </w:r>
    </w:p>
    <w:p w14:paraId="5F2CC489" w14:textId="77777777" w:rsidR="003B1F1F" w:rsidRPr="003B1F1F" w:rsidRDefault="003B1F1F" w:rsidP="00696A2D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14:paraId="5779A2DB" w14:textId="57C866A9" w:rsidR="00696A2D" w:rsidRPr="009A0F14" w:rsidRDefault="00696A2D" w:rsidP="00A6481D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A0F14">
        <w:rPr>
          <w:rFonts w:ascii="Times New Roman" w:hAnsi="Times New Roman" w:cs="Times New Roman"/>
          <w:b/>
          <w:bCs/>
          <w:i/>
          <w:sz w:val="28"/>
          <w:szCs w:val="28"/>
        </w:rPr>
        <w:t>Номинация: «Художественная пластика»</w:t>
      </w:r>
    </w:p>
    <w:p w14:paraId="70698399" w14:textId="215D9F60" w:rsidR="00696A2D" w:rsidRPr="008565E1" w:rsidRDefault="00696A2D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565E1">
        <w:rPr>
          <w:rFonts w:ascii="Times New Roman" w:hAnsi="Times New Roman" w:cs="Times New Roman"/>
          <w:i/>
          <w:iCs/>
          <w:sz w:val="28"/>
          <w:szCs w:val="28"/>
        </w:rPr>
        <w:t xml:space="preserve">Возрастная категория </w:t>
      </w:r>
      <w:r w:rsidR="0066317C">
        <w:rPr>
          <w:rFonts w:ascii="Times New Roman" w:hAnsi="Times New Roman" w:cs="Times New Roman"/>
          <w:i/>
          <w:iCs/>
          <w:sz w:val="28"/>
          <w:szCs w:val="28"/>
        </w:rPr>
        <w:t>5-6</w:t>
      </w:r>
      <w:r w:rsidRPr="008565E1">
        <w:rPr>
          <w:rFonts w:ascii="Times New Roman" w:hAnsi="Times New Roman" w:cs="Times New Roman"/>
          <w:i/>
          <w:iCs/>
          <w:sz w:val="28"/>
          <w:szCs w:val="28"/>
        </w:rPr>
        <w:t xml:space="preserve"> лет.</w:t>
      </w:r>
    </w:p>
    <w:p w14:paraId="415ACD4F" w14:textId="03B4E1DF" w:rsidR="00A6481D" w:rsidRDefault="004A31B7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Седова Кира, руководители Яшина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Абсалямова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Ф.М., МБДОУ д/с №226</w:t>
      </w:r>
    </w:p>
    <w:p w14:paraId="229EDCCE" w14:textId="5CDF3D29" w:rsidR="004A31B7" w:rsidRDefault="004A31B7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Нафикова Эмилия, руководитель Малых М.</w:t>
      </w:r>
      <w:r w:rsidR="00DF74EB">
        <w:rPr>
          <w:rFonts w:ascii="Times New Roman" w:hAnsi="Times New Roman" w:cs="Times New Roman"/>
          <w:sz w:val="28"/>
          <w:szCs w:val="28"/>
        </w:rPr>
        <w:t>А., МБДОУ д/с №141</w:t>
      </w:r>
    </w:p>
    <w:p w14:paraId="058295E4" w14:textId="2D2C2487" w:rsidR="00DF74EB" w:rsidRDefault="00DF74EB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Бурмистрова Алина, руководитель Шарафутдинова И.А., МБДОУ д/с №162</w:t>
      </w:r>
    </w:p>
    <w:p w14:paraId="453FA7A0" w14:textId="16FE8EF0" w:rsidR="00DF74EB" w:rsidRDefault="00DF74EB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Фомин Кирилл, руководитель Макарова Е.А., МБДОУ д/с №209</w:t>
      </w:r>
    </w:p>
    <w:p w14:paraId="24B220B3" w14:textId="66E4E056" w:rsidR="00DF74EB" w:rsidRDefault="00DF74EB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Сидорова Кира, руководитель Кириллова Н.К., МБДОУ д/с №106</w:t>
      </w:r>
    </w:p>
    <w:p w14:paraId="3ADC8A87" w14:textId="77777777" w:rsidR="00DF74EB" w:rsidRPr="004A31B7" w:rsidRDefault="00DF74EB" w:rsidP="00696A2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D19A3C" w14:textId="42EAB627" w:rsidR="00696A2D" w:rsidRDefault="00696A2D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565E1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 7-10 лет.</w:t>
      </w:r>
    </w:p>
    <w:p w14:paraId="1EE77930" w14:textId="249A80AD" w:rsidR="009A2DA9" w:rsidRDefault="00DF74EB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Тимур, руководитель Исаева Ю.Ю., МБОУ СШ№81</w:t>
      </w:r>
    </w:p>
    <w:p w14:paraId="057E55FD" w14:textId="07BED10F" w:rsidR="00DF74EB" w:rsidRDefault="00DF74EB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Макаров Егор, руководитель Яцких О.И., МБОУ СШ №25</w:t>
      </w:r>
    </w:p>
    <w:p w14:paraId="0E163CD7" w14:textId="42BD1619" w:rsidR="00DF74EB" w:rsidRPr="00DF74EB" w:rsidRDefault="00DF74EB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Потапов Данила,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МБУ ДО ЦДТТ №1</w:t>
      </w:r>
    </w:p>
    <w:p w14:paraId="79C1E6E8" w14:textId="77A20D5C" w:rsidR="00696A2D" w:rsidRDefault="00696A2D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067A1">
        <w:rPr>
          <w:rFonts w:ascii="Times New Roman" w:hAnsi="Times New Roman" w:cs="Times New Roman"/>
          <w:i/>
          <w:iCs/>
          <w:sz w:val="28"/>
          <w:szCs w:val="28"/>
        </w:rPr>
        <w:t xml:space="preserve">Возрастная категория </w:t>
      </w:r>
      <w:r w:rsidR="000067A1">
        <w:rPr>
          <w:rFonts w:ascii="Times New Roman" w:hAnsi="Times New Roman" w:cs="Times New Roman"/>
          <w:i/>
          <w:iCs/>
          <w:sz w:val="28"/>
          <w:szCs w:val="28"/>
        </w:rPr>
        <w:t>11-14</w:t>
      </w:r>
      <w:r w:rsidRPr="000067A1">
        <w:rPr>
          <w:rFonts w:ascii="Times New Roman" w:hAnsi="Times New Roman" w:cs="Times New Roman"/>
          <w:i/>
          <w:iCs/>
          <w:sz w:val="28"/>
          <w:szCs w:val="28"/>
        </w:rPr>
        <w:t xml:space="preserve"> лет.</w:t>
      </w:r>
    </w:p>
    <w:p w14:paraId="4D41FD5F" w14:textId="1DE47CEC" w:rsidR="009A2DA9" w:rsidRDefault="00DF74EB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Миронова Дарья, руководитель Качаг</w:t>
      </w:r>
      <w:r w:rsidR="000E28B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 И.</w:t>
      </w:r>
      <w:r w:rsidR="000E28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., МБУ ДО ЦДТ №5</w:t>
      </w:r>
    </w:p>
    <w:p w14:paraId="785BB88C" w14:textId="1CCB60CD" w:rsidR="00DF74EB" w:rsidRDefault="00DF74EB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София, руководитель Посконина И.М., ОГКОУ</w:t>
      </w:r>
      <w:r w:rsidR="00101E70">
        <w:rPr>
          <w:rFonts w:ascii="Times New Roman" w:hAnsi="Times New Roman" w:cs="Times New Roman"/>
          <w:sz w:val="28"/>
          <w:szCs w:val="28"/>
        </w:rPr>
        <w:t xml:space="preserve"> Школа №19</w:t>
      </w:r>
    </w:p>
    <w:p w14:paraId="4ECBEAEA" w14:textId="3F0F46CB" w:rsidR="00101E70" w:rsidRDefault="00101E70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Барзанов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Сергей, руководитель Коняева Н.Н., МБУ ДО ЦДТ №5</w:t>
      </w:r>
    </w:p>
    <w:p w14:paraId="6A1E6F27" w14:textId="77777777" w:rsidR="00101E70" w:rsidRPr="00DF74EB" w:rsidRDefault="00101E70" w:rsidP="00696A2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2874AE" w14:textId="62DD784F" w:rsidR="00696A2D" w:rsidRPr="004B7DF6" w:rsidRDefault="00696A2D" w:rsidP="00A6481D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B7DF6">
        <w:rPr>
          <w:rFonts w:ascii="Times New Roman" w:hAnsi="Times New Roman" w:cs="Times New Roman"/>
          <w:b/>
          <w:bCs/>
          <w:i/>
          <w:sz w:val="28"/>
          <w:szCs w:val="28"/>
        </w:rPr>
        <w:t>Номинация: «Аппликация»</w:t>
      </w:r>
    </w:p>
    <w:p w14:paraId="5A113C35" w14:textId="0FAD34C2" w:rsidR="00696A2D" w:rsidRDefault="00696A2D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4B7DF6">
        <w:rPr>
          <w:rFonts w:ascii="Times New Roman" w:hAnsi="Times New Roman" w:cs="Times New Roman"/>
          <w:i/>
          <w:iCs/>
          <w:sz w:val="28"/>
          <w:szCs w:val="28"/>
        </w:rPr>
        <w:t xml:space="preserve">Возрастная категория </w:t>
      </w:r>
      <w:r w:rsidR="0066317C">
        <w:rPr>
          <w:rFonts w:ascii="Times New Roman" w:hAnsi="Times New Roman" w:cs="Times New Roman"/>
          <w:i/>
          <w:iCs/>
          <w:sz w:val="28"/>
          <w:szCs w:val="28"/>
        </w:rPr>
        <w:t>5-6</w:t>
      </w:r>
      <w:r w:rsidRPr="004B7DF6">
        <w:rPr>
          <w:rFonts w:ascii="Times New Roman" w:hAnsi="Times New Roman" w:cs="Times New Roman"/>
          <w:i/>
          <w:iCs/>
          <w:sz w:val="28"/>
          <w:szCs w:val="28"/>
        </w:rPr>
        <w:t xml:space="preserve"> лет.</w:t>
      </w:r>
    </w:p>
    <w:p w14:paraId="53705A0E" w14:textId="039FEFBD" w:rsidR="00696A2D" w:rsidRDefault="003B1F1F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Зуева Юлия,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Стемпковская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МБУ ДО ЦДТ №5</w:t>
      </w:r>
    </w:p>
    <w:p w14:paraId="4A7BC110" w14:textId="70020EE2" w:rsidR="003B1F1F" w:rsidRDefault="003B1F1F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Давыдов Алексей, руководитель Лапшина Л.И., МБДОУ д/с №16</w:t>
      </w:r>
    </w:p>
    <w:p w14:paraId="58E65BFE" w14:textId="2EDE7962" w:rsidR="003B1F1F" w:rsidRDefault="003B1F1F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место – Миненко Максим,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МБДОУ д/с №226</w:t>
      </w:r>
    </w:p>
    <w:p w14:paraId="47CAA50C" w14:textId="77777777" w:rsidR="00A6481D" w:rsidRDefault="00A6481D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14:paraId="183BAB85" w14:textId="225F9457" w:rsidR="00696A2D" w:rsidRDefault="00696A2D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57697C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 7-10 лет.</w:t>
      </w:r>
    </w:p>
    <w:p w14:paraId="122BBC2B" w14:textId="5A429E94" w:rsidR="009A2DA9" w:rsidRDefault="00643946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Синабдеев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Владимир, руководитель Сычева Ольга Викторовна, МБОУ гимназия №7</w:t>
      </w:r>
      <w:r w:rsidR="004A31B7">
        <w:rPr>
          <w:rFonts w:ascii="Times New Roman" w:hAnsi="Times New Roman" w:cs="Times New Roman"/>
          <w:sz w:val="28"/>
          <w:szCs w:val="28"/>
        </w:rPr>
        <w:t>9</w:t>
      </w:r>
    </w:p>
    <w:p w14:paraId="1A1D9680" w14:textId="267038CA" w:rsidR="004A31B7" w:rsidRDefault="004A31B7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Ермакова Владислава, руководитель Андреянова О.А., МБОУ СШ №81</w:t>
      </w:r>
    </w:p>
    <w:p w14:paraId="45603BF4" w14:textId="6429D33C" w:rsidR="004A31B7" w:rsidRDefault="004A31B7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Кира,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Мягченкова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МБОУ СШ №25</w:t>
      </w:r>
    </w:p>
    <w:p w14:paraId="2C1BE1EE" w14:textId="77777777" w:rsidR="004A31B7" w:rsidRPr="00643946" w:rsidRDefault="004A31B7" w:rsidP="00696A2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C32E13" w14:textId="61C65EB2" w:rsidR="00696A2D" w:rsidRDefault="00696A2D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57697C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 11-14 лет</w:t>
      </w:r>
    </w:p>
    <w:p w14:paraId="1935AE4F" w14:textId="4D59F110" w:rsidR="009A2DA9" w:rsidRPr="004A31B7" w:rsidRDefault="004A31B7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Алексеева Ирина, руководитель Малофеева В.В., МБУ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А. Матросова»</w:t>
      </w:r>
    </w:p>
    <w:p w14:paraId="44964777" w14:textId="534FB7D1" w:rsidR="00696A2D" w:rsidRPr="00FE6243" w:rsidRDefault="00696A2D" w:rsidP="00A6481D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E6243">
        <w:rPr>
          <w:rFonts w:ascii="Times New Roman" w:hAnsi="Times New Roman" w:cs="Times New Roman"/>
          <w:b/>
          <w:bCs/>
          <w:i/>
          <w:sz w:val="28"/>
          <w:szCs w:val="28"/>
        </w:rPr>
        <w:t>Номинация: «Бумажная пластика»</w:t>
      </w:r>
    </w:p>
    <w:p w14:paraId="54407EB7" w14:textId="0F388336" w:rsidR="00696A2D" w:rsidRPr="0046425E" w:rsidRDefault="00696A2D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46425E">
        <w:rPr>
          <w:rFonts w:ascii="Times New Roman" w:hAnsi="Times New Roman" w:cs="Times New Roman"/>
          <w:i/>
          <w:iCs/>
          <w:sz w:val="28"/>
          <w:szCs w:val="28"/>
        </w:rPr>
        <w:t xml:space="preserve">Возрастная категория </w:t>
      </w:r>
      <w:r w:rsidR="0066317C">
        <w:rPr>
          <w:rFonts w:ascii="Times New Roman" w:hAnsi="Times New Roman" w:cs="Times New Roman"/>
          <w:i/>
          <w:iCs/>
          <w:sz w:val="28"/>
          <w:szCs w:val="28"/>
        </w:rPr>
        <w:t>5-6</w:t>
      </w:r>
      <w:r w:rsidRPr="0046425E">
        <w:rPr>
          <w:rFonts w:ascii="Times New Roman" w:hAnsi="Times New Roman" w:cs="Times New Roman"/>
          <w:i/>
          <w:iCs/>
          <w:sz w:val="28"/>
          <w:szCs w:val="28"/>
        </w:rPr>
        <w:t xml:space="preserve"> лет</w:t>
      </w:r>
    </w:p>
    <w:p w14:paraId="5A53DF22" w14:textId="79231C0A" w:rsidR="009A2DA9" w:rsidRDefault="00101E70" w:rsidP="005235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Назимов Тимофей, руководитель Каштанова Е.А., Рогачева Н.Г., МБДОУ д/с №223</w:t>
      </w:r>
    </w:p>
    <w:p w14:paraId="2FB3655C" w14:textId="2564834E" w:rsidR="00101E70" w:rsidRDefault="00101E70" w:rsidP="005235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Тимофей, руководитель Иванова С.А., МБДОУ д/с №174</w:t>
      </w:r>
    </w:p>
    <w:p w14:paraId="7F5A8702" w14:textId="790A4706" w:rsidR="00101E70" w:rsidRDefault="00101E70" w:rsidP="005235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Калашникова Арина, руководитель Кузьмина А.А., МБДОУ д/с №80</w:t>
      </w:r>
    </w:p>
    <w:p w14:paraId="171F35E8" w14:textId="77B7D6C8" w:rsidR="00101E70" w:rsidRDefault="00101E70" w:rsidP="005235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Токарева </w:t>
      </w:r>
      <w:r w:rsidR="00E568A2">
        <w:rPr>
          <w:rFonts w:ascii="Times New Roman" w:hAnsi="Times New Roman" w:cs="Times New Roman"/>
          <w:sz w:val="28"/>
          <w:szCs w:val="28"/>
        </w:rPr>
        <w:t>Дарья,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Басырова </w:t>
      </w:r>
      <w:r w:rsidR="00E568A2">
        <w:rPr>
          <w:rFonts w:ascii="Times New Roman" w:hAnsi="Times New Roman" w:cs="Times New Roman"/>
          <w:sz w:val="28"/>
          <w:szCs w:val="28"/>
        </w:rPr>
        <w:t>О.В., МБДОУ д/с №115</w:t>
      </w:r>
    </w:p>
    <w:p w14:paraId="1F7436C2" w14:textId="77777777" w:rsidR="00E568A2" w:rsidRPr="00101E70" w:rsidRDefault="00E568A2" w:rsidP="005235C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AE1D94" w14:textId="3B6CDC80" w:rsidR="00696A2D" w:rsidRDefault="00696A2D" w:rsidP="005235C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425E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 7-10 лет.</w:t>
      </w:r>
    </w:p>
    <w:p w14:paraId="55359120" w14:textId="08E45A9D" w:rsidR="009A2DA9" w:rsidRDefault="00923F1F" w:rsidP="005275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Шамсудинов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Билолдин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Мягченкова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МБОУ СШ №25</w:t>
      </w:r>
    </w:p>
    <w:p w14:paraId="2D04CDF3" w14:textId="48AC2C60" w:rsidR="00923F1F" w:rsidRDefault="00923F1F" w:rsidP="005275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Шарифзянов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Карим, руководитель Трошкина Т.А., МБОУ СШ №74</w:t>
      </w:r>
    </w:p>
    <w:p w14:paraId="011519D6" w14:textId="0204AC7F" w:rsidR="00923F1F" w:rsidRDefault="00923F1F" w:rsidP="005275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Шарыпов Даниил, руководители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Мизюрина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Шатрашанова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В.И.,</w:t>
      </w:r>
      <w:r w:rsidRPr="00923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«Авторский лицей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Эдварса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№90»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67DF9F" w14:textId="77777777" w:rsidR="00696A2D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3FAC249" w14:textId="33D1D84D" w:rsidR="00696A2D" w:rsidRDefault="00696A2D" w:rsidP="00A6481D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802BE">
        <w:rPr>
          <w:rFonts w:ascii="Times New Roman" w:hAnsi="Times New Roman" w:cs="Times New Roman"/>
          <w:b/>
          <w:bCs/>
          <w:i/>
          <w:sz w:val="28"/>
          <w:szCs w:val="28"/>
        </w:rPr>
        <w:t>Номинация: «</w:t>
      </w:r>
      <w:r w:rsidR="0052758F" w:rsidRPr="006802BE">
        <w:rPr>
          <w:rFonts w:ascii="Times New Roman" w:hAnsi="Times New Roman" w:cs="Times New Roman"/>
          <w:b/>
          <w:bCs/>
          <w:i/>
          <w:sz w:val="28"/>
          <w:szCs w:val="28"/>
        </w:rPr>
        <w:t>Работа с деревом»</w:t>
      </w:r>
    </w:p>
    <w:p w14:paraId="1463CAE2" w14:textId="1EDBE525" w:rsidR="00DA1706" w:rsidRDefault="00DA1706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310BB1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5-6 лет</w:t>
      </w:r>
    </w:p>
    <w:p w14:paraId="2518C5EE" w14:textId="79DCAD67" w:rsidR="00A6481D" w:rsidRDefault="0050157A" w:rsidP="005275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1807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719">
        <w:rPr>
          <w:rFonts w:ascii="Times New Roman" w:hAnsi="Times New Roman" w:cs="Times New Roman"/>
          <w:sz w:val="28"/>
          <w:szCs w:val="28"/>
        </w:rPr>
        <w:t>Ялукова</w:t>
      </w:r>
      <w:proofErr w:type="spellEnd"/>
      <w:r w:rsidR="00180719">
        <w:rPr>
          <w:rFonts w:ascii="Times New Roman" w:hAnsi="Times New Roman" w:cs="Times New Roman"/>
          <w:sz w:val="28"/>
          <w:szCs w:val="28"/>
        </w:rPr>
        <w:t xml:space="preserve"> Полина, руководитель Клюева О.А., Козырева З.И., </w:t>
      </w:r>
      <w:r w:rsidR="00180719">
        <w:rPr>
          <w:rFonts w:ascii="Times New Roman" w:hAnsi="Times New Roman" w:cs="Times New Roman"/>
          <w:sz w:val="28"/>
          <w:szCs w:val="28"/>
        </w:rPr>
        <w:t xml:space="preserve">МБОУ «Авторский лицей </w:t>
      </w:r>
      <w:proofErr w:type="spellStart"/>
      <w:r w:rsidR="00180719">
        <w:rPr>
          <w:rFonts w:ascii="Times New Roman" w:hAnsi="Times New Roman" w:cs="Times New Roman"/>
          <w:sz w:val="28"/>
          <w:szCs w:val="28"/>
        </w:rPr>
        <w:t>Эдварса</w:t>
      </w:r>
      <w:proofErr w:type="spellEnd"/>
      <w:r w:rsidR="00180719">
        <w:rPr>
          <w:rFonts w:ascii="Times New Roman" w:hAnsi="Times New Roman" w:cs="Times New Roman"/>
          <w:sz w:val="28"/>
          <w:szCs w:val="28"/>
        </w:rPr>
        <w:t xml:space="preserve"> №90»</w:t>
      </w:r>
    </w:p>
    <w:p w14:paraId="57FE83F5" w14:textId="3FBE4306" w:rsidR="00180719" w:rsidRDefault="00180719" w:rsidP="005275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Рязанов Иван, руководители Савельева М.А., Святкина М.Н., МБДОУ д/с №101</w:t>
      </w:r>
    </w:p>
    <w:p w14:paraId="66960156" w14:textId="77777777" w:rsidR="00180719" w:rsidRPr="0050157A" w:rsidRDefault="00180719" w:rsidP="0052758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FC372D" w14:textId="36062727" w:rsidR="0052758F" w:rsidRPr="00310BB1" w:rsidRDefault="0052758F" w:rsidP="0052758F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310BB1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 7-10 лет.</w:t>
      </w:r>
    </w:p>
    <w:p w14:paraId="69CF4008" w14:textId="13878DAF" w:rsidR="009A2DA9" w:rsidRDefault="00180719" w:rsidP="006802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Стариков Сергей,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Заводскова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Н.Е., МБОУ СШ №86</w:t>
      </w:r>
    </w:p>
    <w:p w14:paraId="5DAAB294" w14:textId="433E2408" w:rsidR="00180719" w:rsidRDefault="00180719" w:rsidP="006802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руководитель Березова Ю.С., МБОУ СШ №81</w:t>
      </w:r>
    </w:p>
    <w:p w14:paraId="0D6A1110" w14:textId="27E8BB90" w:rsidR="00180719" w:rsidRDefault="00180719" w:rsidP="006802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Фомина Ангелина, руководитель Родионова С.А., МБОУ СШ №50</w:t>
      </w:r>
    </w:p>
    <w:p w14:paraId="7DD600AD" w14:textId="77777777" w:rsidR="00180719" w:rsidRPr="00180719" w:rsidRDefault="00180719" w:rsidP="006802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8D1B7E" w14:textId="459B1707" w:rsidR="006802BE" w:rsidRPr="006802BE" w:rsidRDefault="006802BE" w:rsidP="006802BE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6802BE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 11-14 лет</w:t>
      </w:r>
    </w:p>
    <w:p w14:paraId="5DFECAC9" w14:textId="6780344A" w:rsidR="009A2DA9" w:rsidRDefault="00180719" w:rsidP="00180719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180719">
        <w:rPr>
          <w:rFonts w:ascii="Times New Roman" w:hAnsi="Times New Roman" w:cs="Times New Roman"/>
          <w:iCs/>
          <w:sz w:val="28"/>
          <w:szCs w:val="28"/>
        </w:rPr>
        <w:t xml:space="preserve">1 место – </w:t>
      </w:r>
      <w:proofErr w:type="spellStart"/>
      <w:r w:rsidRPr="00180719">
        <w:rPr>
          <w:rFonts w:ascii="Times New Roman" w:hAnsi="Times New Roman" w:cs="Times New Roman"/>
          <w:iCs/>
          <w:sz w:val="28"/>
          <w:szCs w:val="28"/>
        </w:rPr>
        <w:t>Мосенков</w:t>
      </w:r>
      <w:proofErr w:type="spellEnd"/>
      <w:r w:rsidRPr="00180719">
        <w:rPr>
          <w:rFonts w:ascii="Times New Roman" w:hAnsi="Times New Roman" w:cs="Times New Roman"/>
          <w:iCs/>
          <w:sz w:val="28"/>
          <w:szCs w:val="28"/>
        </w:rPr>
        <w:t xml:space="preserve"> Антон, руководитель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Назарова Л.Н., МБУ ДО ЦДТ №5</w:t>
      </w:r>
    </w:p>
    <w:p w14:paraId="36EC2A5A" w14:textId="77777777" w:rsidR="00180719" w:rsidRPr="00180719" w:rsidRDefault="00180719" w:rsidP="00180719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14:paraId="3654CEB8" w14:textId="4ED8609A" w:rsidR="00696A2D" w:rsidRPr="00F82890" w:rsidRDefault="00696A2D" w:rsidP="00A6481D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82890">
        <w:rPr>
          <w:rFonts w:ascii="Times New Roman" w:hAnsi="Times New Roman" w:cs="Times New Roman"/>
          <w:b/>
          <w:bCs/>
          <w:i/>
          <w:sz w:val="28"/>
          <w:szCs w:val="28"/>
        </w:rPr>
        <w:t>Номинация: «Работа с нитью и тканью»</w:t>
      </w:r>
    </w:p>
    <w:p w14:paraId="6E8B39EA" w14:textId="7179F405" w:rsidR="00696A2D" w:rsidRPr="005276BA" w:rsidRDefault="00696A2D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5276BA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</w:t>
      </w:r>
      <w:r w:rsidR="00F82890" w:rsidRPr="005276B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6317C">
        <w:rPr>
          <w:rFonts w:ascii="Times New Roman" w:hAnsi="Times New Roman" w:cs="Times New Roman"/>
          <w:i/>
          <w:iCs/>
          <w:sz w:val="28"/>
          <w:szCs w:val="28"/>
        </w:rPr>
        <w:t>5-6</w:t>
      </w:r>
      <w:r w:rsidRPr="005276BA">
        <w:rPr>
          <w:rFonts w:ascii="Times New Roman" w:hAnsi="Times New Roman" w:cs="Times New Roman"/>
          <w:i/>
          <w:iCs/>
          <w:sz w:val="28"/>
          <w:szCs w:val="28"/>
        </w:rPr>
        <w:t xml:space="preserve"> лет.</w:t>
      </w:r>
    </w:p>
    <w:p w14:paraId="160188AD" w14:textId="2D436DBA" w:rsidR="00A6481D" w:rsidRDefault="00180719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руководитель Панфилова М.Ю. МБДОУ д/с №115</w:t>
      </w:r>
    </w:p>
    <w:p w14:paraId="26F5ACC5" w14:textId="77777777" w:rsidR="00180719" w:rsidRPr="00180719" w:rsidRDefault="00180719" w:rsidP="00696A2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6C9B625" w14:textId="42496DAE" w:rsidR="00696A2D" w:rsidRDefault="00696A2D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5276BA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 7-10 лет</w:t>
      </w:r>
    </w:p>
    <w:p w14:paraId="0AFA1ECE" w14:textId="3A591246" w:rsidR="00180719" w:rsidRDefault="0090156F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Путилин Александр, руководитель Чугреева В.В., МБУ ДО ЦДТ №5</w:t>
      </w:r>
    </w:p>
    <w:p w14:paraId="67A3FD88" w14:textId="6610D0F7" w:rsidR="0090156F" w:rsidRDefault="0090156F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место – Борисова Марта, руководитель Захарова И.К., МБУ ДО ДЮЦ «Планета»</w:t>
      </w:r>
    </w:p>
    <w:p w14:paraId="22FD5724" w14:textId="237B58B8" w:rsidR="0090156F" w:rsidRPr="00180719" w:rsidRDefault="0090156F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Мелентьева Софья,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ОГКОУ «Школа-интернат №91»</w:t>
      </w:r>
    </w:p>
    <w:p w14:paraId="444DB909" w14:textId="53E50DDE" w:rsidR="00696A2D" w:rsidRPr="0086140C" w:rsidRDefault="00105027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6140C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 11-14</w:t>
      </w:r>
      <w:r w:rsidR="00696A2D" w:rsidRPr="0086140C">
        <w:rPr>
          <w:rFonts w:ascii="Times New Roman" w:hAnsi="Times New Roman" w:cs="Times New Roman"/>
          <w:i/>
          <w:iCs/>
          <w:sz w:val="28"/>
          <w:szCs w:val="28"/>
        </w:rPr>
        <w:t xml:space="preserve"> лет.</w:t>
      </w:r>
    </w:p>
    <w:p w14:paraId="7BC7F90F" w14:textId="04B7E50E" w:rsidR="009A2DA9" w:rsidRDefault="0090156F" w:rsidP="0086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Андреев Игорь,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Шмелькова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Е.М., МБОУ СШ №83</w:t>
      </w:r>
    </w:p>
    <w:p w14:paraId="3D720866" w14:textId="4157A8B2" w:rsidR="0090156F" w:rsidRDefault="0090156F" w:rsidP="0086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К</w:t>
      </w:r>
      <w:r w:rsidR="000E28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рнилова Алиса, руководитель Сочнева Л.А., МБУ ДО ЦДТ №</w:t>
      </w:r>
      <w:r w:rsidR="000E28BD">
        <w:rPr>
          <w:rFonts w:ascii="Times New Roman" w:hAnsi="Times New Roman" w:cs="Times New Roman"/>
          <w:sz w:val="28"/>
          <w:szCs w:val="28"/>
        </w:rPr>
        <w:t>2</w:t>
      </w:r>
    </w:p>
    <w:p w14:paraId="36F6623F" w14:textId="77777777" w:rsidR="0090156F" w:rsidRPr="0090156F" w:rsidRDefault="0090156F" w:rsidP="0086140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F02025F" w14:textId="12B66EDE" w:rsidR="0086140C" w:rsidRDefault="0086140C" w:rsidP="0086140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6140C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 1</w:t>
      </w:r>
      <w:r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86140C">
        <w:rPr>
          <w:rFonts w:ascii="Times New Roman" w:hAnsi="Times New Roman" w:cs="Times New Roman"/>
          <w:i/>
          <w:iCs/>
          <w:sz w:val="28"/>
          <w:szCs w:val="28"/>
        </w:rPr>
        <w:t>-1</w:t>
      </w:r>
      <w:r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86140C">
        <w:rPr>
          <w:rFonts w:ascii="Times New Roman" w:hAnsi="Times New Roman" w:cs="Times New Roman"/>
          <w:i/>
          <w:iCs/>
          <w:sz w:val="28"/>
          <w:szCs w:val="28"/>
        </w:rPr>
        <w:t xml:space="preserve"> лет.</w:t>
      </w:r>
    </w:p>
    <w:p w14:paraId="58330D51" w14:textId="670FDA1D" w:rsidR="0086140C" w:rsidRDefault="0090156F" w:rsidP="00696A2D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 место – Логунова Валерия, руководитель Черняева Е.К., МБУ ДО ЦДТ №1</w:t>
      </w:r>
    </w:p>
    <w:p w14:paraId="478016A0" w14:textId="7DE3DA25" w:rsidR="0090156F" w:rsidRDefault="0090156F" w:rsidP="00696A2D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 место – Макарова Ася, руководитель Сидорова Н.В., МБУ ДО ЦДТ №1</w:t>
      </w:r>
    </w:p>
    <w:p w14:paraId="686D487A" w14:textId="206B2EB8" w:rsidR="0090156F" w:rsidRDefault="0090156F" w:rsidP="00696A2D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 место – Сумарокова Анастасия, руководитель Дубова О.А. МБОУ Губернаторский инженерный лицей №102</w:t>
      </w:r>
    </w:p>
    <w:p w14:paraId="5E63379C" w14:textId="005A7D79" w:rsidR="0090156F" w:rsidRPr="0090156F" w:rsidRDefault="0090156F" w:rsidP="00696A2D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Олезова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Арина, руководитель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Сафаргалеева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Т.В., МБОУ </w:t>
      </w:r>
      <w:r w:rsidR="00FA5BB2">
        <w:rPr>
          <w:rFonts w:ascii="Times New Roman" w:hAnsi="Times New Roman" w:cs="Times New Roman"/>
          <w:iCs/>
          <w:sz w:val="28"/>
          <w:szCs w:val="28"/>
        </w:rPr>
        <w:t>«</w:t>
      </w:r>
      <w:r>
        <w:rPr>
          <w:rFonts w:ascii="Times New Roman" w:hAnsi="Times New Roman" w:cs="Times New Roman"/>
          <w:iCs/>
          <w:sz w:val="28"/>
          <w:szCs w:val="28"/>
        </w:rPr>
        <w:t xml:space="preserve">Лицей №40 при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УлГУ</w:t>
      </w:r>
      <w:proofErr w:type="spellEnd"/>
      <w:r w:rsidR="00FA5BB2">
        <w:rPr>
          <w:rFonts w:ascii="Times New Roman" w:hAnsi="Times New Roman" w:cs="Times New Roman"/>
          <w:iCs/>
          <w:sz w:val="28"/>
          <w:szCs w:val="28"/>
        </w:rPr>
        <w:t>»</w:t>
      </w:r>
    </w:p>
    <w:p w14:paraId="6C65FEA5" w14:textId="6E589AAF" w:rsidR="00696A2D" w:rsidRPr="004653B5" w:rsidRDefault="00696A2D" w:rsidP="00A6481D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653B5">
        <w:rPr>
          <w:rFonts w:ascii="Times New Roman" w:hAnsi="Times New Roman" w:cs="Times New Roman"/>
          <w:b/>
          <w:bCs/>
          <w:i/>
          <w:sz w:val="28"/>
          <w:szCs w:val="28"/>
        </w:rPr>
        <w:t>Номинация: «Оригинальные работы»</w:t>
      </w:r>
    </w:p>
    <w:p w14:paraId="1FE6E732" w14:textId="254EBE23" w:rsidR="00696A2D" w:rsidRPr="004653B5" w:rsidRDefault="00696A2D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4653B5">
        <w:rPr>
          <w:rFonts w:ascii="Times New Roman" w:hAnsi="Times New Roman" w:cs="Times New Roman"/>
          <w:i/>
          <w:iCs/>
          <w:sz w:val="28"/>
          <w:szCs w:val="28"/>
        </w:rPr>
        <w:t xml:space="preserve">Возрастная категория </w:t>
      </w:r>
      <w:r w:rsidR="0066317C">
        <w:rPr>
          <w:rFonts w:ascii="Times New Roman" w:hAnsi="Times New Roman" w:cs="Times New Roman"/>
          <w:i/>
          <w:iCs/>
          <w:sz w:val="28"/>
          <w:szCs w:val="28"/>
        </w:rPr>
        <w:t>5-6</w:t>
      </w:r>
      <w:r w:rsidRPr="004653B5">
        <w:rPr>
          <w:rFonts w:ascii="Times New Roman" w:hAnsi="Times New Roman" w:cs="Times New Roman"/>
          <w:i/>
          <w:iCs/>
          <w:sz w:val="28"/>
          <w:szCs w:val="28"/>
        </w:rPr>
        <w:t xml:space="preserve"> лет</w:t>
      </w:r>
    </w:p>
    <w:p w14:paraId="637B006C" w14:textId="01CA9C34" w:rsidR="00A6481D" w:rsidRDefault="00FA5BB2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Даутова Амина,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Аврора,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Сяськин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Константин, руководители Карпова М.В., Пудовкина Е.Н., МБДОУ д/с №156</w:t>
      </w:r>
    </w:p>
    <w:p w14:paraId="5C082960" w14:textId="5B31A31E" w:rsidR="00FA5BB2" w:rsidRDefault="00FA5BB2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Харисова Амалия, руководители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Навознова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МБДОУ д/с №166</w:t>
      </w:r>
    </w:p>
    <w:p w14:paraId="4734D7E6" w14:textId="298205D0" w:rsidR="00FA5BB2" w:rsidRDefault="00FA5BB2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Мочалкина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Милена, руководители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Затомская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МБДОУ д/с №214</w:t>
      </w:r>
    </w:p>
    <w:p w14:paraId="45142574" w14:textId="77777777" w:rsidR="00FA5BB2" w:rsidRPr="00FA5BB2" w:rsidRDefault="00FA5BB2" w:rsidP="00696A2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63841D" w14:textId="2B07C0C5" w:rsidR="00696A2D" w:rsidRPr="006802BE" w:rsidRDefault="00696A2D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6802BE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 7-10 лет</w:t>
      </w:r>
    </w:p>
    <w:p w14:paraId="6D52D7AE" w14:textId="57191C27" w:rsidR="00EB69C6" w:rsidRDefault="00FA5BB2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_Hlk68602128"/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Трейзе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Александр, руководитель Белоусова Л.Ю., МБДОУ д/с №209</w:t>
      </w:r>
    </w:p>
    <w:p w14:paraId="06876856" w14:textId="691F2C98" w:rsidR="00FA5BB2" w:rsidRDefault="00FA5BB2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Сысоев Александр, руководитель Корсакова Н.Н., МБДОУ д/с №178</w:t>
      </w:r>
    </w:p>
    <w:p w14:paraId="256B5120" w14:textId="3B74E41F" w:rsidR="00FA5BB2" w:rsidRPr="00FA5BB2" w:rsidRDefault="00FA5BB2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Ни</w:t>
      </w:r>
      <w:r w:rsidR="00AE042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итина Алиса, руководитель Трошкина Т.А., МБОУ СШ №74</w:t>
      </w:r>
    </w:p>
    <w:p w14:paraId="34C19E05" w14:textId="2A85E299" w:rsidR="00696A2D" w:rsidRPr="006802BE" w:rsidRDefault="00696A2D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6802BE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 11-14 лет</w:t>
      </w:r>
    </w:p>
    <w:bookmarkEnd w:id="1"/>
    <w:p w14:paraId="4EA48809" w14:textId="57BDEA77" w:rsidR="009A2DA9" w:rsidRDefault="00FA5BB2" w:rsidP="006802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C8208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083">
        <w:rPr>
          <w:rFonts w:ascii="Times New Roman" w:hAnsi="Times New Roman" w:cs="Times New Roman"/>
          <w:sz w:val="28"/>
          <w:szCs w:val="28"/>
        </w:rPr>
        <w:t xml:space="preserve">Краев Герман, руководитель </w:t>
      </w:r>
      <w:proofErr w:type="spellStart"/>
      <w:r w:rsidR="00C82083">
        <w:rPr>
          <w:rFonts w:ascii="Times New Roman" w:hAnsi="Times New Roman" w:cs="Times New Roman"/>
          <w:sz w:val="28"/>
          <w:szCs w:val="28"/>
        </w:rPr>
        <w:t>Носакина</w:t>
      </w:r>
      <w:proofErr w:type="spellEnd"/>
      <w:r w:rsidR="00C82083">
        <w:rPr>
          <w:rFonts w:ascii="Times New Roman" w:hAnsi="Times New Roman" w:cs="Times New Roman"/>
          <w:sz w:val="28"/>
          <w:szCs w:val="28"/>
        </w:rPr>
        <w:t xml:space="preserve"> З.А., ОГКОУ «Школа №19</w:t>
      </w:r>
      <w:r w:rsidR="00A31936">
        <w:rPr>
          <w:rFonts w:ascii="Times New Roman" w:hAnsi="Times New Roman" w:cs="Times New Roman"/>
          <w:sz w:val="28"/>
          <w:szCs w:val="28"/>
        </w:rPr>
        <w:t>»</w:t>
      </w:r>
    </w:p>
    <w:p w14:paraId="3775407A" w14:textId="77777777" w:rsidR="00C82083" w:rsidRPr="00FA5BB2" w:rsidRDefault="00C82083" w:rsidP="006802B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D979CD" w14:textId="41AAC06A" w:rsidR="00762135" w:rsidRDefault="00762135" w:rsidP="006802BE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6802BE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15-18 лет</w:t>
      </w:r>
    </w:p>
    <w:p w14:paraId="2928997B" w14:textId="77777777" w:rsidR="00C82083" w:rsidRDefault="00C82083" w:rsidP="00C82083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 место – Герасимова София, руководитель Дубова О.А., </w:t>
      </w:r>
      <w:r>
        <w:rPr>
          <w:rFonts w:ascii="Times New Roman" w:hAnsi="Times New Roman" w:cs="Times New Roman"/>
          <w:iCs/>
          <w:sz w:val="28"/>
          <w:szCs w:val="28"/>
        </w:rPr>
        <w:t>МБОУ Губернаторский инженерный лицей №102</w:t>
      </w:r>
    </w:p>
    <w:p w14:paraId="6E7D8552" w14:textId="2B2FFEB5" w:rsidR="00674952" w:rsidRPr="00C82083" w:rsidRDefault="00C82083" w:rsidP="00696A2D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 место – Рыбникова Анастасия, руководитель Фисенко Л.В., МБОУ СШ №57</w:t>
      </w:r>
    </w:p>
    <w:p w14:paraId="4C0F7ABC" w14:textId="77777777" w:rsidR="00AE0420" w:rsidRDefault="00AE0420" w:rsidP="00A6481D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8563EDD" w14:textId="55F250B8" w:rsidR="00310BB1" w:rsidRDefault="00696A2D" w:rsidP="00A6481D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10BB1">
        <w:rPr>
          <w:rFonts w:ascii="Times New Roman" w:hAnsi="Times New Roman" w:cs="Times New Roman"/>
          <w:b/>
          <w:bCs/>
          <w:i/>
          <w:sz w:val="28"/>
          <w:szCs w:val="28"/>
        </w:rPr>
        <w:t>Номинация: «Совместное творчество»</w:t>
      </w:r>
    </w:p>
    <w:p w14:paraId="59EB801F" w14:textId="4CF6DAEF" w:rsidR="00696A2D" w:rsidRPr="00310BB1" w:rsidRDefault="00696A2D" w:rsidP="00696A2D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0BB1">
        <w:rPr>
          <w:rFonts w:ascii="Times New Roman" w:hAnsi="Times New Roman" w:cs="Times New Roman"/>
          <w:i/>
          <w:iCs/>
          <w:sz w:val="28"/>
          <w:szCs w:val="28"/>
        </w:rPr>
        <w:t xml:space="preserve">Возрастная категория </w:t>
      </w:r>
      <w:r w:rsidR="0066317C">
        <w:rPr>
          <w:rFonts w:ascii="Times New Roman" w:hAnsi="Times New Roman" w:cs="Times New Roman"/>
          <w:i/>
          <w:iCs/>
          <w:sz w:val="28"/>
          <w:szCs w:val="28"/>
        </w:rPr>
        <w:t>5-6</w:t>
      </w:r>
      <w:r w:rsidRPr="00310BB1">
        <w:rPr>
          <w:rFonts w:ascii="Times New Roman" w:hAnsi="Times New Roman" w:cs="Times New Roman"/>
          <w:i/>
          <w:iCs/>
          <w:sz w:val="28"/>
          <w:szCs w:val="28"/>
        </w:rPr>
        <w:t xml:space="preserve"> лет</w:t>
      </w:r>
    </w:p>
    <w:p w14:paraId="3B176AB2" w14:textId="3B86E43E" w:rsidR="009A2DA9" w:rsidRDefault="00923F1F" w:rsidP="00674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Михайлов Роман, руководитель Кузнецова А.С., МБДОУ д/с №226</w:t>
      </w:r>
    </w:p>
    <w:p w14:paraId="29A6E5E0" w14:textId="41E4B5A4" w:rsidR="00923F1F" w:rsidRDefault="00923F1F" w:rsidP="00674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Пахомова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руководитель Шутова Т.В., МБДОУ д/с №221</w:t>
      </w:r>
    </w:p>
    <w:p w14:paraId="26AD18C2" w14:textId="4D579F3B" w:rsidR="00923F1F" w:rsidRDefault="00923F1F" w:rsidP="00674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Дмитрий, руководитель Кожевникова О.В., МБДОУ д/с №159</w:t>
      </w:r>
    </w:p>
    <w:p w14:paraId="371F7F93" w14:textId="34CAD5F9" w:rsidR="00923F1F" w:rsidRDefault="0050157A" w:rsidP="00674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3F1F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23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Макушин Вадим,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МБДОУ д/с №178</w:t>
      </w:r>
    </w:p>
    <w:p w14:paraId="24AAF746" w14:textId="78D33A39" w:rsidR="0050157A" w:rsidRDefault="0050157A" w:rsidP="00674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Исхаков Амир, руководитель Елизарова О.Ю., МБДОУ д/с №222</w:t>
      </w:r>
    </w:p>
    <w:p w14:paraId="3B2EFCB3" w14:textId="7273110B" w:rsidR="0050157A" w:rsidRDefault="0050157A" w:rsidP="00674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Сидоранов-Бобрович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Михаил, руководители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Затомская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МБДОУ д/с №214</w:t>
      </w:r>
    </w:p>
    <w:p w14:paraId="0BDE762E" w14:textId="77777777" w:rsidR="008C17FE" w:rsidRDefault="008C17FE"/>
    <w:sectPr w:rsidR="008C17FE" w:rsidSect="006C5B39">
      <w:pgSz w:w="11906" w:h="16838"/>
      <w:pgMar w:top="851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13EA3"/>
    <w:multiLevelType w:val="hybridMultilevel"/>
    <w:tmpl w:val="1512A30C"/>
    <w:lvl w:ilvl="0" w:tplc="7AFECE3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029867">
    <w:abstractNumId w:val="0"/>
  </w:num>
  <w:num w:numId="2" w16cid:durableId="14721390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A2D"/>
    <w:rsid w:val="000067A1"/>
    <w:rsid w:val="000202F4"/>
    <w:rsid w:val="0002695A"/>
    <w:rsid w:val="00035F31"/>
    <w:rsid w:val="00077D0A"/>
    <w:rsid w:val="00085F28"/>
    <w:rsid w:val="00094002"/>
    <w:rsid w:val="000A080B"/>
    <w:rsid w:val="000A5D2E"/>
    <w:rsid w:val="000E28BD"/>
    <w:rsid w:val="00101E70"/>
    <w:rsid w:val="00105027"/>
    <w:rsid w:val="00141AB3"/>
    <w:rsid w:val="001454BA"/>
    <w:rsid w:val="00155056"/>
    <w:rsid w:val="00170699"/>
    <w:rsid w:val="00177C35"/>
    <w:rsid w:val="00180719"/>
    <w:rsid w:val="0018588C"/>
    <w:rsid w:val="001B44A3"/>
    <w:rsid w:val="001C2957"/>
    <w:rsid w:val="00200A62"/>
    <w:rsid w:val="002056B7"/>
    <w:rsid w:val="00257E47"/>
    <w:rsid w:val="00260462"/>
    <w:rsid w:val="00310BB1"/>
    <w:rsid w:val="0034377A"/>
    <w:rsid w:val="00355B2F"/>
    <w:rsid w:val="00357131"/>
    <w:rsid w:val="0036387C"/>
    <w:rsid w:val="00363887"/>
    <w:rsid w:val="00375FD6"/>
    <w:rsid w:val="003834D0"/>
    <w:rsid w:val="003B1F1F"/>
    <w:rsid w:val="003B488D"/>
    <w:rsid w:val="003E12D2"/>
    <w:rsid w:val="003E20D3"/>
    <w:rsid w:val="004208F3"/>
    <w:rsid w:val="00421012"/>
    <w:rsid w:val="0046425E"/>
    <w:rsid w:val="004653B5"/>
    <w:rsid w:val="00477301"/>
    <w:rsid w:val="004A31B7"/>
    <w:rsid w:val="004B7DF6"/>
    <w:rsid w:val="0050157A"/>
    <w:rsid w:val="00520A15"/>
    <w:rsid w:val="005235CA"/>
    <w:rsid w:val="0052758F"/>
    <w:rsid w:val="005276BA"/>
    <w:rsid w:val="00565679"/>
    <w:rsid w:val="0057697C"/>
    <w:rsid w:val="0057747B"/>
    <w:rsid w:val="00587828"/>
    <w:rsid w:val="005B0579"/>
    <w:rsid w:val="005C1A79"/>
    <w:rsid w:val="005C31ED"/>
    <w:rsid w:val="005F6B78"/>
    <w:rsid w:val="006114C9"/>
    <w:rsid w:val="006136E3"/>
    <w:rsid w:val="00631133"/>
    <w:rsid w:val="00643946"/>
    <w:rsid w:val="00655BDA"/>
    <w:rsid w:val="0066317C"/>
    <w:rsid w:val="00674952"/>
    <w:rsid w:val="006802BE"/>
    <w:rsid w:val="00696A2D"/>
    <w:rsid w:val="006D6EB7"/>
    <w:rsid w:val="006E5213"/>
    <w:rsid w:val="00702677"/>
    <w:rsid w:val="00762135"/>
    <w:rsid w:val="00793588"/>
    <w:rsid w:val="007B302D"/>
    <w:rsid w:val="007B39AA"/>
    <w:rsid w:val="007D5D87"/>
    <w:rsid w:val="007D632B"/>
    <w:rsid w:val="007F2E0B"/>
    <w:rsid w:val="00807128"/>
    <w:rsid w:val="00816717"/>
    <w:rsid w:val="00823DF3"/>
    <w:rsid w:val="00824135"/>
    <w:rsid w:val="00827092"/>
    <w:rsid w:val="008371BB"/>
    <w:rsid w:val="008565E1"/>
    <w:rsid w:val="00857F7A"/>
    <w:rsid w:val="0086140C"/>
    <w:rsid w:val="00876F07"/>
    <w:rsid w:val="0088317A"/>
    <w:rsid w:val="0089157F"/>
    <w:rsid w:val="008B60A2"/>
    <w:rsid w:val="008C17FE"/>
    <w:rsid w:val="0090156F"/>
    <w:rsid w:val="0090770D"/>
    <w:rsid w:val="00923F1F"/>
    <w:rsid w:val="0095146A"/>
    <w:rsid w:val="0096716A"/>
    <w:rsid w:val="009A0F14"/>
    <w:rsid w:val="009A2DA9"/>
    <w:rsid w:val="009D293C"/>
    <w:rsid w:val="009D2F73"/>
    <w:rsid w:val="009D5F2B"/>
    <w:rsid w:val="00A27DEE"/>
    <w:rsid w:val="00A31936"/>
    <w:rsid w:val="00A4394B"/>
    <w:rsid w:val="00A6481D"/>
    <w:rsid w:val="00A67CBA"/>
    <w:rsid w:val="00A7685A"/>
    <w:rsid w:val="00AE0420"/>
    <w:rsid w:val="00AF277D"/>
    <w:rsid w:val="00AF3E6B"/>
    <w:rsid w:val="00B115AE"/>
    <w:rsid w:val="00B27C5C"/>
    <w:rsid w:val="00B41E07"/>
    <w:rsid w:val="00B45A22"/>
    <w:rsid w:val="00B4635B"/>
    <w:rsid w:val="00B74B19"/>
    <w:rsid w:val="00B81CB7"/>
    <w:rsid w:val="00B861EA"/>
    <w:rsid w:val="00BB45B7"/>
    <w:rsid w:val="00BB5088"/>
    <w:rsid w:val="00C017DF"/>
    <w:rsid w:val="00C82083"/>
    <w:rsid w:val="00C92886"/>
    <w:rsid w:val="00CA1829"/>
    <w:rsid w:val="00CA1D47"/>
    <w:rsid w:val="00CB6DBE"/>
    <w:rsid w:val="00CD5BC8"/>
    <w:rsid w:val="00D13541"/>
    <w:rsid w:val="00D20353"/>
    <w:rsid w:val="00D22D9C"/>
    <w:rsid w:val="00D240CF"/>
    <w:rsid w:val="00D94BFB"/>
    <w:rsid w:val="00DA1706"/>
    <w:rsid w:val="00DA4D10"/>
    <w:rsid w:val="00DF74EB"/>
    <w:rsid w:val="00DF77E5"/>
    <w:rsid w:val="00E35069"/>
    <w:rsid w:val="00E429E4"/>
    <w:rsid w:val="00E43196"/>
    <w:rsid w:val="00E568A2"/>
    <w:rsid w:val="00E56906"/>
    <w:rsid w:val="00E769FD"/>
    <w:rsid w:val="00E86CD0"/>
    <w:rsid w:val="00E87327"/>
    <w:rsid w:val="00EA6BAA"/>
    <w:rsid w:val="00EB69C6"/>
    <w:rsid w:val="00ED6388"/>
    <w:rsid w:val="00F32625"/>
    <w:rsid w:val="00F50998"/>
    <w:rsid w:val="00F67562"/>
    <w:rsid w:val="00F7742B"/>
    <w:rsid w:val="00F82890"/>
    <w:rsid w:val="00FA5BB2"/>
    <w:rsid w:val="00FE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61AE"/>
  <w15:docId w15:val="{53E4A761-5C19-44DA-8C6F-4D60972A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7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A2D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696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Дарья</cp:lastModifiedBy>
  <cp:revision>81</cp:revision>
  <cp:lastPrinted>2022-04-08T15:37:00Z</cp:lastPrinted>
  <dcterms:created xsi:type="dcterms:W3CDTF">2020-05-13T17:37:00Z</dcterms:created>
  <dcterms:modified xsi:type="dcterms:W3CDTF">2023-04-11T17:30:00Z</dcterms:modified>
</cp:coreProperties>
</file>