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4C1B" w14:textId="452470B3" w:rsidR="005C4755" w:rsidRPr="00034A6D" w:rsidRDefault="005C4755" w:rsidP="005C4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</w:t>
      </w:r>
      <w:r w:rsid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Заволжского района</w:t>
      </w: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77166D3" w14:textId="66DAAFED" w:rsidR="00AC1368" w:rsidRPr="00034A6D" w:rsidRDefault="005C4755" w:rsidP="005C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ОО:</w:t>
      </w:r>
      <w:r w:rsidRPr="0003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№№</w:t>
      </w:r>
      <w:r w:rsidR="000A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19,</w:t>
      </w:r>
      <w:r w:rsidRPr="0003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42,</w:t>
      </w:r>
      <w:r w:rsidR="0032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F5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73,</w:t>
      </w:r>
      <w:r w:rsid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74,</w:t>
      </w:r>
      <w:r w:rsid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81, 86, 69;</w:t>
      </w:r>
    </w:p>
    <w:p w14:paraId="74827D46" w14:textId="6E9C1773" w:rsidR="005C4755" w:rsidRPr="00034A6D" w:rsidRDefault="005C4755" w:rsidP="005C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УДО: ЦДТ №№ 1,</w:t>
      </w:r>
      <w:r w:rsidR="00034A6D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CD15A" w14:textId="753C7662" w:rsidR="005C4755" w:rsidRPr="00F6066D" w:rsidRDefault="00034A6D" w:rsidP="005C4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МБДОУ: №</w:t>
      </w:r>
      <w:r w:rsidR="005C4755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</w:t>
      </w:r>
      <w:r w:rsidR="00666EDF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</w:t>
      </w:r>
      <w:r w:rsidR="00AC1368" w:rsidRPr="00034A6D">
        <w:rPr>
          <w:rFonts w:ascii="Times New Roman" w:eastAsia="Times New Roman" w:hAnsi="Times New Roman" w:cs="Times New Roman"/>
          <w:sz w:val="28"/>
          <w:szCs w:val="28"/>
          <w:lang w:eastAsia="ru-RU"/>
        </w:rPr>
        <w:t>101, 103, 162, 169</w:t>
      </w:r>
      <w:r w:rsidR="00AC1368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66D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174,176,</w:t>
      </w:r>
      <w:r w:rsidR="00AC1368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6D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207, </w:t>
      </w:r>
      <w:r w:rsidR="00AC1368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209,</w:t>
      </w:r>
      <w:r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210,</w:t>
      </w:r>
      <w:r w:rsidR="00AC1368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</w:t>
      </w:r>
      <w:r w:rsidR="00F6066D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, 222</w:t>
      </w:r>
      <w:r w:rsidR="000A5187" w:rsidRPr="000A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84B53" w14:textId="1B7C5088" w:rsidR="005C4755" w:rsidRPr="00034A6D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B13FE68" w14:textId="77777777" w:rsidR="00180AFA" w:rsidRDefault="00180AFA" w:rsidP="00180AF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04E1EDD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2EA7E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A8DF6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4D3F5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45184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80AD2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3FA46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51D0F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882D2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F78E0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CE0E6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CA1E3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B3C22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EC6CE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DC09A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29FD9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B21BE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A7507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862E3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67408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E4160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F045A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6A991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3F458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1B78D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B5F0F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A9D31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D1300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EDBAA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DDB7C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9C58B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AC2065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36D52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5F08D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A4489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42A83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FCF43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D7153" w14:textId="77777777" w:rsidR="00A248C4" w:rsidRDefault="00A248C4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4BDF1" w14:textId="77777777" w:rsidR="00B634F2" w:rsidRPr="00691820" w:rsidRDefault="00B634F2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1A57911B" w14:textId="77777777" w:rsidR="00B634F2" w:rsidRPr="00691820" w:rsidRDefault="00B634F2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68862" w14:textId="0734FA21" w:rsidR="009C7729" w:rsidRPr="00691820" w:rsidRDefault="00B634F2" w:rsidP="009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городского конкурса </w:t>
      </w:r>
      <w:r w:rsidR="009C7729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декоративно-прикладного </w:t>
      </w:r>
      <w:r w:rsidR="00034A6D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 для</w:t>
      </w:r>
      <w:r w:rsidR="009C7729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ограниченными возможностями здоровья «Открытка маме».</w:t>
      </w:r>
    </w:p>
    <w:p w14:paraId="748AEDB1" w14:textId="77777777" w:rsidR="00B634F2" w:rsidRPr="00B634F2" w:rsidRDefault="009C7729" w:rsidP="009C7729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</w:p>
    <w:p w14:paraId="10CD9431" w14:textId="77777777" w:rsidR="00B634F2" w:rsidRPr="00180AFA" w:rsidRDefault="00B634F2" w:rsidP="00B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«Открытка - изобразительное искусство»</w:t>
      </w:r>
    </w:p>
    <w:p w14:paraId="39BADD10" w14:textId="5641F5FD" w:rsidR="00B634F2" w:rsidRPr="00180AFA" w:rsidRDefault="00B634F2" w:rsidP="00B63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5-7 лет</w:t>
      </w:r>
    </w:p>
    <w:p w14:paraId="3B86D802" w14:textId="234E6CFE" w:rsidR="00180AFA" w:rsidRDefault="00180AFA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Юсупов Марсель, руководитель Карасева А.В., МБДОУ д/с №209</w:t>
      </w:r>
    </w:p>
    <w:p w14:paraId="4C89BA54" w14:textId="0A624430" w:rsidR="007E3C33" w:rsidRDefault="007E3C33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Новичков Глеб, руководитель Аверина Н.Л., МБУ ДО ЦДТ №1 </w:t>
      </w:r>
    </w:p>
    <w:p w14:paraId="292854FF" w14:textId="245D5D38" w:rsidR="007E3C33" w:rsidRPr="00180AFA" w:rsidRDefault="007E3C33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Гиря Мария,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О.В., МБДОУ ЦРР д/с №221</w:t>
      </w:r>
    </w:p>
    <w:p w14:paraId="1EDD54F9" w14:textId="76DE9B3C" w:rsidR="00B634F2" w:rsidRDefault="00B634F2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8-11 лет</w:t>
      </w:r>
    </w:p>
    <w:p w14:paraId="54F636AB" w14:textId="5D8AF28A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Голованова Екатерина, руководитель Ильченко Т.Н., МБУ ДО ЦДТ №1</w:t>
      </w:r>
    </w:p>
    <w:p w14:paraId="36878B86" w14:textId="72A378B2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Борисов Иван, руководитель Козлова Ю.В., МБОУ СШ №42</w:t>
      </w:r>
    </w:p>
    <w:p w14:paraId="045A4159" w14:textId="5D43505C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B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– </w:t>
      </w:r>
      <w:proofErr w:type="spellStart"/>
      <w:r w:rsidR="00DE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Карымова</w:t>
      </w:r>
      <w:proofErr w:type="spellEnd"/>
      <w:r w:rsidR="00DE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Маргарита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E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Никитина Р.В.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СШ №81</w:t>
      </w:r>
    </w:p>
    <w:p w14:paraId="53DC0E1F" w14:textId="15943548" w:rsidR="007E3C33" w:rsidRP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Гумирова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Абраменкова Н.Ф., МБУ ДО ЦДТ №1</w:t>
      </w:r>
    </w:p>
    <w:p w14:paraId="1764022F" w14:textId="77777777" w:rsidR="00B634F2" w:rsidRPr="00180AFA" w:rsidRDefault="00B634F2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12-15 лет</w:t>
      </w:r>
    </w:p>
    <w:p w14:paraId="743A2E4C" w14:textId="6CF919AB" w:rsidR="0011794F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Варвара, руководитель Карпова Н.П., МБОУ </w:t>
      </w:r>
      <w:r w:rsidR="00DB1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№59</w:t>
      </w:r>
      <w:r w:rsidR="00DB1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E15B3D" w14:textId="7C746DAA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Вероника, руководитель Ильченко Т.Н., </w:t>
      </w:r>
      <w:bookmarkStart w:id="1" w:name="_Hlk12065055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№1</w:t>
      </w:r>
    </w:p>
    <w:bookmarkEnd w:id="1"/>
    <w:p w14:paraId="237C44DD" w14:textId="6AADECA8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Эвелина, руководитель Абраме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 Н.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Ф., МБУ ДО ЦДТ №1</w:t>
      </w:r>
    </w:p>
    <w:p w14:paraId="63580ABF" w14:textId="6118E8CF" w:rsidR="00041737" w:rsidRDefault="00041737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лет и старше</w:t>
      </w:r>
    </w:p>
    <w:p w14:paraId="2447BF12" w14:textId="77777777" w:rsidR="00DB13B9" w:rsidRDefault="00041737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Яценко Дарья, руководитель Аверина Н.Л., </w:t>
      </w:r>
      <w:r w:rsidR="00DB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№1</w:t>
      </w:r>
    </w:p>
    <w:p w14:paraId="60C87054" w14:textId="6F79E09D" w:rsidR="00041737" w:rsidRDefault="00041737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6CE71" w14:textId="77777777" w:rsidR="00DB13B9" w:rsidRDefault="00DB13B9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F09ED" w14:textId="2D5CEBA2" w:rsidR="00D5035D" w:rsidRPr="00180AFA" w:rsidRDefault="00D5035D" w:rsidP="00D5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  <w:r w:rsidRPr="00180AFA">
        <w:rPr>
          <w:rFonts w:ascii="Times New Roman" w:eastAsia="Calibri" w:hAnsi="Times New Roman" w:cs="Times New Roman"/>
          <w:b/>
          <w:sz w:val="28"/>
          <w:szCs w:val="28"/>
        </w:rPr>
        <w:t xml:space="preserve"> «Открытка – декоративно-прикладное творчество (аппликация)»</w:t>
      </w:r>
    </w:p>
    <w:p w14:paraId="16FCADBB" w14:textId="77777777" w:rsidR="0011794F" w:rsidRPr="00180AFA" w:rsidRDefault="0011794F" w:rsidP="009C7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1904F" w14:textId="3FBCCCB1" w:rsidR="0011794F" w:rsidRDefault="0011794F" w:rsidP="00117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5-7 лет</w:t>
      </w:r>
    </w:p>
    <w:p w14:paraId="49056630" w14:textId="1928087C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Зуева Юлия, руководитель Кичигина Т.А.,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№5</w:t>
      </w:r>
    </w:p>
    <w:p w14:paraId="12E9E062" w14:textId="77777777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Фокеев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Никита,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МБДОУ ЦРР д/с №221</w:t>
      </w:r>
    </w:p>
    <w:p w14:paraId="2FDA4F3F" w14:textId="1A5390E2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Шишкова Анна,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МБДОУ д/с №209</w:t>
      </w:r>
    </w:p>
    <w:p w14:paraId="53A94B86" w14:textId="1F7A4436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Лебедев Сергей, руководитель Фролова Н.В., МБДОУ д/с №210</w:t>
      </w:r>
    </w:p>
    <w:p w14:paraId="6728B37A" w14:textId="2649274D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Пушкин Демид, руководитель Давыдова А.Г., МБДОУ д/с №162</w:t>
      </w:r>
    </w:p>
    <w:p w14:paraId="36230DBC" w14:textId="2F371C86" w:rsidR="00295A7D" w:rsidRPr="00295A7D" w:rsidRDefault="00A248C4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A7D"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Дарья, руководитель </w:t>
      </w:r>
      <w:proofErr w:type="spellStart"/>
      <w:r w:rsidR="00295A7D"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Супонева</w:t>
      </w:r>
      <w:proofErr w:type="spellEnd"/>
      <w:r w:rsidR="00295A7D"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Н.Х., МБУ ДО ЦДТ №5</w:t>
      </w:r>
    </w:p>
    <w:p w14:paraId="71662208" w14:textId="77777777" w:rsidR="000A5187" w:rsidRDefault="000A5187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46F5C" w14:textId="77777777" w:rsidR="000A5187" w:rsidRDefault="000A5187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EC6AF" w14:textId="3B2A31C9" w:rsidR="0021613F" w:rsidRDefault="0021613F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Возрастная категория 8-11 лет</w:t>
      </w:r>
    </w:p>
    <w:p w14:paraId="5CC4B573" w14:textId="71D9A52E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Ястребов Дмитрий,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Накушнова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Ю.А., МБУ ДО ЦДТ №5</w:t>
      </w:r>
    </w:p>
    <w:p w14:paraId="45A2BA6A" w14:textId="4632618D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Роман, руководитель Маркина А.Р., МБОУ СШ №73</w:t>
      </w:r>
    </w:p>
    <w:p w14:paraId="15D5397D" w14:textId="2E46913F" w:rsidR="00295A7D" w:rsidRPr="00FB4C69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Коромыслова </w:t>
      </w:r>
      <w:r w:rsidR="00FB4C69"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</w:t>
      </w:r>
      <w:r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Пирогова Э.И., МБОУ СШ №86</w:t>
      </w:r>
    </w:p>
    <w:p w14:paraId="4BADF0C3" w14:textId="77777777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Миронова Дарья,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И.А.,</w:t>
      </w:r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№5</w:t>
      </w:r>
    </w:p>
    <w:p w14:paraId="3B363B66" w14:textId="187BC851" w:rsidR="00295A7D" w:rsidRP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Данила, руководитель Исаева Ю.Ю., МБОУ СШ №81 </w:t>
      </w:r>
    </w:p>
    <w:p w14:paraId="3B3887BC" w14:textId="2BA659FF" w:rsidR="00833737" w:rsidRDefault="00833737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12-15 лет</w:t>
      </w:r>
    </w:p>
    <w:p w14:paraId="27D746C2" w14:textId="6EA32EF6" w:rsidR="003E2961" w:rsidRPr="003E2961" w:rsidRDefault="003E2961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Масенков</w:t>
      </w:r>
      <w:proofErr w:type="spellEnd"/>
      <w:r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Антон, руководитель Назарова Л.Н., МБУ ДО ЦДТ №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6F3DA73A" w14:textId="0A6AD0AD" w:rsidR="00180AFA" w:rsidRDefault="00833737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16</w:t>
      </w:r>
      <w:r w:rsidR="0045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45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старше</w:t>
      </w:r>
    </w:p>
    <w:p w14:paraId="2B244EC8" w14:textId="09B635B9" w:rsidR="0045286B" w:rsidRDefault="0045286B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Митрофанова Марина, руководитель Сидорова Н.В., МБУ ДО ЦДТ №1</w:t>
      </w:r>
    </w:p>
    <w:p w14:paraId="2E37BBFF" w14:textId="50A98336" w:rsidR="0045286B" w:rsidRPr="0045286B" w:rsidRDefault="0045286B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Удалова Мария, руководитель Черняева Е.К., МБУ ДО ЦДТ №1</w:t>
      </w:r>
    </w:p>
    <w:p w14:paraId="1E3F8332" w14:textId="77777777" w:rsidR="00180AFA" w:rsidRPr="00180AFA" w:rsidRDefault="00180AFA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C1C5F" w14:textId="2B4557A1" w:rsidR="00B0741E" w:rsidRPr="00180AFA" w:rsidRDefault="00B634F2" w:rsidP="0018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B0741E" w:rsidRPr="00180AFA">
        <w:rPr>
          <w:rFonts w:ascii="Times New Roman" w:eastAsia="Calibri" w:hAnsi="Times New Roman" w:cs="Times New Roman"/>
          <w:b/>
          <w:sz w:val="28"/>
          <w:szCs w:val="28"/>
        </w:rPr>
        <w:t>«Открытка – декоративно-прикладное творчество (оригинальная работа, смешанные техники)»</w:t>
      </w:r>
    </w:p>
    <w:p w14:paraId="4EE93636" w14:textId="77777777" w:rsidR="00EA7F20" w:rsidRPr="00180AFA" w:rsidRDefault="00EA7F20" w:rsidP="00EA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19D51" w14:textId="6D433257" w:rsidR="00B0741E" w:rsidRDefault="00F70363" w:rsidP="00B074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5-</w:t>
      </w:r>
      <w:r w:rsidR="00715C68"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452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4F2"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14:paraId="45EF1D7B" w14:textId="7991E3BE" w:rsidR="0045286B" w:rsidRDefault="0045286B" w:rsidP="00B0741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место – Васянина Виктория,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Т.Ф., МБДОУ Д/с №101</w:t>
      </w:r>
    </w:p>
    <w:p w14:paraId="3454E22F" w14:textId="6AFDE716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Барзанов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Сергей, руководитель Коняева Н.Н.,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№5</w:t>
      </w:r>
    </w:p>
    <w:p w14:paraId="29971661" w14:textId="110D0928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Файзуллова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Гумерова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Г.И., МБДОУ д/с №103</w:t>
      </w:r>
    </w:p>
    <w:p w14:paraId="3C24F91B" w14:textId="1233FEE3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Замалтдинова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Жасмин, руководители Стародуб Е.В., Кислова С.А.</w:t>
      </w:r>
    </w:p>
    <w:p w14:paraId="6FC5F95E" w14:textId="2C9C045E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№50</w:t>
      </w:r>
    </w:p>
    <w:p w14:paraId="786059B8" w14:textId="14A75616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Иванова Милана, руководитель Захарова Е.А., МБДОУ д/с №16</w:t>
      </w:r>
    </w:p>
    <w:p w14:paraId="57C66CFA" w14:textId="1FE2BC3E" w:rsidR="00180AFA" w:rsidRPr="0045286B" w:rsidRDefault="0045286B" w:rsidP="0045286B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Ерахтин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Павел,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Н.П., МБДОУ д/с №169</w:t>
      </w:r>
    </w:p>
    <w:p w14:paraId="6C7B2A25" w14:textId="4AE22CA5" w:rsidR="009648F7" w:rsidRPr="00180AFA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80AF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Возрастная </w:t>
      </w:r>
      <w:r w:rsidR="00DB13B9">
        <w:rPr>
          <w:rFonts w:ascii="Times New Roman" w:eastAsia="Calibri" w:hAnsi="Times New Roman" w:cs="Times New Roman"/>
          <w:b/>
          <w:iCs/>
          <w:sz w:val="28"/>
          <w:szCs w:val="28"/>
        </w:rPr>
        <w:t>категория</w:t>
      </w:r>
      <w:r w:rsidRPr="00180AF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12-15 лет</w:t>
      </w:r>
    </w:p>
    <w:p w14:paraId="74634674" w14:textId="56ECBCF7" w:rsidR="00180AFA" w:rsidRDefault="0045286B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– Меркулов Степан,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Миндель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№5</w:t>
      </w:r>
    </w:p>
    <w:p w14:paraId="5106971C" w14:textId="443D7724" w:rsidR="00907283" w:rsidRDefault="0045286B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Симагамбетов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Кирилл, руководитель </w:t>
      </w:r>
      <w:r w:rsidR="00907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С.П., МБОУ СШ №42</w:t>
      </w:r>
    </w:p>
    <w:p w14:paraId="05107952" w14:textId="42E948A5" w:rsidR="00907283" w:rsidRPr="00907283" w:rsidRDefault="00907283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Логунова Валерия, руководитель Черняева Е.К., МБУ ДО ЦДТ №1</w:t>
      </w:r>
    </w:p>
    <w:p w14:paraId="7720BBFD" w14:textId="1F92C927" w:rsidR="00B634F2" w:rsidRPr="00180AFA" w:rsidRDefault="00B634F2" w:rsidP="00B6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AA44A" w14:textId="08C714FF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D3408" w14:textId="77777777" w:rsidR="00180AFA" w:rsidRPr="00180AFA" w:rsidRDefault="00180AFA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D8D894A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9D8D6FE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EBC9288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34E5774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F7DD421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4A3F28" w:rsidRPr="00180AFA" w:rsidSect="006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D"/>
    <w:rsid w:val="00034A6D"/>
    <w:rsid w:val="00041737"/>
    <w:rsid w:val="000A5187"/>
    <w:rsid w:val="000E6D84"/>
    <w:rsid w:val="000F11B2"/>
    <w:rsid w:val="0011794F"/>
    <w:rsid w:val="00166EF5"/>
    <w:rsid w:val="00180AFA"/>
    <w:rsid w:val="001811DC"/>
    <w:rsid w:val="001A750A"/>
    <w:rsid w:val="0021613F"/>
    <w:rsid w:val="00295A7D"/>
    <w:rsid w:val="00327B09"/>
    <w:rsid w:val="003E2961"/>
    <w:rsid w:val="0045286B"/>
    <w:rsid w:val="00464387"/>
    <w:rsid w:val="004A3F28"/>
    <w:rsid w:val="005C4755"/>
    <w:rsid w:val="00666EDF"/>
    <w:rsid w:val="00691820"/>
    <w:rsid w:val="006B2A90"/>
    <w:rsid w:val="00715C68"/>
    <w:rsid w:val="007E3C33"/>
    <w:rsid w:val="00833737"/>
    <w:rsid w:val="00862B8B"/>
    <w:rsid w:val="0088489D"/>
    <w:rsid w:val="008B1896"/>
    <w:rsid w:val="00904563"/>
    <w:rsid w:val="00907283"/>
    <w:rsid w:val="009648F7"/>
    <w:rsid w:val="0099650D"/>
    <w:rsid w:val="009C7729"/>
    <w:rsid w:val="00A248C4"/>
    <w:rsid w:val="00AC1368"/>
    <w:rsid w:val="00AD4EB0"/>
    <w:rsid w:val="00AF570E"/>
    <w:rsid w:val="00B0741E"/>
    <w:rsid w:val="00B52D8A"/>
    <w:rsid w:val="00B634F2"/>
    <w:rsid w:val="00C622CC"/>
    <w:rsid w:val="00D22CCE"/>
    <w:rsid w:val="00D5035D"/>
    <w:rsid w:val="00DB13B9"/>
    <w:rsid w:val="00DE3817"/>
    <w:rsid w:val="00E3399E"/>
    <w:rsid w:val="00E924ED"/>
    <w:rsid w:val="00EA7F20"/>
    <w:rsid w:val="00F56DCD"/>
    <w:rsid w:val="00F6066D"/>
    <w:rsid w:val="00F70363"/>
    <w:rsid w:val="00F71FCB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B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38</cp:revision>
  <dcterms:created xsi:type="dcterms:W3CDTF">2021-12-14T07:30:00Z</dcterms:created>
  <dcterms:modified xsi:type="dcterms:W3CDTF">2022-12-01T07:31:00Z</dcterms:modified>
</cp:coreProperties>
</file>