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Ульяновска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детского творчества №5»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городского фестиваля детско-юношеского творчества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«Юные таланты Ульяновска - 201</w:t>
      </w:r>
      <w:r w:rsidR="0038751A" w:rsidRPr="00D8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8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E7C44" w:rsidRPr="00113496" w:rsidRDefault="004E7C44" w:rsidP="001134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«Хореография» (апрель, </w:t>
      </w:r>
      <w:r w:rsidR="0038751A" w:rsidRPr="00D8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D8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</w:p>
    <w:p w:rsidR="004E7C44" w:rsidRPr="00D8513B" w:rsidRDefault="004E7C44" w:rsidP="004E7C44">
      <w:pPr>
        <w:pStyle w:val="a3"/>
        <w:contextualSpacing/>
        <w:jc w:val="both"/>
        <w:rPr>
          <w:bCs/>
        </w:rPr>
      </w:pPr>
    </w:p>
    <w:p w:rsidR="004E7C44" w:rsidRPr="00D8513B" w:rsidRDefault="004E7C44" w:rsidP="004E7C44">
      <w:pPr>
        <w:pStyle w:val="a3"/>
        <w:contextualSpacing/>
        <w:jc w:val="both"/>
        <w:rPr>
          <w:u w:val="single"/>
        </w:rPr>
      </w:pPr>
      <w:r w:rsidRPr="00D8513B">
        <w:rPr>
          <w:bCs/>
        </w:rPr>
        <w:t xml:space="preserve">     </w:t>
      </w:r>
      <w:r w:rsidRPr="00D8513B">
        <w:rPr>
          <w:b/>
          <w:bCs/>
          <w:u w:val="single"/>
        </w:rPr>
        <w:t>Победители:</w:t>
      </w:r>
      <w:r w:rsidRPr="00D8513B">
        <w:rPr>
          <w:u w:val="single"/>
        </w:rPr>
        <w:t xml:space="preserve"> </w:t>
      </w:r>
    </w:p>
    <w:p w:rsidR="004E7C44" w:rsidRPr="00D8513B" w:rsidRDefault="004E7C44" w:rsidP="004E7C4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«Детский танец»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3F08DE" w:rsidRPr="00D8513B" w:rsidRDefault="000475E9" w:rsidP="0055764F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Танцевальная группа</w:t>
      </w:r>
      <w:r w:rsidR="004E7C44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F08DE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Карамельки</w:t>
      </w:r>
      <w:r w:rsidR="004E7C44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3F08DE" w:rsidRPr="00D8513B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3F08DE" w:rsidRPr="00D851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F08DE" w:rsidRPr="00D8513B">
        <w:rPr>
          <w:rFonts w:ascii="Times New Roman" w:hAnsi="Times New Roman" w:cs="Times New Roman"/>
          <w:sz w:val="24"/>
          <w:szCs w:val="24"/>
        </w:rPr>
        <w:t>/с №188</w:t>
      </w:r>
      <w:r w:rsidR="004E7C44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r w:rsidR="003F08DE" w:rsidRPr="00D8513B">
        <w:rPr>
          <w:rFonts w:ascii="Times New Roman" w:eastAsia="Calibri" w:hAnsi="Times New Roman" w:cs="Times New Roman"/>
          <w:sz w:val="24"/>
          <w:szCs w:val="24"/>
        </w:rPr>
        <w:t xml:space="preserve">Веснушки – </w:t>
      </w:r>
      <w:proofErr w:type="spellStart"/>
      <w:r w:rsidR="003F08DE" w:rsidRPr="00D8513B">
        <w:rPr>
          <w:rFonts w:ascii="Times New Roman" w:eastAsia="Calibri" w:hAnsi="Times New Roman" w:cs="Times New Roman"/>
          <w:sz w:val="24"/>
          <w:szCs w:val="24"/>
        </w:rPr>
        <w:t>конопушки</w:t>
      </w:r>
      <w:proofErr w:type="spellEnd"/>
      <w:r w:rsidR="004E7C44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рук. </w:t>
      </w:r>
      <w:proofErr w:type="spellStart"/>
      <w:r w:rsidR="003F08DE" w:rsidRPr="00D8513B">
        <w:rPr>
          <w:rFonts w:ascii="Times New Roman" w:eastAsia="Calibri" w:hAnsi="Times New Roman" w:cs="Times New Roman"/>
          <w:sz w:val="24"/>
          <w:szCs w:val="24"/>
        </w:rPr>
        <w:t>Еремеева</w:t>
      </w:r>
      <w:proofErr w:type="spellEnd"/>
      <w:r w:rsidR="003F08DE" w:rsidRPr="00D8513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</w:p>
    <w:p w:rsidR="00D000A6" w:rsidRPr="00D8513B" w:rsidRDefault="003F08DE" w:rsidP="0055764F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Танцевальный коллектив «Золотая рыбка», </w:t>
      </w:r>
      <w:r w:rsidR="00D000A6" w:rsidRPr="00D8513B">
        <w:rPr>
          <w:rFonts w:ascii="Times New Roman" w:hAnsi="Times New Roman" w:cs="Times New Roman"/>
          <w:sz w:val="24"/>
          <w:szCs w:val="24"/>
        </w:rPr>
        <w:t>МБДОУ детский сад 218, «В сказке может все случиться»</w:t>
      </w:r>
      <w:proofErr w:type="gramStart"/>
      <w:r w:rsidR="00D000A6" w:rsidRPr="00D8513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D000A6" w:rsidRPr="00D8513B">
        <w:rPr>
          <w:rFonts w:ascii="Times New Roman" w:hAnsi="Times New Roman" w:cs="Times New Roman"/>
          <w:sz w:val="24"/>
          <w:szCs w:val="24"/>
        </w:rPr>
        <w:t>ук.  Казакова Екатерина Александровна</w:t>
      </w:r>
      <w:proofErr w:type="gramStart"/>
      <w:r w:rsidR="00D000A6" w:rsidRPr="00D851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00A6" w:rsidRPr="00D8513B">
        <w:rPr>
          <w:rFonts w:ascii="Times New Roman" w:hAnsi="Times New Roman" w:cs="Times New Roman"/>
          <w:sz w:val="24"/>
          <w:szCs w:val="24"/>
        </w:rPr>
        <w:t xml:space="preserve">Абрамова Светлана Васильевна </w:t>
      </w:r>
    </w:p>
    <w:p w:rsidR="004E7C44" w:rsidRPr="00D8513B" w:rsidRDefault="004E7C44" w:rsidP="00D000A6">
      <w:pPr>
        <w:rPr>
          <w:rFonts w:ascii="Times New Roman" w:eastAsia="Calibri" w:hAnsi="Times New Roman" w:cs="Times New Roman"/>
          <w:sz w:val="24"/>
          <w:szCs w:val="24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D000A6" w:rsidRPr="00D8513B" w:rsidRDefault="00D000A6" w:rsidP="0055764F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Ансамбль эстрадного танца  «Планета», МБОУ «Средняя школа» № 72, «Постройка»,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Татьяна Николаевна </w:t>
      </w:r>
    </w:p>
    <w:p w:rsidR="004E7C44" w:rsidRPr="00D8513B" w:rsidRDefault="004E7C44" w:rsidP="00D000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0475E9" w:rsidRPr="00D8513B" w:rsidRDefault="000475E9" w:rsidP="0055764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группа</w:t>
      </w:r>
      <w:r w:rsidR="00D000A6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0A6" w:rsidRPr="00D8513B">
        <w:rPr>
          <w:rFonts w:ascii="Times New Roman" w:eastAsia="Calibri" w:hAnsi="Times New Roman" w:cs="Times New Roman"/>
          <w:sz w:val="24"/>
          <w:szCs w:val="24"/>
        </w:rPr>
        <w:t>«Калейдоскоп»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0A6" w:rsidRPr="00D8513B">
        <w:rPr>
          <w:rFonts w:ascii="Times New Roman" w:eastAsia="Calibri" w:hAnsi="Times New Roman" w:cs="Times New Roman"/>
          <w:sz w:val="24"/>
          <w:szCs w:val="24"/>
        </w:rPr>
        <w:t>МБДОУ №175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0A6" w:rsidRPr="00D8513B">
        <w:rPr>
          <w:rFonts w:ascii="Times New Roman" w:eastAsia="Calibri" w:hAnsi="Times New Roman" w:cs="Times New Roman"/>
          <w:sz w:val="24"/>
          <w:szCs w:val="24"/>
        </w:rPr>
        <w:t>«Птицы»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proofErr w:type="spellStart"/>
      <w:r w:rsidR="00D000A6" w:rsidRPr="00D8513B">
        <w:rPr>
          <w:rFonts w:ascii="Times New Roman" w:eastAsia="Calibri" w:hAnsi="Times New Roman" w:cs="Times New Roman"/>
          <w:sz w:val="24"/>
          <w:szCs w:val="24"/>
        </w:rPr>
        <w:t>Серде</w:t>
      </w:r>
      <w:proofErr w:type="spellEnd"/>
      <w:r w:rsidR="00D000A6" w:rsidRPr="00D8513B">
        <w:rPr>
          <w:rFonts w:ascii="Times New Roman" w:eastAsia="Calibri" w:hAnsi="Times New Roman" w:cs="Times New Roman"/>
          <w:sz w:val="24"/>
          <w:szCs w:val="24"/>
        </w:rPr>
        <w:t xml:space="preserve"> Татьяна Александровна</w:t>
      </w:r>
    </w:p>
    <w:p w:rsidR="000475E9" w:rsidRPr="00D8513B" w:rsidRDefault="000475E9" w:rsidP="0004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D000A6" w:rsidRPr="00D8513B" w:rsidRDefault="00D000A6" w:rsidP="00760C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Театр моды и танца «</w:t>
      </w:r>
      <w:r w:rsidRPr="00D8513B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8513B">
        <w:rPr>
          <w:rFonts w:ascii="Times New Roman" w:hAnsi="Times New Roman" w:cs="Times New Roman"/>
          <w:sz w:val="24"/>
          <w:szCs w:val="24"/>
        </w:rPr>
        <w:t>&amp;</w:t>
      </w:r>
      <w:r w:rsidRPr="00D8513B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Pr="00D8513B">
        <w:rPr>
          <w:rFonts w:ascii="Times New Roman" w:hAnsi="Times New Roman" w:cs="Times New Roman"/>
          <w:sz w:val="24"/>
          <w:szCs w:val="24"/>
        </w:rPr>
        <w:t>»</w:t>
      </w:r>
      <w:r w:rsidR="007F546E" w:rsidRPr="00D8513B">
        <w:rPr>
          <w:rFonts w:ascii="Times New Roman" w:hAnsi="Times New Roman" w:cs="Times New Roman"/>
          <w:sz w:val="24"/>
          <w:szCs w:val="24"/>
        </w:rPr>
        <w:t>, МБУ ДО ЦДТ, «Лягушачий хор», рук. Котова Людмила Владимировна</w:t>
      </w:r>
    </w:p>
    <w:p w:rsidR="00760C15" w:rsidRPr="00D8513B" w:rsidRDefault="00760C15" w:rsidP="00760C15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D8513B">
        <w:rPr>
          <w:rFonts w:ascii="Times New Roman" w:eastAsia="Calibri" w:hAnsi="Times New Roman" w:cs="Times New Roman"/>
          <w:sz w:val="24"/>
          <w:szCs w:val="24"/>
        </w:rPr>
        <w:t>Хореографическая студия «Алёнка»</w:t>
      </w:r>
      <w:proofErr w:type="gramStart"/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 МБОУ СШ №58, «Первоклашка», рук. Селивёрстова Юлия Алексеевна</w:t>
      </w:r>
    </w:p>
    <w:p w:rsidR="000475E9" w:rsidRPr="00D8513B" w:rsidRDefault="000475E9" w:rsidP="0004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0475E9" w:rsidRPr="00D8513B" w:rsidRDefault="000475E9" w:rsidP="000475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760C15" w:rsidRPr="00D8513B" w:rsidRDefault="00C63002" w:rsidP="00760C15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Студия спортивного бального танца «</w:t>
      </w:r>
      <w:proofErr w:type="spellStart"/>
      <w:r w:rsidR="00760C15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Морендо</w:t>
      </w:r>
      <w:proofErr w:type="spellEnd"/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60C15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ЦДТ№4 «</w:t>
      </w:r>
      <w:r w:rsidR="00760C15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Озорные игруш</w:t>
      </w:r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760C15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рук.</w:t>
      </w:r>
      <w:r w:rsidR="00D8513B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Рысина Ю.А.</w:t>
      </w:r>
    </w:p>
    <w:p w:rsidR="000475E9" w:rsidRPr="00D8513B" w:rsidRDefault="00BB352F" w:rsidP="005576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Кружок танца «Капелька», МБДОУ ЦРР – детский сад №142 «Росинка»</w:t>
      </w:r>
      <w:proofErr w:type="gramStart"/>
      <w:r w:rsidRPr="00D851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513B">
        <w:rPr>
          <w:rFonts w:ascii="Times New Roman" w:hAnsi="Times New Roman" w:cs="Times New Roman"/>
          <w:sz w:val="24"/>
          <w:szCs w:val="24"/>
        </w:rPr>
        <w:t xml:space="preserve"> Танцевальная композиция «Радуга над Ульяновском»,</w:t>
      </w:r>
      <w:r w:rsidR="000475E9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="000475E9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Штырева</w:t>
      </w:r>
      <w:proofErr w:type="spellEnd"/>
      <w:r w:rsidR="000475E9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</w:t>
      </w:r>
    </w:p>
    <w:p w:rsidR="00C568A6" w:rsidRPr="00D8513B" w:rsidRDefault="00C568A6" w:rsidP="00C56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32E20" w:rsidRPr="00D8513B" w:rsidRDefault="00132E20" w:rsidP="0055764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Студия танца «Акварель», ЦДТ №6, «Кувшинки», рук. Старостина Ольга Александровна</w:t>
      </w:r>
    </w:p>
    <w:p w:rsidR="00760C15" w:rsidRPr="00D8513B" w:rsidRDefault="00760C15" w:rsidP="00760C1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«Весна», МБОУ СШ 17, «Двойка»,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А. А. </w:t>
      </w:r>
    </w:p>
    <w:p w:rsidR="00760C15" w:rsidRPr="00D8513B" w:rsidRDefault="00760C15" w:rsidP="00760C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513B">
        <w:rPr>
          <w:rFonts w:ascii="Times New Roman" w:hAnsi="Times New Roman" w:cs="Times New Roman"/>
          <w:sz w:val="24"/>
          <w:szCs w:val="24"/>
          <w:u w:val="single"/>
        </w:rPr>
        <w:lastRenderedPageBreak/>
        <w:t>Смешанная группа:</w:t>
      </w:r>
    </w:p>
    <w:p w:rsidR="00132E20" w:rsidRPr="00D8513B" w:rsidRDefault="00132E20" w:rsidP="0055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eastAsia="Calibri" w:hAnsi="Times New Roman" w:cs="Times New Roman"/>
          <w:sz w:val="24"/>
          <w:szCs w:val="24"/>
        </w:rPr>
        <w:t>Хореографический ансамбль «Веснушки», ДЮЦ 3, «Цыплята», рук. Панкратова Светлана Вячеславовна</w:t>
      </w:r>
    </w:p>
    <w:p w:rsidR="00BB352F" w:rsidRPr="00D8513B" w:rsidRDefault="00BB352F" w:rsidP="00132E2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«Народный танец»</w:t>
      </w:r>
    </w:p>
    <w:p w:rsidR="00C568A6" w:rsidRPr="00D8513B" w:rsidRDefault="00C568A6" w:rsidP="00C568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132E20" w:rsidRPr="00D8513B" w:rsidRDefault="00132E20" w:rsidP="00132E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C568A6" w:rsidRPr="00D8513B" w:rsidRDefault="00132E20" w:rsidP="0055764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8513B">
        <w:rPr>
          <w:rFonts w:ascii="Times New Roman" w:hAnsi="Times New Roman" w:cs="Times New Roman"/>
          <w:sz w:val="24"/>
          <w:szCs w:val="24"/>
        </w:rPr>
        <w:t>Татарская</w:t>
      </w:r>
      <w:proofErr w:type="gramEnd"/>
      <w:r w:rsidRPr="00D8513B">
        <w:rPr>
          <w:rFonts w:ascii="Times New Roman" w:hAnsi="Times New Roman" w:cs="Times New Roman"/>
          <w:sz w:val="24"/>
          <w:szCs w:val="24"/>
        </w:rPr>
        <w:t xml:space="preserve"> плясовая», МБДОУ № 216, рук. </w:t>
      </w:r>
      <w:r w:rsidR="00874059" w:rsidRPr="00D8513B">
        <w:rPr>
          <w:rFonts w:ascii="Times New Roman" w:hAnsi="Times New Roman" w:cs="Times New Roman"/>
          <w:sz w:val="24"/>
          <w:szCs w:val="24"/>
        </w:rPr>
        <w:t xml:space="preserve">Фомина </w:t>
      </w:r>
      <w:proofErr w:type="spellStart"/>
      <w:r w:rsidR="00874059" w:rsidRPr="00D8513B">
        <w:rPr>
          <w:rFonts w:ascii="Times New Roman" w:hAnsi="Times New Roman" w:cs="Times New Roman"/>
          <w:sz w:val="24"/>
          <w:szCs w:val="24"/>
        </w:rPr>
        <w:t>Гульчечек</w:t>
      </w:r>
      <w:proofErr w:type="spellEnd"/>
      <w:r w:rsidR="00874059" w:rsidRPr="00D8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59" w:rsidRPr="00D8513B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="00874059" w:rsidRPr="00D8513B">
        <w:rPr>
          <w:rFonts w:ascii="Times New Roman" w:hAnsi="Times New Roman" w:cs="Times New Roman"/>
          <w:sz w:val="24"/>
          <w:szCs w:val="24"/>
        </w:rPr>
        <w:t>, Семёнова Наталья Сергеевна</w:t>
      </w:r>
    </w:p>
    <w:p w:rsidR="00760C15" w:rsidRPr="00D8513B" w:rsidRDefault="00760C15" w:rsidP="00760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760C15" w:rsidRPr="00D8513B" w:rsidRDefault="00760C15" w:rsidP="00760C15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хореографический коллектив «Школьные годы», МБОУ СШ 82, «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Эпипэ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рук.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Ягант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концертмейстер Юсупова Н.В.</w:t>
      </w:r>
    </w:p>
    <w:p w:rsidR="00760C15" w:rsidRPr="00D8513B" w:rsidRDefault="0038751A" w:rsidP="00760C1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Танцевальны</w:t>
      </w:r>
      <w:r w:rsidR="005F2806" w:rsidRPr="00D8513B">
        <w:rPr>
          <w:rFonts w:ascii="Times New Roman" w:hAnsi="Times New Roman" w:cs="Times New Roman"/>
          <w:sz w:val="24"/>
          <w:szCs w:val="24"/>
        </w:rPr>
        <w:t>й коллектив «Лицей» Лингвистическая  гимназия  «</w:t>
      </w:r>
      <w:r w:rsidR="004D7E32" w:rsidRPr="00D8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E32" w:rsidRPr="00D8513B">
        <w:rPr>
          <w:rFonts w:ascii="Times New Roman" w:hAnsi="Times New Roman" w:cs="Times New Roman"/>
          <w:sz w:val="24"/>
          <w:szCs w:val="24"/>
        </w:rPr>
        <w:t>Чи</w:t>
      </w:r>
      <w:r w:rsidR="005F2806" w:rsidRPr="00D8513B">
        <w:rPr>
          <w:rFonts w:ascii="Times New Roman" w:hAnsi="Times New Roman" w:cs="Times New Roman"/>
          <w:sz w:val="24"/>
          <w:szCs w:val="24"/>
        </w:rPr>
        <w:t>ба</w:t>
      </w:r>
      <w:r w:rsidR="00760C15" w:rsidRPr="00D8513B">
        <w:rPr>
          <w:rFonts w:ascii="Times New Roman" w:hAnsi="Times New Roman" w:cs="Times New Roman"/>
          <w:sz w:val="24"/>
          <w:szCs w:val="24"/>
        </w:rPr>
        <w:t>туха</w:t>
      </w:r>
      <w:proofErr w:type="spellEnd"/>
      <w:r w:rsidR="005F2806" w:rsidRPr="00D8513B">
        <w:rPr>
          <w:rFonts w:ascii="Times New Roman" w:hAnsi="Times New Roman" w:cs="Times New Roman"/>
          <w:sz w:val="24"/>
          <w:szCs w:val="24"/>
        </w:rPr>
        <w:t xml:space="preserve"> </w:t>
      </w:r>
      <w:r w:rsidR="00760C15" w:rsidRPr="00D8513B">
        <w:rPr>
          <w:rFonts w:ascii="Times New Roman" w:hAnsi="Times New Roman" w:cs="Times New Roman"/>
          <w:sz w:val="24"/>
          <w:szCs w:val="24"/>
        </w:rPr>
        <w:t>»</w:t>
      </w:r>
      <w:r w:rsidR="005F2806" w:rsidRPr="00D8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806" w:rsidRPr="00D8513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5F2806" w:rsidRPr="00D8513B">
        <w:rPr>
          <w:rFonts w:ascii="Times New Roman" w:hAnsi="Times New Roman" w:cs="Times New Roman"/>
          <w:sz w:val="24"/>
          <w:szCs w:val="24"/>
        </w:rPr>
        <w:t>.</w:t>
      </w:r>
      <w:r w:rsidR="008C37D5" w:rsidRPr="00D851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C37D5" w:rsidRPr="00D8513B">
        <w:rPr>
          <w:rFonts w:ascii="Times New Roman" w:hAnsi="Times New Roman" w:cs="Times New Roman"/>
          <w:sz w:val="24"/>
          <w:szCs w:val="24"/>
        </w:rPr>
        <w:t>ерасимова</w:t>
      </w:r>
      <w:proofErr w:type="spellEnd"/>
      <w:r w:rsidR="008C37D5" w:rsidRPr="00D8513B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="008C37D5" w:rsidRPr="00D8513B"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  <w:r w:rsidR="008C37D5" w:rsidRPr="00D8513B">
        <w:rPr>
          <w:rFonts w:ascii="Times New Roman" w:hAnsi="Times New Roman" w:cs="Times New Roman"/>
          <w:sz w:val="24"/>
          <w:szCs w:val="24"/>
        </w:rPr>
        <w:t xml:space="preserve"> М,Н.</w:t>
      </w:r>
    </w:p>
    <w:p w:rsidR="00874059" w:rsidRPr="00D8513B" w:rsidRDefault="00874059" w:rsidP="0087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F22463" w:rsidRPr="00D8513B" w:rsidRDefault="00F22463" w:rsidP="00F224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F22463" w:rsidRPr="00D8513B" w:rsidRDefault="00F22463" w:rsidP="005576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группа «</w:t>
      </w:r>
      <w:proofErr w:type="spellStart"/>
      <w:r w:rsidR="006C2848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="006C2848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8513B" w:rsidRPr="00D8513B">
        <w:rPr>
          <w:rFonts w:ascii="Times New Roman" w:hAnsi="Times New Roman" w:cs="Times New Roman"/>
          <w:sz w:val="24"/>
          <w:szCs w:val="24"/>
        </w:rPr>
        <w:t xml:space="preserve">МБДОУ № </w:t>
      </w:r>
      <w:r w:rsidR="006C2848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111, «Шире круг»</w:t>
      </w:r>
      <w:r w:rsidR="00D8513B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Наумова Ольга Александровна. </w:t>
      </w:r>
    </w:p>
    <w:p w:rsidR="00F22463" w:rsidRPr="00D8513B" w:rsidRDefault="00F22463" w:rsidP="00F2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F22463" w:rsidRPr="00D8513B" w:rsidRDefault="006C2848" w:rsidP="005576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hAnsi="Times New Roman" w:cs="Times New Roman"/>
          <w:sz w:val="24"/>
          <w:szCs w:val="24"/>
        </w:rPr>
        <w:t>Детский хореографический коллектив «Улыбка»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513B">
        <w:rPr>
          <w:rFonts w:ascii="Times New Roman" w:hAnsi="Times New Roman" w:cs="Times New Roman"/>
          <w:sz w:val="24"/>
          <w:szCs w:val="24"/>
        </w:rPr>
        <w:t>«Зимние забавы»</w:t>
      </w:r>
      <w:proofErr w:type="gram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463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513B">
        <w:rPr>
          <w:rFonts w:ascii="Times New Roman" w:hAnsi="Times New Roman" w:cs="Times New Roman"/>
          <w:sz w:val="24"/>
          <w:szCs w:val="24"/>
        </w:rPr>
        <w:t>ОГБУ ДО «Дворец творчества детей и молодежи», рук. Бондарчук Ольга Александровна</w:t>
      </w:r>
    </w:p>
    <w:p w:rsidR="00CD703E" w:rsidRPr="00D8513B" w:rsidRDefault="00CD703E" w:rsidP="00CD703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6C2848" w:rsidRPr="00D8513B" w:rsidRDefault="006C2848" w:rsidP="005576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Танцевально-спортивный клуб «СПАРТА»</w:t>
      </w:r>
      <w:r w:rsidR="00E27D5E" w:rsidRPr="00D8513B">
        <w:rPr>
          <w:rFonts w:ascii="Times New Roman" w:hAnsi="Times New Roman" w:cs="Times New Roman"/>
          <w:sz w:val="24"/>
          <w:szCs w:val="24"/>
        </w:rPr>
        <w:t xml:space="preserve">, МБОУ СШ 81, </w:t>
      </w:r>
      <w:r w:rsidR="00F55E15" w:rsidRPr="00D8513B">
        <w:rPr>
          <w:rFonts w:ascii="Times New Roman" w:hAnsi="Times New Roman" w:cs="Times New Roman"/>
          <w:sz w:val="24"/>
          <w:szCs w:val="24"/>
        </w:rPr>
        <w:t xml:space="preserve">«Сплетницы», рук. </w:t>
      </w:r>
      <w:proofErr w:type="spellStart"/>
      <w:r w:rsidR="00F55E15" w:rsidRPr="00D8513B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F55E15" w:rsidRPr="00D8513B">
        <w:rPr>
          <w:rFonts w:ascii="Times New Roman" w:hAnsi="Times New Roman" w:cs="Times New Roman"/>
          <w:sz w:val="24"/>
          <w:szCs w:val="24"/>
        </w:rPr>
        <w:t xml:space="preserve">  Екатерина Игоревна</w:t>
      </w:r>
    </w:p>
    <w:p w:rsidR="00B97883" w:rsidRPr="00D8513B" w:rsidRDefault="006C2848" w:rsidP="00B97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hAnsi="Times New Roman" w:cs="Times New Roman"/>
          <w:sz w:val="24"/>
          <w:szCs w:val="24"/>
        </w:rPr>
        <w:t>.</w:t>
      </w:r>
      <w:r w:rsidR="00B97883"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B97883" w:rsidRPr="00D8513B" w:rsidRDefault="00B97883" w:rsidP="0055764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группа  </w:t>
      </w:r>
      <w:r w:rsidRPr="00D8513B">
        <w:rPr>
          <w:rFonts w:ascii="Times New Roman" w:hAnsi="Times New Roman" w:cs="Times New Roman"/>
          <w:sz w:val="24"/>
          <w:szCs w:val="24"/>
        </w:rPr>
        <w:t xml:space="preserve">«Ритм», МБОУ СШ №72, «Девичий перепляс» украинский танец,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Елизавета Ивановна</w:t>
      </w:r>
    </w:p>
    <w:p w:rsidR="00BC1583" w:rsidRPr="00D8513B" w:rsidRDefault="00BC1583" w:rsidP="00BC1583">
      <w:pPr>
        <w:rPr>
          <w:rFonts w:ascii="Times New Roman" w:hAnsi="Times New Roman" w:cs="Times New Roman"/>
          <w:sz w:val="24"/>
          <w:szCs w:val="24"/>
        </w:rPr>
      </w:pPr>
    </w:p>
    <w:p w:rsidR="004E7C44" w:rsidRPr="00D8513B" w:rsidRDefault="00F22463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E7C44"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F22463" w:rsidRPr="00D8513B" w:rsidRDefault="00F22463" w:rsidP="00F224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F55E15" w:rsidRPr="00D8513B" w:rsidRDefault="005E657A" w:rsidP="005576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513B">
        <w:rPr>
          <w:rFonts w:ascii="Times New Roman" w:hAnsi="Times New Roman" w:cs="Times New Roman"/>
        </w:rPr>
        <w:t>А</w:t>
      </w:r>
      <w:r w:rsidR="00F55E15" w:rsidRPr="00D8513B">
        <w:rPr>
          <w:rFonts w:ascii="Times New Roman" w:hAnsi="Times New Roman" w:cs="Times New Roman"/>
        </w:rPr>
        <w:t>нсамбль «</w:t>
      </w:r>
      <w:proofErr w:type="spellStart"/>
      <w:r w:rsidR="00F55E15" w:rsidRPr="00D8513B">
        <w:rPr>
          <w:rFonts w:ascii="Times New Roman" w:hAnsi="Times New Roman" w:cs="Times New Roman"/>
        </w:rPr>
        <w:t>Журавушка</w:t>
      </w:r>
      <w:proofErr w:type="spellEnd"/>
      <w:r w:rsidR="00F55E15" w:rsidRPr="00D8513B">
        <w:rPr>
          <w:rFonts w:ascii="Times New Roman" w:hAnsi="Times New Roman" w:cs="Times New Roman"/>
        </w:rPr>
        <w:t xml:space="preserve">», </w:t>
      </w:r>
      <w:r w:rsidRPr="00D8513B">
        <w:rPr>
          <w:rFonts w:ascii="Times New Roman" w:hAnsi="Times New Roman" w:cs="Times New Roman"/>
        </w:rPr>
        <w:t xml:space="preserve">МБДОУ № 162, Хоровод «Хороша, ты, Волга», рук. Соколова Наталья Анатольевна </w:t>
      </w:r>
      <w:proofErr w:type="spellStart"/>
      <w:r w:rsidRPr="00D8513B">
        <w:rPr>
          <w:rFonts w:ascii="Times New Roman" w:hAnsi="Times New Roman" w:cs="Times New Roman"/>
        </w:rPr>
        <w:t>Тронько</w:t>
      </w:r>
      <w:proofErr w:type="spellEnd"/>
      <w:r w:rsidRPr="00D8513B">
        <w:rPr>
          <w:rFonts w:ascii="Times New Roman" w:hAnsi="Times New Roman" w:cs="Times New Roman"/>
        </w:rPr>
        <w:t xml:space="preserve"> Светлана Георгиевна</w:t>
      </w:r>
    </w:p>
    <w:p w:rsidR="00F22463" w:rsidRPr="00D8513B" w:rsidRDefault="00F22463" w:rsidP="00F224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DF171B" w:rsidRPr="00D8513B" w:rsidRDefault="00DF171B" w:rsidP="005576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Хореографический коллектив «Ритм», МБОУ СШ 72, «</w:t>
      </w:r>
      <w:r w:rsidRPr="00D8513B">
        <w:rPr>
          <w:rFonts w:ascii="Times New Roman" w:hAnsi="Times New Roman" w:cs="Times New Roman"/>
          <w:sz w:val="24"/>
          <w:szCs w:val="24"/>
        </w:rPr>
        <w:t>Белорусская полька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рук.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Колбасова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DF171B" w:rsidRPr="00D8513B" w:rsidRDefault="00DF171B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171B" w:rsidRPr="00D8513B" w:rsidRDefault="00DF171B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171B" w:rsidRPr="00D8513B" w:rsidRDefault="00DF171B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«Народный стилизованный танец»</w:t>
      </w:r>
    </w:p>
    <w:p w:rsidR="005927D5" w:rsidRPr="00D8513B" w:rsidRDefault="005927D5" w:rsidP="005927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4E7C44" w:rsidRPr="00D8513B" w:rsidRDefault="00DF171B" w:rsidP="0055764F">
      <w:pPr>
        <w:pStyle w:val="a4"/>
        <w:numPr>
          <w:ilvl w:val="0"/>
          <w:numId w:val="2"/>
        </w:numPr>
      </w:pPr>
      <w:r w:rsidRPr="00D8513B">
        <w:rPr>
          <w:rFonts w:ascii="Times New Roman" w:eastAsia="Calibri" w:hAnsi="Times New Roman" w:cs="Times New Roman"/>
          <w:sz w:val="24"/>
          <w:szCs w:val="24"/>
        </w:rPr>
        <w:t>Танцевальный коллектив «Мотылек», МБДОУ детский сад № 226, «Я, ты, он</w:t>
      </w:r>
      <w:proofErr w:type="gramStart"/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 она…», рук. </w:t>
      </w:r>
      <w:r w:rsidR="006A7DCB" w:rsidRPr="00D8513B">
        <w:rPr>
          <w:rFonts w:ascii="Times New Roman" w:eastAsia="Calibri" w:hAnsi="Times New Roman" w:cs="Times New Roman"/>
          <w:sz w:val="24"/>
          <w:szCs w:val="24"/>
        </w:rPr>
        <w:t>Платонова Марина Алексеевна</w:t>
      </w:r>
      <w:r w:rsidR="006A7DCB" w:rsidRPr="00D8513B">
        <w:t xml:space="preserve">, </w:t>
      </w:r>
      <w:r w:rsidR="006A7DCB" w:rsidRPr="00D8513B">
        <w:rPr>
          <w:rFonts w:ascii="Times New Roman" w:eastAsia="Calibri" w:hAnsi="Times New Roman" w:cs="Times New Roman"/>
          <w:sz w:val="24"/>
          <w:szCs w:val="24"/>
        </w:rPr>
        <w:t xml:space="preserve">Юнусова Ландыш </w:t>
      </w:r>
      <w:proofErr w:type="spellStart"/>
      <w:r w:rsidR="006A7DCB" w:rsidRPr="00D8513B">
        <w:rPr>
          <w:rFonts w:ascii="Times New Roman" w:eastAsia="Calibri" w:hAnsi="Times New Roman" w:cs="Times New Roman"/>
          <w:sz w:val="24"/>
          <w:szCs w:val="24"/>
        </w:rPr>
        <w:t>Нурулловна</w:t>
      </w:r>
      <w:proofErr w:type="spellEnd"/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6A7DCB" w:rsidRPr="00D8513B" w:rsidRDefault="006A7DCB" w:rsidP="005576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Хореографический коллектив «Фаворит»</w:t>
      </w:r>
      <w:proofErr w:type="gramStart"/>
      <w:r w:rsidRPr="00D8513B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8513B">
        <w:rPr>
          <w:rFonts w:ascii="Times New Roman" w:hAnsi="Times New Roman" w:cs="Times New Roman"/>
          <w:sz w:val="24"/>
          <w:szCs w:val="24"/>
        </w:rPr>
        <w:t>руппа «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Ховрошки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», </w:t>
      </w:r>
      <w:r w:rsidRPr="00D8513B">
        <w:rPr>
          <w:rFonts w:ascii="Times New Roman" w:hAnsi="Times New Roman" w:cs="Times New Roman"/>
          <w:bCs/>
          <w:sz w:val="24"/>
          <w:szCs w:val="24"/>
        </w:rPr>
        <w:t>ДЮЦ № 3, «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Таджикистон</w:t>
      </w:r>
      <w:proofErr w:type="spellEnd"/>
      <w:r w:rsidRPr="00D8513B">
        <w:rPr>
          <w:rFonts w:ascii="Times New Roman" w:hAnsi="Times New Roman" w:cs="Times New Roman"/>
          <w:bCs/>
          <w:sz w:val="24"/>
          <w:szCs w:val="24"/>
        </w:rPr>
        <w:t xml:space="preserve">»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Сударева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Наталья  Вячеславовна, Хисматуллина Елена Юрьевна</w:t>
      </w:r>
    </w:p>
    <w:p w:rsidR="006A7DCB" w:rsidRPr="00D8513B" w:rsidRDefault="006A7DCB" w:rsidP="0055764F">
      <w:pPr>
        <w:pStyle w:val="a4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Хореографический коллектив « Диамант», МБОУ «Гимназия № 34», «Вася </w:t>
      </w:r>
      <w:proofErr w:type="gramStart"/>
      <w:r w:rsidRPr="00D8513B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D8513B">
        <w:rPr>
          <w:rFonts w:ascii="Times New Roman" w:eastAsia="Calibri" w:hAnsi="Times New Roman" w:cs="Times New Roman"/>
          <w:sz w:val="24"/>
          <w:szCs w:val="24"/>
        </w:rPr>
        <w:t>асилек», рук. Девяткина Екатерина Геннадьевна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6A7DCB" w:rsidRPr="00D8513B" w:rsidRDefault="006A7DCB" w:rsidP="0055764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«Фаворит»; группа «Ажур», ДЮЦ №3, «Казахстан», </w:t>
      </w:r>
      <w:r w:rsidRPr="00D8513B">
        <w:rPr>
          <w:rFonts w:ascii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Сударева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Наталья  Вячеславовна, Хисматуллина Елена Юрьевна</w:t>
      </w:r>
    </w:p>
    <w:p w:rsidR="006A7DCB" w:rsidRPr="00D8513B" w:rsidRDefault="006A7DCB" w:rsidP="006A7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C44" w:rsidRPr="00D8513B" w:rsidRDefault="004E7C44" w:rsidP="006A7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51811" w:rsidRPr="00D8513B" w:rsidRDefault="00151811" w:rsidP="001518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6A7DCB" w:rsidRPr="00D8513B" w:rsidRDefault="006A7DCB" w:rsidP="0055764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«Изюминка», МБДОУ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/с №171, «Дымковская игрушка»,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Каменкина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Юлия Геннадьевна</w:t>
      </w:r>
    </w:p>
    <w:p w:rsidR="00151811" w:rsidRPr="00D8513B" w:rsidRDefault="00151811" w:rsidP="001518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A97265" w:rsidRPr="00D8513B" w:rsidRDefault="00A97265" w:rsidP="005576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Танцевально-спортивный клуб «СПАРТА», МБОУ СШ 81, «Россия»,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 Екатерина Игоревна</w:t>
      </w:r>
    </w:p>
    <w:p w:rsidR="00A97265" w:rsidRPr="00D8513B" w:rsidRDefault="00A97265" w:rsidP="005576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</w:t>
      </w:r>
      <w:r w:rsidRPr="00D8513B">
        <w:rPr>
          <w:rFonts w:ascii="Times New Roman" w:hAnsi="Times New Roman" w:cs="Times New Roman"/>
          <w:sz w:val="24"/>
          <w:szCs w:val="24"/>
        </w:rPr>
        <w:t>«Азарт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8513B">
        <w:rPr>
          <w:rFonts w:ascii="Times New Roman" w:hAnsi="Times New Roman" w:cs="Times New Roman"/>
          <w:sz w:val="24"/>
          <w:szCs w:val="24"/>
        </w:rPr>
        <w:t>СОШ №86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513B">
        <w:rPr>
          <w:rFonts w:ascii="Times New Roman" w:hAnsi="Times New Roman" w:cs="Times New Roman"/>
          <w:sz w:val="24"/>
          <w:szCs w:val="24"/>
        </w:rPr>
        <w:t>«Кружева»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Швабауэр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A97265" w:rsidRPr="00D8513B" w:rsidRDefault="00760C15" w:rsidP="00A97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</w:t>
      </w:r>
      <w:r w:rsidR="00A97265"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лет:</w:t>
      </w:r>
    </w:p>
    <w:p w:rsidR="00BC1583" w:rsidRPr="00D8513B" w:rsidRDefault="00A97265" w:rsidP="00D8513B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Ягант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концертмейстер Юсупова Н.В.</w:t>
      </w:r>
      <w:r w:rsidR="005F2806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хореографический коллектив «Школьные годы», МБОУ СШ 82, «При лужке»</w:t>
      </w:r>
    </w:p>
    <w:p w:rsidR="00BC1583" w:rsidRPr="00D8513B" w:rsidRDefault="00BC1583" w:rsidP="00BC15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513B">
        <w:rPr>
          <w:rFonts w:ascii="Times New Roman" w:hAnsi="Times New Roman" w:cs="Times New Roman"/>
          <w:sz w:val="24"/>
          <w:szCs w:val="24"/>
          <w:u w:val="single"/>
        </w:rPr>
        <w:t>Смешанная группа:</w:t>
      </w:r>
    </w:p>
    <w:p w:rsidR="00A97265" w:rsidRPr="00D8513B" w:rsidRDefault="00BC1583" w:rsidP="00760C1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Студия танца «Акварель», ЦДТ 6, «Снег-снежок», рук. Старостина Ольга Александровна. </w:t>
      </w:r>
    </w:p>
    <w:p w:rsidR="005927D5" w:rsidRPr="00D8513B" w:rsidRDefault="005927D5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151811" w:rsidRPr="00D8513B" w:rsidRDefault="00151811" w:rsidP="001518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A97265" w:rsidRPr="00D8513B" w:rsidRDefault="00A97265" w:rsidP="0055764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lastRenderedPageBreak/>
        <w:t>Хореографическая группа «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Волжаночка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>», МБДОУ №16, «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Симбирские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узоры»,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A97265" w:rsidRPr="00D8513B" w:rsidRDefault="00A97265" w:rsidP="0055764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группа  </w:t>
      </w:r>
      <w:r w:rsidRPr="00D851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Волгарик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», МБДОУ 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>/с №186, Цыганский танец «Цветок », рук. Лобанова Оксана Михайловна</w:t>
      </w:r>
    </w:p>
    <w:p w:rsidR="00151811" w:rsidRPr="00D8513B" w:rsidRDefault="00151811" w:rsidP="001518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A97265" w:rsidRPr="00D8513B" w:rsidRDefault="00A97265" w:rsidP="0055764F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Хореографический коллектив «Созвездие», МБОУ «Начальная школа №200» ,«Зорюшка», рук. Никулина Людмила Ивановна</w:t>
      </w:r>
    </w:p>
    <w:p w:rsidR="00A97265" w:rsidRPr="00D8513B" w:rsidRDefault="00A97265" w:rsidP="0055764F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Хореографическая группа «Пластилин», МБОУ гимназия №65, «Валенки», рук. Воронкова Людмила Васильевна</w:t>
      </w:r>
    </w:p>
    <w:p w:rsidR="00BC1583" w:rsidRPr="00D8513B" w:rsidRDefault="00BC1583" w:rsidP="00BC15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513B">
        <w:rPr>
          <w:rFonts w:ascii="Times New Roman" w:hAnsi="Times New Roman" w:cs="Times New Roman"/>
          <w:sz w:val="24"/>
          <w:szCs w:val="24"/>
          <w:u w:val="single"/>
        </w:rPr>
        <w:t>Смешанная группа:</w:t>
      </w:r>
    </w:p>
    <w:p w:rsidR="00BC1583" w:rsidRPr="00D8513B" w:rsidRDefault="00BC1583" w:rsidP="0055764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r w:rsidRPr="00D8513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8513B">
        <w:rPr>
          <w:rFonts w:ascii="Times New Roman" w:hAnsi="Times New Roman" w:cs="Times New Roman"/>
          <w:sz w:val="24"/>
          <w:szCs w:val="24"/>
        </w:rPr>
        <w:t xml:space="preserve"> Век», ОГКУ Детский дом «Соловьиная роща»,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Йок-Йок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, рук. Бирюкова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Илдаровна</w:t>
      </w:r>
      <w:proofErr w:type="spellEnd"/>
    </w:p>
    <w:p w:rsidR="00BC1583" w:rsidRPr="00D8513B" w:rsidRDefault="00BC1583" w:rsidP="00BC15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«Эстрадный танец»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F22463" w:rsidRPr="00D8513B" w:rsidRDefault="00F22463" w:rsidP="00F224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406600" w:rsidRPr="00D8513B" w:rsidRDefault="00406600" w:rsidP="0055764F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Хореографический коллектив «Созвездие», МБОУ «Начальная школа №200» ,«Пружинки», рук. Никулина Людмила Ивановна</w:t>
      </w:r>
    </w:p>
    <w:p w:rsidR="00406600" w:rsidRPr="00D8513B" w:rsidRDefault="00406600" w:rsidP="0055764F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Детский коллектив «Облачко», МБДОУ ЦРР – детский сад №178, «Это Китай», рук. Ерофеева Лариса Викторовна</w:t>
      </w:r>
    </w:p>
    <w:p w:rsidR="00F22463" w:rsidRPr="00D8513B" w:rsidRDefault="00F22463" w:rsidP="00F224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406600" w:rsidRPr="00D8513B" w:rsidRDefault="00406600" w:rsidP="0055764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«Ультрамарин», МБУ ДО ЦДТ 1, </w:t>
      </w:r>
      <w:r w:rsidRPr="00D8513B">
        <w:rPr>
          <w:rFonts w:ascii="Times New Roman" w:hAnsi="Times New Roman" w:cs="Times New Roman"/>
          <w:sz w:val="24"/>
          <w:szCs w:val="24"/>
        </w:rPr>
        <w:t>«Пуговки»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Искаева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F22463" w:rsidRPr="00D8513B" w:rsidRDefault="00F22463" w:rsidP="00F224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BC1583" w:rsidRPr="00D8513B" w:rsidRDefault="00BC1583" w:rsidP="0055764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Хореографическая студия «Алёнка», </w:t>
      </w:r>
      <w:r w:rsidRPr="00D8513B">
        <w:t>ЦДТ 6, «</w:t>
      </w:r>
      <w:r w:rsidRPr="00D8513B">
        <w:rPr>
          <w:rFonts w:ascii="Times New Roman" w:hAnsi="Times New Roman" w:cs="Times New Roman"/>
          <w:sz w:val="24"/>
          <w:szCs w:val="24"/>
        </w:rPr>
        <w:t>Кораблик мечты</w:t>
      </w:r>
      <w:r w:rsidRPr="00D8513B">
        <w:t xml:space="preserve">», рук. </w:t>
      </w:r>
      <w:r w:rsidRPr="00D8513B">
        <w:rPr>
          <w:rFonts w:ascii="Times New Roman" w:hAnsi="Times New Roman" w:cs="Times New Roman"/>
          <w:sz w:val="24"/>
          <w:szCs w:val="24"/>
        </w:rPr>
        <w:t>Селивёрстова Юлия Алексеевна</w:t>
      </w:r>
    </w:p>
    <w:p w:rsidR="00BC1583" w:rsidRPr="00D8513B" w:rsidRDefault="00BC1583" w:rsidP="0055764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современной пластики «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«Икота» МБОУ «Гимназия №1 им. В.И. Ленина, рук. Зайцева Н.А., МБУ ДО ЦДТ Матвеева М.В., Козлова А.В.</w:t>
      </w:r>
    </w:p>
    <w:p w:rsidR="00BC1583" w:rsidRPr="00D8513B" w:rsidRDefault="00BC1583" w:rsidP="00BC15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2463" w:rsidRPr="00D8513B" w:rsidRDefault="00F22463" w:rsidP="00F224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F22463" w:rsidRPr="00D8513B" w:rsidRDefault="00B04C5A" w:rsidP="0055764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современной пластики «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C1583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ветра»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«Гимназия №1 им. В.И. Ленина, рук. Зайцева Н.А., МБУ ДО ЦДТ Матвеева М.В., Козлова А.В.</w:t>
      </w:r>
    </w:p>
    <w:p w:rsidR="001F75E5" w:rsidRPr="00D8513B" w:rsidRDefault="001F75E5" w:rsidP="001F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Смешенная группа:</w:t>
      </w:r>
    </w:p>
    <w:p w:rsidR="00BC1583" w:rsidRPr="00D8513B" w:rsidRDefault="00BC1583" w:rsidP="0055764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МХТ «Визави», ДООЦ «Огонёк», «Молитва», рук. </w:t>
      </w:r>
      <w:proofErr w:type="spellStart"/>
      <w:r w:rsidRPr="00D8513B">
        <w:rPr>
          <w:rFonts w:ascii="Times New Roman" w:eastAsia="Calibri" w:hAnsi="Times New Roman" w:cs="Times New Roman"/>
          <w:sz w:val="24"/>
          <w:szCs w:val="24"/>
        </w:rPr>
        <w:t>Починова</w:t>
      </w:r>
      <w:proofErr w:type="spellEnd"/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 Наталья Ефимовна</w:t>
      </w:r>
    </w:p>
    <w:p w:rsidR="00B04C5A" w:rsidRPr="00D8513B" w:rsidRDefault="00B04C5A" w:rsidP="00B04C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B04C5A" w:rsidRPr="00D8513B" w:rsidRDefault="00B04C5A" w:rsidP="00B04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Возрастная категория 5-7 лет:</w:t>
      </w:r>
    </w:p>
    <w:p w:rsidR="00B04C5A" w:rsidRPr="00D8513B" w:rsidRDefault="001F75E5" w:rsidP="0055764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</w:t>
      </w:r>
      <w:r w:rsidR="004F0150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Экспромт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F0150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 5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4F0150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Блошки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рук. </w:t>
      </w:r>
      <w:proofErr w:type="spellStart"/>
      <w:r w:rsidR="004F0150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Дергунова</w:t>
      </w:r>
      <w:proofErr w:type="spellEnd"/>
      <w:r w:rsidR="004F0150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Вячеславовна </w:t>
      </w:r>
    </w:p>
    <w:p w:rsidR="00760C15" w:rsidRPr="00D8513B" w:rsidRDefault="00B360EB" w:rsidP="00760C15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группа </w:t>
      </w:r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«Улыбки», МБДОУ № 258, «Стиляги города Ульяновска», рук. </w:t>
      </w:r>
      <w:proofErr w:type="spellStart"/>
      <w:r w:rsidRPr="00D8513B">
        <w:rPr>
          <w:rFonts w:ascii="Times New Roman" w:eastAsia="Calibri" w:hAnsi="Times New Roman" w:cs="Times New Roman"/>
          <w:sz w:val="24"/>
          <w:szCs w:val="24"/>
        </w:rPr>
        <w:t>Варнасова</w:t>
      </w:r>
      <w:proofErr w:type="spellEnd"/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 Веста Валерьевна</w:t>
      </w:r>
    </w:p>
    <w:p w:rsidR="00760C15" w:rsidRPr="00D8513B" w:rsidRDefault="00760C15" w:rsidP="00760C15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Студия танца «Росиночка», МБДОУ ЦРР – детский сад №142, «Озорные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Симбирята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Штырева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Людмила Алексеевна.</w:t>
      </w:r>
    </w:p>
    <w:p w:rsidR="00B04C5A" w:rsidRPr="00D8513B" w:rsidRDefault="00B04C5A" w:rsidP="00B04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B360EB" w:rsidRPr="00D8513B" w:rsidRDefault="00B360EB" w:rsidP="0055764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«Экспромт», ЦДТ 5, «Модницы», рук.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Дергунова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Вячеславовна </w:t>
      </w:r>
    </w:p>
    <w:p w:rsidR="00B360EB" w:rsidRPr="00D8513B" w:rsidRDefault="00B360EB" w:rsidP="0055764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Объединение «Эстрадный танец», Центр детского творчества №4, «Зазеркалье», рук. Ермолаева Наталья Валентиновна. </w:t>
      </w:r>
    </w:p>
    <w:p w:rsidR="00B04C5A" w:rsidRPr="00D8513B" w:rsidRDefault="00B04C5A" w:rsidP="00B04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B360EB" w:rsidRPr="00D8513B" w:rsidRDefault="00B360EB" w:rsidP="0055764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Детский хореографический коллектив «Улыбка», Ленинский район, ОГБУ </w:t>
      </w:r>
      <w:proofErr w:type="gramStart"/>
      <w:r w:rsidRPr="00D851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513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8513B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D8513B">
        <w:rPr>
          <w:rFonts w:ascii="Times New Roman" w:hAnsi="Times New Roman" w:cs="Times New Roman"/>
          <w:sz w:val="24"/>
          <w:szCs w:val="24"/>
        </w:rPr>
        <w:t xml:space="preserve"> творчества детей и молодежи», «Дерево жизни», рук. Бондарчук Ольга Александровна</w:t>
      </w:r>
    </w:p>
    <w:p w:rsidR="00B360EB" w:rsidRPr="00D8513B" w:rsidRDefault="00B360EB" w:rsidP="00B36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B360EB" w:rsidRPr="00D8513B" w:rsidRDefault="00B360EB" w:rsidP="0055764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Ансамбль современного бального танца «Феникс», МБУ ДО </w:t>
      </w:r>
      <w:proofErr w:type="gramStart"/>
      <w:r w:rsidRPr="00D851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513B">
        <w:rPr>
          <w:rFonts w:ascii="Times New Roman" w:hAnsi="Times New Roman" w:cs="Times New Roman"/>
          <w:sz w:val="24"/>
          <w:szCs w:val="24"/>
        </w:rPr>
        <w:t>. Ульяновска ЦДТ, ФГКОУ УГСВУ МО РФ, «Весеннее пробуждение», рук. Федорова Людмила Васильевна</w:t>
      </w:r>
    </w:p>
    <w:p w:rsidR="001F75E5" w:rsidRPr="00D8513B" w:rsidRDefault="001F75E5" w:rsidP="001F7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Смешенная группа:</w:t>
      </w:r>
    </w:p>
    <w:p w:rsidR="00B360EB" w:rsidRPr="00D8513B" w:rsidRDefault="00B360EB" w:rsidP="0055764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Театр моды и танца «</w:t>
      </w:r>
      <w:r w:rsidRPr="00D8513B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8513B">
        <w:rPr>
          <w:rFonts w:ascii="Times New Roman" w:hAnsi="Times New Roman" w:cs="Times New Roman"/>
          <w:sz w:val="24"/>
          <w:szCs w:val="24"/>
        </w:rPr>
        <w:t>&amp;</w:t>
      </w:r>
      <w:r w:rsidRPr="00D8513B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Pr="00D8513B">
        <w:rPr>
          <w:rFonts w:ascii="Times New Roman" w:hAnsi="Times New Roman" w:cs="Times New Roman"/>
          <w:sz w:val="24"/>
          <w:szCs w:val="24"/>
        </w:rPr>
        <w:t>», МБУ ДО ЦДТ, «Дыхание планеты», Котова Людмила Владимировна</w:t>
      </w:r>
    </w:p>
    <w:p w:rsidR="00B04C5A" w:rsidRPr="00D8513B" w:rsidRDefault="00B04C5A" w:rsidP="00B04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B04C5A" w:rsidRPr="00D8513B" w:rsidRDefault="00B04C5A" w:rsidP="00B04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B360EB" w:rsidRPr="00D8513B" w:rsidRDefault="00B360EB" w:rsidP="005576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Танцевально-спортивный клуб «СПАРТА», МБОУ СШ 81, «Молочная история»,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 Екатерина Игоревна</w:t>
      </w:r>
    </w:p>
    <w:p w:rsidR="00B360EB" w:rsidRPr="00D8513B" w:rsidRDefault="00B360EB" w:rsidP="005576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eastAsia="Calibri" w:hAnsi="Times New Roman" w:cs="Times New Roman"/>
          <w:sz w:val="28"/>
          <w:szCs w:val="28"/>
        </w:rPr>
        <w:t>«Балетная студия», «</w:t>
      </w:r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Кошечки», рук. </w:t>
      </w:r>
      <w:proofErr w:type="spellStart"/>
      <w:r w:rsidRPr="00D8513B">
        <w:rPr>
          <w:rFonts w:ascii="Times New Roman" w:eastAsia="Calibri" w:hAnsi="Times New Roman" w:cs="Times New Roman"/>
          <w:sz w:val="24"/>
          <w:szCs w:val="24"/>
        </w:rPr>
        <w:t>Кучук</w:t>
      </w:r>
      <w:proofErr w:type="spellEnd"/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  Елена Владимировна</w:t>
      </w:r>
    </w:p>
    <w:p w:rsidR="00B360EB" w:rsidRPr="00D8513B" w:rsidRDefault="00B360EB" w:rsidP="0055764F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Танцевально-хореографический коллектив «Грация», Центр развития ребенка – детский сад  №253, «Наш город», рук. Ларина Елена Анатольевна. </w:t>
      </w:r>
    </w:p>
    <w:p w:rsidR="00B04C5A" w:rsidRPr="00D8513B" w:rsidRDefault="00B04C5A" w:rsidP="00B04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B360EB" w:rsidRPr="00D8513B" w:rsidRDefault="00B360EB" w:rsidP="0055764F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Хореографический коллектив «Созвездие», МБОУ «Начальная школа №200» ,«С чего начинается родина», рук. Никулина Людмила Ивановна</w:t>
      </w:r>
    </w:p>
    <w:p w:rsidR="00B360EB" w:rsidRPr="00D8513B" w:rsidRDefault="00B360EB" w:rsidP="0055764F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hAnsi="Times New Roman" w:cs="Times New Roman"/>
          <w:sz w:val="24"/>
          <w:szCs w:val="24"/>
        </w:rPr>
        <w:t>Группа эстрадного танца "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", МБОУ СШ 85, «Русский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>» рук. Киселева Маргарита Вячеславовна</w:t>
      </w:r>
    </w:p>
    <w:p w:rsidR="00B04C5A" w:rsidRPr="00D8513B" w:rsidRDefault="00B04C5A" w:rsidP="00B04C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32979" w:rsidRPr="00D8513B" w:rsidRDefault="00132979" w:rsidP="0055764F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</w:t>
      </w:r>
      <w:r w:rsidR="00B360EB" w:rsidRPr="00D85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ореографический ансамбль "Лазурит", </w:t>
      </w:r>
      <w:r w:rsidRPr="00D85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ЦПШ №1 с. </w:t>
      </w:r>
      <w:proofErr w:type="spellStart"/>
      <w:r w:rsidRPr="00D8513B">
        <w:rPr>
          <w:rFonts w:ascii="Times New Roman" w:hAnsi="Times New Roman" w:cs="Times New Roman"/>
          <w:sz w:val="24"/>
          <w:szCs w:val="24"/>
          <w:shd w:val="clear" w:color="auto" w:fill="FFFFFF"/>
        </w:rPr>
        <w:t>Арское</w:t>
      </w:r>
      <w:proofErr w:type="spellEnd"/>
      <w:r w:rsidRPr="00D85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"О чем молчит душа",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  <w:shd w:val="clear" w:color="auto" w:fill="FFFFFF"/>
        </w:rPr>
        <w:t>Тябина</w:t>
      </w:r>
      <w:proofErr w:type="spellEnd"/>
      <w:r w:rsidRPr="00D85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 Викторовна</w:t>
      </w:r>
    </w:p>
    <w:p w:rsidR="00132979" w:rsidRPr="00D8513B" w:rsidRDefault="00132979" w:rsidP="0013297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2979" w:rsidRPr="00D8513B" w:rsidRDefault="00132979" w:rsidP="00132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132979" w:rsidRPr="00D8513B" w:rsidRDefault="00132979" w:rsidP="0055764F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Хореографическая студия «Калейдоскоп», МБОУ города Ульяновска «Средняя школа № 76 , «Гостеприимная Россия», Трифонова Инна Владимировна</w:t>
      </w:r>
    </w:p>
    <w:p w:rsidR="003B4EFD" w:rsidRPr="00D8513B" w:rsidRDefault="00B360EB" w:rsidP="00132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B4EFD"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Смешенная группа:</w:t>
      </w:r>
    </w:p>
    <w:p w:rsidR="00B04C5A" w:rsidRPr="00D8513B" w:rsidRDefault="00132979" w:rsidP="0055764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«Вега», МБОУ «Гимназия 79», «На Ивана Купала», рук.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Парфильева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132979" w:rsidRPr="00D8513B" w:rsidRDefault="00132979" w:rsidP="0013297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C44" w:rsidRPr="00D8513B" w:rsidRDefault="004E7C44" w:rsidP="004E7C44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«Современный танец»</w:t>
      </w:r>
    </w:p>
    <w:p w:rsidR="00F22463" w:rsidRPr="00D8513B" w:rsidRDefault="004E7C44" w:rsidP="004E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132979" w:rsidRPr="00D8513B" w:rsidRDefault="00132979" w:rsidP="001329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32979" w:rsidRPr="00D8513B" w:rsidRDefault="00132979" w:rsidP="0055764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«Экспромт», ЦДТ 5, «Шепот звёзд», рук.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Дергунова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Вячеславовна </w:t>
      </w:r>
    </w:p>
    <w:p w:rsidR="00132979" w:rsidRPr="00D8513B" w:rsidRDefault="00132979" w:rsidP="0013297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63" w:rsidRPr="00D8513B" w:rsidRDefault="00F22463" w:rsidP="00F224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132979" w:rsidRPr="00D8513B" w:rsidRDefault="00132979" w:rsidP="0055764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D8513B">
        <w:rPr>
          <w:rFonts w:ascii="Times New Roman" w:hAnsi="Times New Roman" w:cs="Times New Roman"/>
          <w:sz w:val="24"/>
          <w:szCs w:val="24"/>
        </w:rPr>
        <w:t>Хореографический коллектив «Весна», МБОУ СШ 17,</w:t>
      </w:r>
      <w:r w:rsidRPr="00D8513B">
        <w:t xml:space="preserve"> «</w:t>
      </w:r>
      <w:r w:rsidRPr="00D8513B">
        <w:rPr>
          <w:rFonts w:ascii="Times New Roman" w:hAnsi="Times New Roman" w:cs="Times New Roman"/>
          <w:sz w:val="24"/>
          <w:szCs w:val="24"/>
        </w:rPr>
        <w:t>Мысли в моей голове</w:t>
      </w:r>
      <w:r w:rsidRPr="00D8513B">
        <w:t xml:space="preserve">»,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32979" w:rsidRPr="00D8513B" w:rsidRDefault="00132979" w:rsidP="001329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32979" w:rsidRPr="00D8513B" w:rsidRDefault="00132979" w:rsidP="0055764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Calibri" w:hAnsi="Times New Roman" w:cs="Times New Roman"/>
          <w:sz w:val="24"/>
          <w:szCs w:val="24"/>
        </w:rPr>
        <w:t>Хореографический коллектив «</w:t>
      </w:r>
      <w:r w:rsidRPr="00D8513B">
        <w:rPr>
          <w:rFonts w:ascii="Times New Roman" w:eastAsia="Calibri" w:hAnsi="Times New Roman" w:cs="Times New Roman"/>
          <w:sz w:val="24"/>
          <w:szCs w:val="24"/>
          <w:lang w:val="en-US"/>
        </w:rPr>
        <w:t>Dance</w:t>
      </w:r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13B">
        <w:rPr>
          <w:rFonts w:ascii="Times New Roman" w:eastAsia="Calibri" w:hAnsi="Times New Roman" w:cs="Times New Roman"/>
          <w:sz w:val="24"/>
          <w:szCs w:val="24"/>
          <w:lang w:val="en-US"/>
        </w:rPr>
        <w:t>City</w:t>
      </w:r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- Импульс», ДЮЦ № 3, «Матросы», рук. </w:t>
      </w:r>
      <w:proofErr w:type="spellStart"/>
      <w:r w:rsidRPr="00D8513B">
        <w:rPr>
          <w:rFonts w:ascii="Times New Roman" w:eastAsia="Calibri" w:hAnsi="Times New Roman" w:cs="Times New Roman"/>
          <w:sz w:val="24"/>
          <w:szCs w:val="24"/>
        </w:rPr>
        <w:t>Басенкова</w:t>
      </w:r>
      <w:proofErr w:type="spellEnd"/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 Светлана Сергеевна. </w:t>
      </w:r>
    </w:p>
    <w:p w:rsidR="00132979" w:rsidRPr="00D8513B" w:rsidRDefault="00132979" w:rsidP="00132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132979" w:rsidRPr="00D8513B" w:rsidRDefault="00132979" w:rsidP="0055764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современной пластики «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«Яичница» МБОУ «Гимназия №1 им. В.И. Ленина, рук. Зайцева Н.А., МБУ ДО ЦДТ Матвеева М.В., Козлова А.В.</w:t>
      </w:r>
    </w:p>
    <w:p w:rsidR="00F3091B" w:rsidRPr="00D8513B" w:rsidRDefault="00F3091B" w:rsidP="00F30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Смешенная группа:</w:t>
      </w:r>
    </w:p>
    <w:p w:rsidR="00132979" w:rsidRPr="00D8513B" w:rsidRDefault="00132979" w:rsidP="0055764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Шоу Брейк-данс, ДК Киндяковка, «Следующий уровень », рук.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Триль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 Григорьевич 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132979" w:rsidRPr="00D8513B" w:rsidRDefault="00132979" w:rsidP="001329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32979" w:rsidRPr="00D8513B" w:rsidRDefault="00132979" w:rsidP="005576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«Азарт», МБУ ДО ЦДТ 5, «Граффити », рук.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Швабауэр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132979" w:rsidRPr="00D8513B" w:rsidRDefault="00132979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979" w:rsidRPr="00D8513B" w:rsidRDefault="00132979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2979" w:rsidRPr="00D8513B" w:rsidRDefault="00132979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2979" w:rsidRPr="00D8513B" w:rsidRDefault="00132979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Номинация «Спортивный танец»</w:t>
      </w:r>
    </w:p>
    <w:p w:rsidR="00F3091B" w:rsidRPr="00D8513B" w:rsidRDefault="004E7C44" w:rsidP="00F309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место </w:t>
      </w:r>
    </w:p>
    <w:p w:rsidR="00132979" w:rsidRPr="00D8513B" w:rsidRDefault="00132979" w:rsidP="001329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F3091B" w:rsidRPr="00D8513B" w:rsidRDefault="00132979" w:rsidP="005576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hAnsi="Times New Roman" w:cs="Times New Roman"/>
          <w:sz w:val="24"/>
          <w:szCs w:val="24"/>
        </w:rPr>
        <w:t>Коллектив спортивной аэробики, МБОУ СШ</w:t>
      </w:r>
      <w:bookmarkStart w:id="0" w:name="_GoBack"/>
      <w:bookmarkEnd w:id="0"/>
      <w:r w:rsidRPr="00D8513B">
        <w:rPr>
          <w:rFonts w:ascii="Times New Roman" w:hAnsi="Times New Roman" w:cs="Times New Roman"/>
          <w:sz w:val="24"/>
          <w:szCs w:val="24"/>
        </w:rPr>
        <w:t xml:space="preserve">№64, «Три кита»,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Прокаева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3091B" w:rsidRPr="00D8513B" w:rsidRDefault="00F3091B" w:rsidP="00F309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132979" w:rsidRPr="00D8513B" w:rsidRDefault="00132979" w:rsidP="0055764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Коллектив спортивной аэробики, ЦДТ №5, «Ах вы сени»,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Прокаева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3091B" w:rsidRPr="00D8513B" w:rsidRDefault="004E7C44" w:rsidP="00F309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32979" w:rsidRPr="00D8513B" w:rsidRDefault="00132979" w:rsidP="001329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F3091B" w:rsidRPr="00D8513B" w:rsidRDefault="00132979" w:rsidP="0055764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Коллектив «Смешарики», МБДОУ № 223, «Россия – мы дети твои!»,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Шаехмурзина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Хависовна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Трясцина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Ирина Владимировна, Анисимова Елена Павловна</w:t>
      </w:r>
    </w:p>
    <w:p w:rsidR="00F3091B" w:rsidRPr="00D8513B" w:rsidRDefault="00F3091B" w:rsidP="00F309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Возрастная </w:t>
      </w:r>
      <w:r w:rsidR="00132979"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категория 11-14</w:t>
      </w: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лет:</w:t>
      </w:r>
    </w:p>
    <w:p w:rsidR="00132979" w:rsidRPr="00D8513B" w:rsidRDefault="00132979" w:rsidP="0055764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Театр моды и танца «</w:t>
      </w:r>
      <w:r w:rsidRPr="00D8513B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8513B">
        <w:rPr>
          <w:rFonts w:ascii="Times New Roman" w:hAnsi="Times New Roman" w:cs="Times New Roman"/>
          <w:sz w:val="24"/>
          <w:szCs w:val="24"/>
        </w:rPr>
        <w:t>&amp;</w:t>
      </w:r>
      <w:r w:rsidRPr="00D8513B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Pr="00D8513B">
        <w:rPr>
          <w:rFonts w:ascii="Times New Roman" w:hAnsi="Times New Roman" w:cs="Times New Roman"/>
          <w:sz w:val="24"/>
          <w:szCs w:val="24"/>
        </w:rPr>
        <w:t>», МБУ ДО ЦДТ, «Гонщицы», рук. Котова Людмила Владимировна</w:t>
      </w:r>
    </w:p>
    <w:p w:rsidR="00132979" w:rsidRPr="00D8513B" w:rsidRDefault="00132979" w:rsidP="008E683F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83F" w:rsidRPr="00D8513B" w:rsidRDefault="008E683F" w:rsidP="008E683F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«Военный танец»</w:t>
      </w:r>
    </w:p>
    <w:p w:rsidR="008E683F" w:rsidRPr="00D8513B" w:rsidRDefault="008E683F" w:rsidP="008E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8E683F" w:rsidRPr="00D8513B" w:rsidRDefault="008E683F" w:rsidP="008E68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32979" w:rsidRPr="00D8513B" w:rsidRDefault="00132979" w:rsidP="0055764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Хореографический коллектив «Искорка», МБДОУ№1, Танец «Бескозырка белая», рук. Лифанова Дарья Юрьевна</w:t>
      </w:r>
    </w:p>
    <w:p w:rsidR="00132979" w:rsidRPr="00D8513B" w:rsidRDefault="00132979" w:rsidP="00132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132979" w:rsidRPr="00D8513B" w:rsidRDefault="00132979" w:rsidP="0055764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Хореографический коллектив «Весна», МБОУ СШ 17,</w:t>
      </w:r>
      <w:r w:rsidRPr="00D8513B">
        <w:t xml:space="preserve"> «</w:t>
      </w:r>
      <w:r w:rsidRPr="00D8513B">
        <w:rPr>
          <w:rFonts w:ascii="Times New Roman" w:hAnsi="Times New Roman" w:cs="Times New Roman"/>
          <w:sz w:val="24"/>
          <w:szCs w:val="24"/>
        </w:rPr>
        <w:t>Журавли</w:t>
      </w:r>
      <w:r w:rsidRPr="00D8513B">
        <w:t xml:space="preserve">»,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А. А</w:t>
      </w:r>
    </w:p>
    <w:p w:rsidR="00132979" w:rsidRPr="00D8513B" w:rsidRDefault="00132979" w:rsidP="0055764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хореографический коллектив «Школьные годы», МБОУ СШ 82, «А жить так хочется» рук.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Ягант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концертмейстер Юсупова Н.</w:t>
      </w:r>
      <w:proofErr w:type="gram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683F" w:rsidRPr="00D8513B" w:rsidRDefault="008E683F" w:rsidP="008E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32979" w:rsidRPr="00D8513B" w:rsidRDefault="00132979" w:rsidP="001329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132979" w:rsidRPr="00D8513B" w:rsidRDefault="00132979" w:rsidP="0055764F">
      <w:pPr>
        <w:pStyle w:val="a4"/>
        <w:numPr>
          <w:ilvl w:val="0"/>
          <w:numId w:val="21"/>
        </w:numPr>
      </w:pPr>
      <w:r w:rsidRPr="00D8513B">
        <w:rPr>
          <w:rFonts w:ascii="Times New Roman" w:hAnsi="Times New Roman" w:cs="Times New Roman"/>
          <w:sz w:val="24"/>
          <w:szCs w:val="24"/>
        </w:rPr>
        <w:t xml:space="preserve">Танцевальная группа «Дружный экипаж», МБДОУ ЦРР </w:t>
      </w:r>
      <w:proofErr w:type="gramStart"/>
      <w:r w:rsidRPr="00D8513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D8513B">
        <w:rPr>
          <w:rFonts w:ascii="Times New Roman" w:hAnsi="Times New Roman" w:cs="Times New Roman"/>
          <w:sz w:val="24"/>
          <w:szCs w:val="24"/>
        </w:rPr>
        <w:t xml:space="preserve">етский сад 221, «Под крылом самолёта 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Ирина Константиновна,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Теняева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Людмила Викторовна. </w:t>
      </w:r>
    </w:p>
    <w:p w:rsidR="008E683F" w:rsidRPr="00D8513B" w:rsidRDefault="008E683F" w:rsidP="008E68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8E683F" w:rsidRPr="00D8513B" w:rsidRDefault="008E683F" w:rsidP="0055764F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«Диамант», МБОУ </w:t>
      </w:r>
      <w:r w:rsidR="004C1AA4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</w:t>
      </w:r>
      <w:r w:rsidR="00132979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1AA4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132979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без войны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рук. Девяткина Е.Г.</w:t>
      </w:r>
    </w:p>
    <w:p w:rsidR="00132979" w:rsidRPr="00D8513B" w:rsidRDefault="00132979" w:rsidP="00132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15-18 лет:</w:t>
      </w:r>
    </w:p>
    <w:p w:rsidR="00132979" w:rsidRPr="00D8513B" w:rsidRDefault="00132979" w:rsidP="0055764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 xml:space="preserve">Хореографическая студия «Ассорти», МБОУ «СШ №61», «Случайный вальс»,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Онуприенко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</w:p>
    <w:p w:rsidR="00132979" w:rsidRPr="00D8513B" w:rsidRDefault="00132979" w:rsidP="00132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83F" w:rsidRPr="00D8513B" w:rsidRDefault="008E683F" w:rsidP="008E6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место</w:t>
      </w:r>
    </w:p>
    <w:p w:rsidR="008E683F" w:rsidRPr="00D8513B" w:rsidRDefault="008E683F" w:rsidP="008E68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55764F" w:rsidRPr="00D8513B" w:rsidRDefault="0055764F" w:rsidP="0055764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Ансамбль «Весёлый каблучок», МБДОУ детский сад № 78, «Смуглянка», рук. Тимофеева Екатерина Геннадьевна</w:t>
      </w:r>
    </w:p>
    <w:p w:rsidR="008E683F" w:rsidRPr="00D8513B" w:rsidRDefault="008E683F" w:rsidP="008E68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55764F" w:rsidRPr="00D8513B" w:rsidRDefault="0055764F" w:rsidP="0055764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Хореографический коллектив «Без границ», ЦДТТ №1, «Вдаль уходящая дорога», Полякова Ольга Николаевна</w:t>
      </w:r>
    </w:p>
    <w:p w:rsidR="002F6D65" w:rsidRPr="00D8513B" w:rsidRDefault="002F6D65" w:rsidP="006D42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D65" w:rsidRPr="00D8513B" w:rsidRDefault="002F6D65" w:rsidP="002F6D6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 w:rsidR="006D4203"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Малая форма</w:t>
      </w: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F6D65" w:rsidRPr="00D8513B" w:rsidRDefault="002F6D65" w:rsidP="002F6D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</w:p>
    <w:p w:rsidR="0043324E" w:rsidRPr="00D8513B" w:rsidRDefault="0043324E" w:rsidP="004332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43324E" w:rsidRPr="00D8513B" w:rsidRDefault="005F2806" w:rsidP="0043324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Девяткина Кира</w:t>
      </w:r>
      <w:r w:rsidR="0043324E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324E" w:rsidRPr="00D8513B">
        <w:rPr>
          <w:rFonts w:ascii="Times New Roman" w:hAnsi="Times New Roman" w:cs="Times New Roman"/>
          <w:sz w:val="24"/>
          <w:szCs w:val="24"/>
        </w:rPr>
        <w:t xml:space="preserve">МБДОУ ЦРР </w:t>
      </w:r>
      <w:proofErr w:type="spellStart"/>
      <w:r w:rsidR="0043324E" w:rsidRPr="00D851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3324E" w:rsidRPr="00D8513B">
        <w:rPr>
          <w:rFonts w:ascii="Times New Roman" w:hAnsi="Times New Roman" w:cs="Times New Roman"/>
          <w:sz w:val="24"/>
          <w:szCs w:val="24"/>
        </w:rPr>
        <w:t xml:space="preserve">/с № 45, «Сапожки», рук. </w:t>
      </w:r>
      <w:proofErr w:type="spellStart"/>
      <w:r w:rsidR="0043324E" w:rsidRPr="00D8513B">
        <w:rPr>
          <w:rFonts w:ascii="Times New Roman" w:hAnsi="Times New Roman" w:cs="Times New Roman"/>
          <w:sz w:val="24"/>
          <w:szCs w:val="24"/>
        </w:rPr>
        <w:t>Курнаева</w:t>
      </w:r>
      <w:proofErr w:type="spellEnd"/>
      <w:r w:rsidR="0043324E" w:rsidRPr="00D8513B">
        <w:rPr>
          <w:rFonts w:ascii="Times New Roman" w:hAnsi="Times New Roman" w:cs="Times New Roman"/>
          <w:sz w:val="24"/>
          <w:szCs w:val="24"/>
        </w:rPr>
        <w:t xml:space="preserve"> Наталья Викторовна </w:t>
      </w:r>
    </w:p>
    <w:p w:rsidR="002F6D65" w:rsidRPr="00D8513B" w:rsidRDefault="002F6D65" w:rsidP="002F6D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43324E" w:rsidRPr="00D8513B" w:rsidRDefault="0043324E" w:rsidP="0043324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«Экспромт», ЦДТ 5, «Сыграем на троих», рук.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Дергунова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Вячеславовна </w:t>
      </w:r>
    </w:p>
    <w:p w:rsidR="00BA47D1" w:rsidRPr="00D8513B" w:rsidRDefault="00BA47D1" w:rsidP="00BA47D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D65" w:rsidRPr="00D8513B" w:rsidRDefault="00BA47D1" w:rsidP="00BA4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</w:t>
      </w:r>
      <w:r w:rsidR="002F6D65"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астная</w:t>
      </w:r>
      <w:proofErr w:type="spellEnd"/>
      <w:r w:rsidR="002F6D65"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категория 11-14 лет:</w:t>
      </w:r>
    </w:p>
    <w:p w:rsidR="005F2806" w:rsidRPr="00D8513B" w:rsidRDefault="005F2806" w:rsidP="005F280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Студия спортивного бального танца «</w:t>
      </w:r>
      <w:proofErr w:type="spellStart"/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Морендо</w:t>
      </w:r>
      <w:proofErr w:type="spellEnd"/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ЦДТ№4 «</w:t>
      </w:r>
      <w:proofErr w:type="spellStart"/>
      <w:r w:rsidR="00BA47D1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Латино</w:t>
      </w:r>
      <w:proofErr w:type="spellEnd"/>
      <w:r w:rsidR="00BA47D1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американский </w:t>
      </w:r>
      <w:proofErr w:type="spellStart"/>
      <w:r w:rsidR="00BA47D1"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микс</w:t>
      </w:r>
      <w:proofErr w:type="spellEnd"/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</w:t>
      </w:r>
      <w:proofErr w:type="gramStart"/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ысина</w:t>
      </w:r>
      <w:proofErr w:type="spellEnd"/>
      <w:r w:rsidRPr="00D85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Ю.А.</w:t>
      </w:r>
    </w:p>
    <w:p w:rsidR="005F2806" w:rsidRPr="00D8513B" w:rsidRDefault="005F2806" w:rsidP="005F2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D65" w:rsidRPr="00D8513B" w:rsidRDefault="002F6D65" w:rsidP="002F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43324E" w:rsidRPr="00D8513B" w:rsidRDefault="0043324E" w:rsidP="004332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Возрастная категория 5-7 лет:</w:t>
      </w:r>
    </w:p>
    <w:p w:rsidR="0043324E" w:rsidRPr="00D8513B" w:rsidRDefault="0043324E" w:rsidP="0043324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группа «Радуга», </w:t>
      </w:r>
      <w:r w:rsidRPr="00D8513B">
        <w:rPr>
          <w:rFonts w:ascii="Times New Roman" w:hAnsi="Times New Roman" w:cs="Times New Roman"/>
          <w:sz w:val="24"/>
          <w:szCs w:val="24"/>
        </w:rPr>
        <w:t>МБДОУ № 6, «Черевички », рук. Козлова Елена Ростиславовна</w:t>
      </w:r>
    </w:p>
    <w:p w:rsidR="0043324E" w:rsidRPr="00D8513B" w:rsidRDefault="0043324E" w:rsidP="00433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43324E" w:rsidRPr="00D8513B" w:rsidRDefault="0043324E" w:rsidP="0043324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bCs/>
          <w:sz w:val="24"/>
          <w:szCs w:val="24"/>
        </w:rPr>
        <w:t xml:space="preserve">Александра </w:t>
      </w:r>
      <w:proofErr w:type="spellStart"/>
      <w:r w:rsidRPr="00D8513B">
        <w:rPr>
          <w:rFonts w:ascii="Times New Roman" w:hAnsi="Times New Roman" w:cs="Times New Roman"/>
          <w:bCs/>
          <w:sz w:val="24"/>
          <w:szCs w:val="24"/>
        </w:rPr>
        <w:t>Якорхина</w:t>
      </w:r>
      <w:proofErr w:type="spellEnd"/>
      <w:r w:rsidRPr="00D8513B">
        <w:rPr>
          <w:rFonts w:ascii="Times New Roman" w:hAnsi="Times New Roman" w:cs="Times New Roman"/>
          <w:bCs/>
          <w:sz w:val="24"/>
          <w:szCs w:val="24"/>
        </w:rPr>
        <w:t xml:space="preserve">, МБОУ «Лицей при </w:t>
      </w:r>
      <w:proofErr w:type="spellStart"/>
      <w:r w:rsidRPr="00D8513B">
        <w:rPr>
          <w:rFonts w:ascii="Times New Roman" w:hAnsi="Times New Roman" w:cs="Times New Roman"/>
          <w:bCs/>
          <w:sz w:val="24"/>
          <w:szCs w:val="24"/>
        </w:rPr>
        <w:t>УлГТУ</w:t>
      </w:r>
      <w:proofErr w:type="spellEnd"/>
      <w:r w:rsidRPr="00D8513B">
        <w:rPr>
          <w:rFonts w:ascii="Times New Roman" w:hAnsi="Times New Roman" w:cs="Times New Roman"/>
          <w:bCs/>
          <w:sz w:val="24"/>
          <w:szCs w:val="24"/>
        </w:rPr>
        <w:t xml:space="preserve"> № 45», </w:t>
      </w:r>
      <w:r w:rsidRPr="00D8513B">
        <w:rPr>
          <w:rFonts w:ascii="Times New Roman" w:hAnsi="Times New Roman" w:cs="Times New Roman"/>
          <w:sz w:val="24"/>
          <w:szCs w:val="24"/>
        </w:rPr>
        <w:t xml:space="preserve">Андижанская полька,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Сударева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</w:p>
    <w:p w:rsidR="0043324E" w:rsidRPr="00D8513B" w:rsidRDefault="0043324E" w:rsidP="0043324E">
      <w:pPr>
        <w:rPr>
          <w:rFonts w:ascii="Times New Roman" w:hAnsi="Times New Roman" w:cs="Times New Roman"/>
          <w:sz w:val="24"/>
          <w:szCs w:val="24"/>
        </w:rPr>
      </w:pPr>
    </w:p>
    <w:p w:rsidR="002F6D65" w:rsidRPr="00D8513B" w:rsidRDefault="002F6D65" w:rsidP="002F6D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11-14 лет:</w:t>
      </w:r>
    </w:p>
    <w:p w:rsidR="0043324E" w:rsidRPr="00D8513B" w:rsidRDefault="0043324E" w:rsidP="0043324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Мищенко Мария, МБУ ДО г. Ульяновска «ЦДТ №2» , «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Плясочка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 xml:space="preserve"> Анна Александровна,</w:t>
      </w:r>
      <w:r w:rsidR="0038751A" w:rsidRPr="00D8513B">
        <w:rPr>
          <w:rFonts w:ascii="Times New Roman" w:hAnsi="Times New Roman" w:cs="Times New Roman"/>
          <w:sz w:val="24"/>
          <w:szCs w:val="24"/>
        </w:rPr>
        <w:t xml:space="preserve"> </w:t>
      </w:r>
      <w:r w:rsidRPr="00D8513B">
        <w:rPr>
          <w:rFonts w:ascii="Times New Roman" w:hAnsi="Times New Roman" w:cs="Times New Roman"/>
          <w:sz w:val="24"/>
          <w:szCs w:val="24"/>
        </w:rPr>
        <w:t>Концертмейстер Киреева Наталья Васильевна</w:t>
      </w: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C3CEB" w:rsidRPr="00D8513B" w:rsidRDefault="002F6D65" w:rsidP="00BC3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43324E" w:rsidRPr="00D8513B" w:rsidRDefault="0043324E" w:rsidP="004332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Возрастная категория 5-7 лет:</w:t>
      </w:r>
    </w:p>
    <w:p w:rsidR="008E683F" w:rsidRPr="00D8513B" w:rsidRDefault="00BA47D1" w:rsidP="0043324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студия</w:t>
      </w:r>
      <w:r w:rsidR="0043324E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«Юла», «</w:t>
      </w:r>
      <w:proofErr w:type="gramStart"/>
      <w:r w:rsidR="0043324E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Малявки</w:t>
      </w:r>
      <w:proofErr w:type="gramEnd"/>
      <w:r w:rsidR="0043324E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751A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  <w:r w:rsidR="0038751A"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Агаева</w:t>
      </w:r>
      <w:proofErr w:type="spellEnd"/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хореограф Сидорова О.П.</w:t>
      </w:r>
    </w:p>
    <w:p w:rsidR="0043324E" w:rsidRPr="00D8513B" w:rsidRDefault="0043324E" w:rsidP="00433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 7-10 лет:</w:t>
      </w:r>
    </w:p>
    <w:p w:rsidR="0043324E" w:rsidRPr="00D8513B" w:rsidRDefault="0043324E" w:rsidP="0043324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513B">
        <w:rPr>
          <w:rFonts w:ascii="Times New Roman" w:hAnsi="Times New Roman" w:cs="Times New Roman"/>
          <w:sz w:val="24"/>
          <w:szCs w:val="24"/>
        </w:rPr>
        <w:t>Студия восточного танца «</w:t>
      </w:r>
      <w:proofErr w:type="spellStart"/>
      <w:r w:rsidRPr="00D8513B">
        <w:rPr>
          <w:rFonts w:ascii="Times New Roman" w:hAnsi="Times New Roman" w:cs="Times New Roman"/>
          <w:sz w:val="24"/>
          <w:szCs w:val="24"/>
        </w:rPr>
        <w:t>Ориенталь</w:t>
      </w:r>
      <w:proofErr w:type="spellEnd"/>
      <w:r w:rsidRPr="00D8513B">
        <w:rPr>
          <w:rFonts w:ascii="Times New Roman" w:hAnsi="Times New Roman" w:cs="Times New Roman"/>
          <w:sz w:val="24"/>
          <w:szCs w:val="24"/>
        </w:rPr>
        <w:t>», Центр детского творчества №4, «Колокольчики», рук. Тихонова Марина Валентиновна</w:t>
      </w:r>
    </w:p>
    <w:p w:rsidR="0043324E" w:rsidRPr="00D8513B" w:rsidRDefault="0043324E" w:rsidP="00EA55AB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D8513B">
        <w:rPr>
          <w:rFonts w:ascii="Times New Roman" w:eastAsia="Calibri" w:hAnsi="Times New Roman" w:cs="Times New Roman"/>
          <w:sz w:val="24"/>
          <w:szCs w:val="24"/>
        </w:rPr>
        <w:t>Образцовый детский коллектив ансамбль танца «</w:t>
      </w:r>
      <w:proofErr w:type="spellStart"/>
      <w:r w:rsidRPr="00D8513B">
        <w:rPr>
          <w:rFonts w:ascii="Times New Roman" w:eastAsia="Calibri" w:hAnsi="Times New Roman" w:cs="Times New Roman"/>
          <w:sz w:val="24"/>
          <w:szCs w:val="24"/>
        </w:rPr>
        <w:t>Симбирцит</w:t>
      </w:r>
      <w:proofErr w:type="spellEnd"/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BA47D1" w:rsidRPr="00D8513B">
        <w:rPr>
          <w:rFonts w:ascii="Times New Roman" w:eastAsia="Calibri" w:hAnsi="Times New Roman" w:cs="Times New Roman"/>
          <w:sz w:val="24"/>
          <w:szCs w:val="24"/>
        </w:rPr>
        <w:t xml:space="preserve">Белоногова </w:t>
      </w:r>
      <w:proofErr w:type="spellStart"/>
      <w:r w:rsidR="00BA47D1" w:rsidRPr="00D8513B">
        <w:rPr>
          <w:rFonts w:ascii="Times New Roman" w:eastAsia="Calibri" w:hAnsi="Times New Roman" w:cs="Times New Roman"/>
          <w:sz w:val="24"/>
          <w:szCs w:val="24"/>
        </w:rPr>
        <w:t>Нонна</w:t>
      </w:r>
      <w:proofErr w:type="spellEnd"/>
      <w:r w:rsidR="00BA47D1" w:rsidRPr="00D85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13B">
        <w:rPr>
          <w:rFonts w:ascii="Times New Roman" w:eastAsia="Calibri" w:hAnsi="Times New Roman" w:cs="Times New Roman"/>
          <w:sz w:val="24"/>
          <w:szCs w:val="24"/>
        </w:rPr>
        <w:t>«Венгерский</w:t>
      </w:r>
      <w:r w:rsidR="00BA47D1" w:rsidRPr="00D8513B">
        <w:rPr>
          <w:rFonts w:ascii="Times New Roman" w:eastAsia="Calibri" w:hAnsi="Times New Roman" w:cs="Times New Roman"/>
          <w:sz w:val="24"/>
          <w:szCs w:val="24"/>
        </w:rPr>
        <w:t xml:space="preserve"> танец </w:t>
      </w:r>
      <w:r w:rsidRPr="00D8513B">
        <w:rPr>
          <w:rFonts w:ascii="Times New Roman" w:eastAsia="Calibri" w:hAnsi="Times New Roman" w:cs="Times New Roman"/>
          <w:sz w:val="24"/>
          <w:szCs w:val="24"/>
        </w:rPr>
        <w:t xml:space="preserve">», рук. </w:t>
      </w:r>
      <w:r w:rsidR="00EA55AB" w:rsidRPr="00D8513B">
        <w:rPr>
          <w:rFonts w:ascii="Times New Roman" w:eastAsia="Calibri" w:hAnsi="Times New Roman" w:cs="Times New Roman"/>
          <w:sz w:val="24"/>
          <w:szCs w:val="24"/>
        </w:rPr>
        <w:t>Леонтьева Елена Владимировна</w:t>
      </w:r>
    </w:p>
    <w:p w:rsidR="0043324E" w:rsidRPr="00D8513B" w:rsidRDefault="0043324E" w:rsidP="004332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91B" w:rsidRPr="00D8513B" w:rsidRDefault="00F3091B" w:rsidP="00F309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Составила: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</w:t>
      </w:r>
    </w:p>
    <w:p w:rsidR="004E7C44" w:rsidRPr="00D8513B" w:rsidRDefault="004E7C44" w:rsidP="004E7C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художественно-эстетического воспитания ЦДТ №5                      М.В.Бровкина    </w:t>
      </w:r>
    </w:p>
    <w:p w:rsidR="004E7C44" w:rsidRPr="00D8513B" w:rsidRDefault="004E7C44" w:rsidP="004E7C44">
      <w:pPr>
        <w:pStyle w:val="a3"/>
        <w:contextualSpacing/>
        <w:jc w:val="both"/>
      </w:pPr>
      <w:r w:rsidRPr="00D8513B">
        <w:t>Тел. 20-28-62</w:t>
      </w:r>
    </w:p>
    <w:p w:rsidR="00F3091B" w:rsidRPr="00D8513B" w:rsidRDefault="00F3091B" w:rsidP="00F309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46" w:rsidRPr="00D8513B" w:rsidRDefault="00844446"/>
    <w:sectPr w:rsidR="00844446" w:rsidRPr="00D8513B" w:rsidSect="00EF63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83"/>
    <w:multiLevelType w:val="hybridMultilevel"/>
    <w:tmpl w:val="A81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39B5"/>
    <w:multiLevelType w:val="hybridMultilevel"/>
    <w:tmpl w:val="1028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5B08"/>
    <w:multiLevelType w:val="hybridMultilevel"/>
    <w:tmpl w:val="C3F2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A7F92"/>
    <w:multiLevelType w:val="hybridMultilevel"/>
    <w:tmpl w:val="592A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24C9"/>
    <w:multiLevelType w:val="hybridMultilevel"/>
    <w:tmpl w:val="AA4C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70E3F"/>
    <w:multiLevelType w:val="hybridMultilevel"/>
    <w:tmpl w:val="9686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58E"/>
    <w:multiLevelType w:val="hybridMultilevel"/>
    <w:tmpl w:val="718A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26EF0"/>
    <w:multiLevelType w:val="hybridMultilevel"/>
    <w:tmpl w:val="F536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D69"/>
    <w:multiLevelType w:val="hybridMultilevel"/>
    <w:tmpl w:val="D7E2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57EFA"/>
    <w:multiLevelType w:val="hybridMultilevel"/>
    <w:tmpl w:val="62F6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0532B"/>
    <w:multiLevelType w:val="hybridMultilevel"/>
    <w:tmpl w:val="9FE0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04625"/>
    <w:multiLevelType w:val="hybridMultilevel"/>
    <w:tmpl w:val="5396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63F43"/>
    <w:multiLevelType w:val="hybridMultilevel"/>
    <w:tmpl w:val="EF3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56069"/>
    <w:multiLevelType w:val="hybridMultilevel"/>
    <w:tmpl w:val="EF5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64697"/>
    <w:multiLevelType w:val="hybridMultilevel"/>
    <w:tmpl w:val="4CD0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95DA5"/>
    <w:multiLevelType w:val="hybridMultilevel"/>
    <w:tmpl w:val="BF8A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06F2D"/>
    <w:multiLevelType w:val="hybridMultilevel"/>
    <w:tmpl w:val="76F2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93962"/>
    <w:multiLevelType w:val="hybridMultilevel"/>
    <w:tmpl w:val="52C0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D30D2"/>
    <w:multiLevelType w:val="hybridMultilevel"/>
    <w:tmpl w:val="692C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C61F1"/>
    <w:multiLevelType w:val="hybridMultilevel"/>
    <w:tmpl w:val="B2DC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4294E"/>
    <w:multiLevelType w:val="hybridMultilevel"/>
    <w:tmpl w:val="7C5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95799"/>
    <w:multiLevelType w:val="hybridMultilevel"/>
    <w:tmpl w:val="23A0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16"/>
  </w:num>
  <w:num w:numId="10">
    <w:abstractNumId w:val="21"/>
  </w:num>
  <w:num w:numId="11">
    <w:abstractNumId w:val="20"/>
  </w:num>
  <w:num w:numId="12">
    <w:abstractNumId w:val="7"/>
  </w:num>
  <w:num w:numId="13">
    <w:abstractNumId w:val="8"/>
  </w:num>
  <w:num w:numId="14">
    <w:abstractNumId w:val="15"/>
  </w:num>
  <w:num w:numId="15">
    <w:abstractNumId w:val="5"/>
  </w:num>
  <w:num w:numId="16">
    <w:abstractNumId w:val="13"/>
  </w:num>
  <w:num w:numId="17">
    <w:abstractNumId w:val="6"/>
  </w:num>
  <w:num w:numId="18">
    <w:abstractNumId w:val="14"/>
  </w:num>
  <w:num w:numId="19">
    <w:abstractNumId w:val="10"/>
  </w:num>
  <w:num w:numId="20">
    <w:abstractNumId w:val="19"/>
  </w:num>
  <w:num w:numId="21">
    <w:abstractNumId w:val="1"/>
  </w:num>
  <w:num w:numId="22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44"/>
    <w:rsid w:val="00011BC5"/>
    <w:rsid w:val="000475E9"/>
    <w:rsid w:val="00113496"/>
    <w:rsid w:val="00132979"/>
    <w:rsid w:val="00132E20"/>
    <w:rsid w:val="00151811"/>
    <w:rsid w:val="001F75E5"/>
    <w:rsid w:val="00257F0F"/>
    <w:rsid w:val="00271ED6"/>
    <w:rsid w:val="0027495A"/>
    <w:rsid w:val="002B12D4"/>
    <w:rsid w:val="002F6D65"/>
    <w:rsid w:val="003451B2"/>
    <w:rsid w:val="00356EF6"/>
    <w:rsid w:val="0038751A"/>
    <w:rsid w:val="003B4EFD"/>
    <w:rsid w:val="003F08DE"/>
    <w:rsid w:val="00406600"/>
    <w:rsid w:val="0043324E"/>
    <w:rsid w:val="004A1432"/>
    <w:rsid w:val="004C1AA4"/>
    <w:rsid w:val="004D7E32"/>
    <w:rsid w:val="004E7C44"/>
    <w:rsid w:val="004F0150"/>
    <w:rsid w:val="00524045"/>
    <w:rsid w:val="0055764F"/>
    <w:rsid w:val="005927D5"/>
    <w:rsid w:val="005E657A"/>
    <w:rsid w:val="005F2806"/>
    <w:rsid w:val="006A7DCB"/>
    <w:rsid w:val="006C2848"/>
    <w:rsid w:val="006D4203"/>
    <w:rsid w:val="00760C15"/>
    <w:rsid w:val="007F546E"/>
    <w:rsid w:val="00844446"/>
    <w:rsid w:val="00874059"/>
    <w:rsid w:val="008C37D5"/>
    <w:rsid w:val="008D7FD6"/>
    <w:rsid w:val="008E683F"/>
    <w:rsid w:val="00933106"/>
    <w:rsid w:val="009F1F9C"/>
    <w:rsid w:val="00A97265"/>
    <w:rsid w:val="00AC282E"/>
    <w:rsid w:val="00B04C5A"/>
    <w:rsid w:val="00B360EB"/>
    <w:rsid w:val="00B90BCE"/>
    <w:rsid w:val="00B97883"/>
    <w:rsid w:val="00BA47D1"/>
    <w:rsid w:val="00BB352F"/>
    <w:rsid w:val="00BC1583"/>
    <w:rsid w:val="00BC3CEB"/>
    <w:rsid w:val="00BD4B14"/>
    <w:rsid w:val="00C23D67"/>
    <w:rsid w:val="00C568A6"/>
    <w:rsid w:val="00C63002"/>
    <w:rsid w:val="00CD703E"/>
    <w:rsid w:val="00D000A6"/>
    <w:rsid w:val="00D326BC"/>
    <w:rsid w:val="00D8513B"/>
    <w:rsid w:val="00D935F1"/>
    <w:rsid w:val="00DC3ED4"/>
    <w:rsid w:val="00DD4140"/>
    <w:rsid w:val="00DF171B"/>
    <w:rsid w:val="00DF6DE7"/>
    <w:rsid w:val="00E27D5E"/>
    <w:rsid w:val="00E86B7D"/>
    <w:rsid w:val="00E93A84"/>
    <w:rsid w:val="00EA55AB"/>
    <w:rsid w:val="00F22463"/>
    <w:rsid w:val="00F3091B"/>
    <w:rsid w:val="00F55E15"/>
    <w:rsid w:val="00FA0E24"/>
    <w:rsid w:val="00FB1E0B"/>
    <w:rsid w:val="00FC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7C44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000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E65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6A7DCB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B360EB"/>
    <w:rPr>
      <w:rFonts w:ascii="Century Gothic" w:hAnsi="Century Gothic" w:cs="Century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2018-04-26T06:39:00Z</cp:lastPrinted>
  <dcterms:created xsi:type="dcterms:W3CDTF">2017-04-14T06:20:00Z</dcterms:created>
  <dcterms:modified xsi:type="dcterms:W3CDTF">2018-04-27T11:34:00Z</dcterms:modified>
</cp:coreProperties>
</file>