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0E" w:rsidRPr="00CA0FF0" w:rsidRDefault="00CA0FF0" w:rsidP="00CA0FF0">
      <w:pPr>
        <w:pStyle w:val="a5"/>
        <w:jc w:val="center"/>
        <w:rPr>
          <w:rStyle w:val="a6"/>
          <w:rFonts w:ascii="Georgia" w:hAnsi="Georgia" w:cs="Arial"/>
          <w:b/>
          <w:bCs/>
          <w:i w:val="0"/>
          <w:color w:val="000000"/>
        </w:rPr>
      </w:pPr>
      <w:r w:rsidRPr="00CA0FF0">
        <w:rPr>
          <w:rStyle w:val="a6"/>
          <w:rFonts w:ascii="Georgia" w:hAnsi="Georgia" w:cs="Arial"/>
          <w:b/>
          <w:bCs/>
          <w:i w:val="0"/>
          <w:color w:val="000000"/>
        </w:rPr>
        <w:t>Перечень методических материалов,  подготовленных педагогами</w:t>
      </w:r>
    </w:p>
    <w:p w:rsidR="00CA0FF0" w:rsidRPr="00B37B29" w:rsidRDefault="00CA0FF0" w:rsidP="008A0E21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2978"/>
        <w:gridCol w:w="7654"/>
      </w:tblGrid>
      <w:tr w:rsidR="009E2463" w:rsidRPr="00B37B29" w:rsidTr="006628C3">
        <w:tc>
          <w:tcPr>
            <w:tcW w:w="2978" w:type="dxa"/>
          </w:tcPr>
          <w:p w:rsidR="009E2463" w:rsidRPr="00B37B29" w:rsidRDefault="009E2463" w:rsidP="00FD0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b/>
                <w:sz w:val="24"/>
                <w:szCs w:val="24"/>
              </w:rPr>
              <w:t>Ф.И.О. автора</w:t>
            </w:r>
          </w:p>
        </w:tc>
        <w:tc>
          <w:tcPr>
            <w:tcW w:w="7654" w:type="dxa"/>
          </w:tcPr>
          <w:p w:rsidR="009E2463" w:rsidRPr="00B37B29" w:rsidRDefault="009E2463" w:rsidP="00766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методических материалов</w:t>
            </w:r>
          </w:p>
        </w:tc>
      </w:tr>
      <w:tr w:rsidR="009E2463" w:rsidRPr="00B37B29" w:rsidTr="006628C3">
        <w:tc>
          <w:tcPr>
            <w:tcW w:w="2978" w:type="dxa"/>
            <w:vMerge w:val="restart"/>
          </w:tcPr>
          <w:p w:rsidR="009E2463" w:rsidRPr="00B37B29" w:rsidRDefault="009E2463" w:rsidP="0026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 xml:space="preserve">Ливанова - Колесниченко </w:t>
            </w:r>
          </w:p>
          <w:p w:rsidR="009E2463" w:rsidRPr="00B37B29" w:rsidRDefault="009E2463" w:rsidP="0026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Наталья Евгеньевна</w:t>
            </w:r>
          </w:p>
        </w:tc>
        <w:tc>
          <w:tcPr>
            <w:tcW w:w="7654" w:type="dxa"/>
          </w:tcPr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1.Конспект занятия «Соревновательная игра-тренинг»;</w:t>
            </w:r>
          </w:p>
        </w:tc>
      </w:tr>
      <w:tr w:rsidR="009E2463" w:rsidRPr="00B37B29" w:rsidTr="006628C3">
        <w:tc>
          <w:tcPr>
            <w:tcW w:w="2978" w:type="dxa"/>
            <w:vMerge/>
          </w:tcPr>
          <w:p w:rsidR="009E2463" w:rsidRPr="00B37B29" w:rsidRDefault="009E2463" w:rsidP="0026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2.Сценарий юбилейного концерта коллектива «Семь ветров»;</w:t>
            </w:r>
          </w:p>
        </w:tc>
      </w:tr>
      <w:tr w:rsidR="009E2463" w:rsidRPr="00B37B29" w:rsidTr="006628C3">
        <w:tc>
          <w:tcPr>
            <w:tcW w:w="2978" w:type="dxa"/>
            <w:vMerge/>
          </w:tcPr>
          <w:p w:rsidR="009E2463" w:rsidRPr="00B37B29" w:rsidRDefault="009E2463" w:rsidP="00267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3.Конспект занятия «Исполнительское мастерство в сфере авторской песни»</w:t>
            </w:r>
          </w:p>
        </w:tc>
      </w:tr>
      <w:tr w:rsidR="009E2463" w:rsidRPr="00B37B29" w:rsidTr="006628C3">
        <w:tc>
          <w:tcPr>
            <w:tcW w:w="2978" w:type="dxa"/>
          </w:tcPr>
          <w:p w:rsidR="009E2463" w:rsidRPr="00B37B29" w:rsidRDefault="009E2463" w:rsidP="0026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 xml:space="preserve">Коняева </w:t>
            </w:r>
          </w:p>
          <w:p w:rsidR="009E2463" w:rsidRPr="00B37B29" w:rsidRDefault="009E2463" w:rsidP="0026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Надежда Николаевна</w:t>
            </w:r>
          </w:p>
        </w:tc>
        <w:tc>
          <w:tcPr>
            <w:tcW w:w="7654" w:type="dxa"/>
          </w:tcPr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1. Конспект занятия «Коллективная работа. Панно «Аквариум»;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2. Конспект мастер-класса «Панно. Виноградная лоза»;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 xml:space="preserve">3. Конспект мастер-класса «Новогодняя открытка. Снегирь» 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4. Конспект мастер-класса «Цветок гвоздики к празднику День Победы»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5.Конспект мастер-класса «</w:t>
            </w:r>
            <w:proofErr w:type="spellStart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Валентинка</w:t>
            </w:r>
            <w:proofErr w:type="spellEnd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 xml:space="preserve"> «Мышки»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6. Конспект мастер-класса «Новогодняя открытка «Снеговик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7. Конспект мастер-класса «Открытка к празднику «День матери»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 xml:space="preserve">8. Конспект мастер-класса «Новогодний сувенир-тарелка в технике </w:t>
            </w:r>
            <w:proofErr w:type="spellStart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9. Методика работы с гофрированной бумагой на примере изготовления цветка розы к празднику 8 июля – Дню семьи, любви и верности»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10. Открытка к празднику День Победы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11. Шкатулка-сувенир</w:t>
            </w:r>
          </w:p>
        </w:tc>
      </w:tr>
      <w:tr w:rsidR="009E2463" w:rsidRPr="00B37B29" w:rsidTr="006628C3">
        <w:tc>
          <w:tcPr>
            <w:tcW w:w="2978" w:type="dxa"/>
          </w:tcPr>
          <w:p w:rsidR="009E2463" w:rsidRPr="00B37B29" w:rsidRDefault="009E2463" w:rsidP="0026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Бурякова</w:t>
            </w:r>
            <w:proofErr w:type="spellEnd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463" w:rsidRPr="00B37B29" w:rsidRDefault="009E2463" w:rsidP="0026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Ольга Анатольевна</w:t>
            </w:r>
          </w:p>
        </w:tc>
        <w:tc>
          <w:tcPr>
            <w:tcW w:w="7654" w:type="dxa"/>
          </w:tcPr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1. Сценарии для дошкольников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2.Сценарий праздника, посвящённого Дню Матери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3. Конспект открытого занятия по программе «Музыка детям»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4. Сценарий Новогоднего праздника для детей 5-7 лет «Здравствуй, самый Новый год!»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5. Тематическая подборка «Светлый день Пасхи»</w:t>
            </w:r>
          </w:p>
        </w:tc>
      </w:tr>
      <w:tr w:rsidR="009E2463" w:rsidRPr="00B37B29" w:rsidTr="006628C3">
        <w:trPr>
          <w:trHeight w:val="1932"/>
        </w:trPr>
        <w:tc>
          <w:tcPr>
            <w:tcW w:w="2978" w:type="dxa"/>
          </w:tcPr>
          <w:p w:rsidR="009E2463" w:rsidRPr="00B37B29" w:rsidRDefault="009E2463" w:rsidP="0026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Швабауэр</w:t>
            </w:r>
            <w:proofErr w:type="spellEnd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463" w:rsidRPr="00B37B29" w:rsidRDefault="009E2463" w:rsidP="0026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7654" w:type="dxa"/>
          </w:tcPr>
          <w:p w:rsidR="009E2463" w:rsidRPr="009E2463" w:rsidRDefault="009E2463" w:rsidP="009E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E2463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«Элементы акробатики и художественной гимнастики для составления учебных хореографических этюдов»</w:t>
            </w:r>
          </w:p>
          <w:p w:rsidR="009E2463" w:rsidRPr="009E2463" w:rsidRDefault="009E2463" w:rsidP="009E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E2463">
              <w:rPr>
                <w:rFonts w:ascii="Times New Roman" w:hAnsi="Times New Roman" w:cs="Times New Roman"/>
                <w:sz w:val="24"/>
                <w:szCs w:val="24"/>
              </w:rPr>
              <w:t>Тематическая подборка «Основные элементы русского народного танца»</w:t>
            </w:r>
          </w:p>
          <w:p w:rsidR="009E2463" w:rsidRPr="009E2463" w:rsidRDefault="009E2463" w:rsidP="009E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E2463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«Методика обучения основным элементам классического экзерсиса»</w:t>
            </w:r>
          </w:p>
        </w:tc>
      </w:tr>
      <w:tr w:rsidR="009E2463" w:rsidRPr="00B37B29" w:rsidTr="006628C3">
        <w:tc>
          <w:tcPr>
            <w:tcW w:w="2978" w:type="dxa"/>
          </w:tcPr>
          <w:p w:rsidR="009E2463" w:rsidRPr="00B37B29" w:rsidRDefault="009E2463" w:rsidP="0026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Гарифуллина</w:t>
            </w:r>
            <w:proofErr w:type="spellEnd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7654" w:type="dxa"/>
          </w:tcPr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1. Конспект занятия «Где прячется здоровье?»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2. Конспект занятия «Будем знакомы!»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3. Литературная викторина по развитию речи «Что? Где? Когда?»</w:t>
            </w:r>
          </w:p>
        </w:tc>
      </w:tr>
      <w:tr w:rsidR="009E2463" w:rsidRPr="00B37B29" w:rsidTr="006628C3">
        <w:tc>
          <w:tcPr>
            <w:tcW w:w="2978" w:type="dxa"/>
          </w:tcPr>
          <w:p w:rsidR="009E2463" w:rsidRPr="00B37B29" w:rsidRDefault="009E2463" w:rsidP="0026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 xml:space="preserve">Фазилова </w:t>
            </w:r>
          </w:p>
          <w:p w:rsidR="009E2463" w:rsidRPr="00B37B29" w:rsidRDefault="009E2463" w:rsidP="0026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 xml:space="preserve">Наталья Александровна </w:t>
            </w:r>
          </w:p>
        </w:tc>
        <w:tc>
          <w:tcPr>
            <w:tcW w:w="7654" w:type="dxa"/>
          </w:tcPr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Конспекты занятий:</w:t>
            </w:r>
          </w:p>
          <w:p w:rsidR="009E2463" w:rsidRPr="00B37B29" w:rsidRDefault="009E2463" w:rsidP="003B03C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Ознакомление с деятельностью художника-иллюстратора (беседа);</w:t>
            </w:r>
          </w:p>
          <w:p w:rsidR="009E2463" w:rsidRPr="00B37B29" w:rsidRDefault="009E2463" w:rsidP="003B03C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Необыкновенные приключения колобка (лепка);</w:t>
            </w:r>
          </w:p>
          <w:p w:rsidR="009E2463" w:rsidRPr="00B37B29" w:rsidRDefault="009E2463" w:rsidP="003B03C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Весеннее вдохновение (рисование пейзажа)</w:t>
            </w:r>
          </w:p>
          <w:p w:rsidR="009E2463" w:rsidRPr="00B37B29" w:rsidRDefault="009E2463" w:rsidP="003B03C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Бумажный змей (интегрированное занятие)</w:t>
            </w:r>
          </w:p>
          <w:p w:rsidR="009E2463" w:rsidRPr="00B37B29" w:rsidRDefault="009E2463" w:rsidP="003B03C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Что нам рассказал осенний лист (Рисование)</w:t>
            </w:r>
          </w:p>
          <w:p w:rsidR="009E2463" w:rsidRPr="00B37B29" w:rsidRDefault="009E2463" w:rsidP="003B03C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Пейзаж родной земли</w:t>
            </w:r>
          </w:p>
          <w:p w:rsidR="009E2463" w:rsidRPr="00B37B29" w:rsidRDefault="009E2463" w:rsidP="003B03C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B29">
              <w:rPr>
                <w:rFonts w:ascii="Times New Roman" w:hAnsi="Times New Roman" w:cs="Times New Roman"/>
              </w:rPr>
              <w:t>С использованием арт-терапевтических техник</w:t>
            </w:r>
          </w:p>
          <w:p w:rsidR="009E2463" w:rsidRPr="00B37B29" w:rsidRDefault="009E2463" w:rsidP="003B03C5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B29">
              <w:rPr>
                <w:rFonts w:ascii="Times New Roman" w:hAnsi="Times New Roman" w:cs="Times New Roman"/>
              </w:rPr>
              <w:t>к программе «Воображение и изображение»;</w:t>
            </w:r>
          </w:p>
          <w:p w:rsidR="009E2463" w:rsidRPr="00B37B29" w:rsidRDefault="009E2463" w:rsidP="003B03C5">
            <w:pPr>
              <w:pStyle w:val="a4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B37B29">
              <w:rPr>
                <w:rFonts w:ascii="Times New Roman" w:hAnsi="Times New Roman" w:cs="Times New Roman"/>
              </w:rPr>
              <w:lastRenderedPageBreak/>
              <w:t>Изобразительной деятельности по программе «У истоков творчества»</w:t>
            </w:r>
          </w:p>
        </w:tc>
      </w:tr>
      <w:tr w:rsidR="009E2463" w:rsidRPr="00B37B29" w:rsidTr="006628C3">
        <w:tc>
          <w:tcPr>
            <w:tcW w:w="2978" w:type="dxa"/>
          </w:tcPr>
          <w:p w:rsidR="009E2463" w:rsidRPr="00B37B29" w:rsidRDefault="009E2463" w:rsidP="0026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Семёнова</w:t>
            </w:r>
          </w:p>
          <w:p w:rsidR="009E2463" w:rsidRPr="00B37B29" w:rsidRDefault="009E2463" w:rsidP="0026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Елена Владиславовна</w:t>
            </w:r>
          </w:p>
        </w:tc>
        <w:tc>
          <w:tcPr>
            <w:tcW w:w="7654" w:type="dxa"/>
          </w:tcPr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1. Конспекты мастер-классов (для учащихся):</w:t>
            </w:r>
          </w:p>
          <w:p w:rsidR="009E2463" w:rsidRPr="00B37B29" w:rsidRDefault="009E2463" w:rsidP="003B03C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Рисование нитками;</w:t>
            </w:r>
          </w:p>
          <w:p w:rsidR="009E2463" w:rsidRPr="00B37B29" w:rsidRDefault="009E2463" w:rsidP="003B03C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Аппликация из бумаги «Цветы в вазе»;</w:t>
            </w:r>
          </w:p>
          <w:p w:rsidR="009E2463" w:rsidRPr="00B37B29" w:rsidRDefault="009E2463" w:rsidP="003B03C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Аппликация из бумаги «Корзина с розами»;</w:t>
            </w:r>
          </w:p>
          <w:p w:rsidR="009E2463" w:rsidRPr="00B37B29" w:rsidRDefault="009E2463" w:rsidP="003B03C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Классическая японская </w:t>
            </w:r>
            <w:proofErr w:type="spellStart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кусудама</w:t>
            </w:r>
            <w:proofErr w:type="spellEnd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2463" w:rsidRPr="00B37B29" w:rsidRDefault="009E2463" w:rsidP="003B03C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Открытка к празднику;</w:t>
            </w:r>
          </w:p>
          <w:p w:rsidR="009E2463" w:rsidRPr="00C13A7B" w:rsidRDefault="009E2463" w:rsidP="00C13A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«Цыплёнок» - Пасха</w:t>
            </w:r>
          </w:p>
          <w:p w:rsidR="009E2463" w:rsidRPr="00B37B29" w:rsidRDefault="009E2463" w:rsidP="003B03C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Ёлка-оригами</w:t>
            </w:r>
          </w:p>
          <w:p w:rsidR="009E2463" w:rsidRPr="00B37B29" w:rsidRDefault="009E2463" w:rsidP="003B03C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Ёлка на конусе из картона</w:t>
            </w:r>
          </w:p>
          <w:p w:rsidR="009E2463" w:rsidRPr="00B37B29" w:rsidRDefault="009E2463" w:rsidP="003B03C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Открытка «День защитников Отечества»</w:t>
            </w:r>
          </w:p>
          <w:p w:rsidR="009E2463" w:rsidRPr="00B37B29" w:rsidRDefault="009E2463" w:rsidP="003B03C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Сердечки ко Дню Влюблённых</w:t>
            </w:r>
          </w:p>
          <w:p w:rsidR="009E2463" w:rsidRPr="00B37B29" w:rsidRDefault="009E2463" w:rsidP="003B03C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 xml:space="preserve">Корзиночка-подставка для </w:t>
            </w:r>
            <w:proofErr w:type="spellStart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окрашеных</w:t>
            </w:r>
            <w:proofErr w:type="spellEnd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 xml:space="preserve"> яиц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2. Конспекты мастер-классов «Фабрика Деда Мороза» (4 мастер-класса)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3. Методика работы с бумагой на занятиях с детьми младшего школьного возраста</w:t>
            </w:r>
          </w:p>
        </w:tc>
      </w:tr>
      <w:tr w:rsidR="009E2463" w:rsidRPr="00B37B29" w:rsidTr="006628C3">
        <w:tc>
          <w:tcPr>
            <w:tcW w:w="2978" w:type="dxa"/>
          </w:tcPr>
          <w:p w:rsidR="009E2463" w:rsidRPr="00B37B29" w:rsidRDefault="009E2463" w:rsidP="0026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Кальянова</w:t>
            </w:r>
            <w:proofErr w:type="spellEnd"/>
          </w:p>
          <w:p w:rsidR="009E2463" w:rsidRPr="00B37B29" w:rsidRDefault="009E2463" w:rsidP="0026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7654" w:type="dxa"/>
          </w:tcPr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Конспект мастер-класса (для обучающихся) «Лепка панно «Улитка»</w:t>
            </w:r>
          </w:p>
        </w:tc>
      </w:tr>
      <w:tr w:rsidR="009E2463" w:rsidRPr="00B37B29" w:rsidTr="006628C3">
        <w:tc>
          <w:tcPr>
            <w:tcW w:w="2978" w:type="dxa"/>
          </w:tcPr>
          <w:p w:rsidR="009E2463" w:rsidRPr="00B37B29" w:rsidRDefault="009E2463" w:rsidP="0026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 xml:space="preserve">Кичигина </w:t>
            </w:r>
          </w:p>
          <w:p w:rsidR="009E2463" w:rsidRPr="00B37B29" w:rsidRDefault="009E2463" w:rsidP="0026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proofErr w:type="spellStart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Авенировна</w:t>
            </w:r>
            <w:proofErr w:type="spellEnd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</w:tcPr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1.Конспекты мастер-классов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 xml:space="preserve"> (для обучающихся и педагогов):</w:t>
            </w:r>
          </w:p>
          <w:p w:rsidR="009E2463" w:rsidRPr="00B37B29" w:rsidRDefault="009E2463" w:rsidP="003B03C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Вепская</w:t>
            </w:r>
            <w:proofErr w:type="spellEnd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 xml:space="preserve"> кукла;</w:t>
            </w:r>
          </w:p>
          <w:p w:rsidR="009E2463" w:rsidRPr="00B37B29" w:rsidRDefault="009E2463" w:rsidP="003B03C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Утёнок из салфеток;</w:t>
            </w:r>
          </w:p>
          <w:p w:rsidR="009E2463" w:rsidRPr="00B37B29" w:rsidRDefault="009E2463" w:rsidP="003B03C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Кукла-подорожница</w:t>
            </w:r>
            <w:proofErr w:type="spellEnd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2463" w:rsidRPr="00B37B29" w:rsidRDefault="009E2463" w:rsidP="003B03C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Рождественский ангелочек;</w:t>
            </w:r>
          </w:p>
          <w:p w:rsidR="009E2463" w:rsidRPr="00B37B29" w:rsidRDefault="009E2463" w:rsidP="003B03C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Кукла на ложке;</w:t>
            </w:r>
          </w:p>
          <w:p w:rsidR="009E2463" w:rsidRPr="00B37B29" w:rsidRDefault="009E2463" w:rsidP="003B03C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Оберег-мешочек счастья;</w:t>
            </w:r>
          </w:p>
          <w:p w:rsidR="009E2463" w:rsidRPr="00B37B29" w:rsidRDefault="009E2463" w:rsidP="003B03C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 xml:space="preserve">Кукла </w:t>
            </w:r>
            <w:proofErr w:type="spellStart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КузьмоДемьян</w:t>
            </w:r>
            <w:proofErr w:type="spellEnd"/>
          </w:p>
          <w:p w:rsidR="009E2463" w:rsidRPr="00B37B29" w:rsidRDefault="009E2463" w:rsidP="003B03C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«Традиционные народные куклы»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 xml:space="preserve">2.Конспект занятия: 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«Традиционная кукла Веснянка»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3. Конспект мастер-класса «Снежинка из ватных палочек»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4. Конспект занятия «Изготовление игрушки «Солнышко» (для детей с ОВЗ)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proofErr w:type="gramStart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азр</w:t>
            </w:r>
            <w:proofErr w:type="spellEnd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. «Открытки к праздникам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5. Конспект мастер-класса «Поздравительная открытка»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6. Конспекты мастер-классов «Открытки и подарки к праздникам»</w:t>
            </w:r>
          </w:p>
        </w:tc>
      </w:tr>
      <w:tr w:rsidR="009E2463" w:rsidRPr="00B37B29" w:rsidTr="006628C3">
        <w:tc>
          <w:tcPr>
            <w:tcW w:w="2978" w:type="dxa"/>
          </w:tcPr>
          <w:p w:rsidR="009E2463" w:rsidRPr="00B37B29" w:rsidRDefault="009E2463" w:rsidP="0026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Крамер</w:t>
            </w:r>
            <w:proofErr w:type="spellEnd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7654" w:type="dxa"/>
          </w:tcPr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Конспект занятия «Осенний колорит»</w:t>
            </w:r>
          </w:p>
        </w:tc>
      </w:tr>
      <w:tr w:rsidR="009E2463" w:rsidRPr="00B37B29" w:rsidTr="006628C3">
        <w:tc>
          <w:tcPr>
            <w:tcW w:w="2978" w:type="dxa"/>
          </w:tcPr>
          <w:p w:rsidR="009E2463" w:rsidRPr="00B37B29" w:rsidRDefault="009E2463" w:rsidP="0026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  <w:p w:rsidR="009E2463" w:rsidRPr="00B37B29" w:rsidRDefault="009E2463" w:rsidP="0026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7654" w:type="dxa"/>
          </w:tcPr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Христианская культура на занятиях по изобразительному искусству (конспекты занятий)</w:t>
            </w:r>
          </w:p>
        </w:tc>
      </w:tr>
      <w:tr w:rsidR="009E2463" w:rsidRPr="00B37B29" w:rsidTr="006628C3">
        <w:tc>
          <w:tcPr>
            <w:tcW w:w="2978" w:type="dxa"/>
          </w:tcPr>
          <w:p w:rsidR="009E2463" w:rsidRPr="00B37B29" w:rsidRDefault="009E2463" w:rsidP="0026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Фундаева</w:t>
            </w:r>
            <w:proofErr w:type="spellEnd"/>
          </w:p>
          <w:p w:rsidR="009E2463" w:rsidRPr="00B37B29" w:rsidRDefault="009E2463" w:rsidP="0026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Людмила Ивановна</w:t>
            </w:r>
          </w:p>
        </w:tc>
        <w:tc>
          <w:tcPr>
            <w:tcW w:w="7654" w:type="dxa"/>
          </w:tcPr>
          <w:p w:rsidR="009E2463" w:rsidRPr="00B37B29" w:rsidRDefault="009E2463" w:rsidP="003B03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Конспект занятия «Композиция из элементов городецкой росписи»;</w:t>
            </w:r>
          </w:p>
          <w:p w:rsidR="009E2463" w:rsidRPr="00B37B29" w:rsidRDefault="009E2463" w:rsidP="003B03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Конспект мастер-класса (для педагогов) «Пасхальная открытка с элементами городецкой росписи»</w:t>
            </w:r>
          </w:p>
        </w:tc>
      </w:tr>
      <w:tr w:rsidR="009E2463" w:rsidRPr="00B37B29" w:rsidTr="006628C3">
        <w:tc>
          <w:tcPr>
            <w:tcW w:w="2978" w:type="dxa"/>
          </w:tcPr>
          <w:p w:rsidR="009E2463" w:rsidRPr="00B37B29" w:rsidRDefault="009E2463" w:rsidP="0026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</w:t>
            </w:r>
          </w:p>
          <w:p w:rsidR="009E2463" w:rsidRPr="00B37B29" w:rsidRDefault="009E2463" w:rsidP="0026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Наиля</w:t>
            </w:r>
            <w:proofErr w:type="spellEnd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Фесхетдиновна</w:t>
            </w:r>
            <w:proofErr w:type="spellEnd"/>
          </w:p>
        </w:tc>
        <w:tc>
          <w:tcPr>
            <w:tcW w:w="7654" w:type="dxa"/>
          </w:tcPr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1.Конспекты мастер-классов (для педагогов):</w:t>
            </w:r>
          </w:p>
          <w:p w:rsidR="009E2463" w:rsidRPr="00B37B29" w:rsidRDefault="009E2463" w:rsidP="003B03C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Изготовление панно. Фактурные дома;</w:t>
            </w:r>
          </w:p>
          <w:p w:rsidR="009E2463" w:rsidRPr="00B37B29" w:rsidRDefault="009E2463" w:rsidP="003B03C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Хохломской узор;</w:t>
            </w:r>
          </w:p>
          <w:p w:rsidR="009E2463" w:rsidRPr="00B37B29" w:rsidRDefault="009E2463" w:rsidP="003B03C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Панно из цветных опилок (</w:t>
            </w:r>
            <w:proofErr w:type="gramStart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обучающихся);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2.Сценарий </w:t>
            </w:r>
            <w:proofErr w:type="spellStart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воспитательно-досугового</w:t>
            </w:r>
            <w:proofErr w:type="spellEnd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«Посиделки на праздник Кузьмы и Демьяна» 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3.Конспекты занятий по теме «Осенний лес»</w:t>
            </w:r>
          </w:p>
        </w:tc>
      </w:tr>
      <w:tr w:rsidR="009E2463" w:rsidRPr="00B37B29" w:rsidTr="006628C3">
        <w:tc>
          <w:tcPr>
            <w:tcW w:w="2978" w:type="dxa"/>
          </w:tcPr>
          <w:p w:rsidR="009E2463" w:rsidRPr="00B37B29" w:rsidRDefault="009E2463" w:rsidP="0026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Сапрыкина</w:t>
            </w:r>
          </w:p>
          <w:p w:rsidR="009E2463" w:rsidRPr="00B37B29" w:rsidRDefault="009E2463" w:rsidP="0026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Светлана Геннадьевна</w:t>
            </w:r>
          </w:p>
        </w:tc>
        <w:tc>
          <w:tcPr>
            <w:tcW w:w="7654" w:type="dxa"/>
          </w:tcPr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1. Конспект мастер-класса (для педагогов)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 xml:space="preserve">«Ручное </w:t>
            </w:r>
            <w:proofErr w:type="spellStart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ковроделие</w:t>
            </w:r>
            <w:proofErr w:type="spellEnd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2. Конспект занятия «Техника вышивки ковровой иглой»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3. Конспект занятия «Ковровая вышивка. Обработка краёв изделия»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4.Презентация «Организация работы с обучающимися по индивидуальному маршруту с объединении «Золушка»</w:t>
            </w:r>
            <w:proofErr w:type="gramEnd"/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4. Конспект занятия «Цвета и тона в природе»</w:t>
            </w:r>
          </w:p>
        </w:tc>
      </w:tr>
      <w:tr w:rsidR="009E2463" w:rsidRPr="00B37B29" w:rsidTr="006628C3">
        <w:tc>
          <w:tcPr>
            <w:tcW w:w="2978" w:type="dxa"/>
          </w:tcPr>
          <w:p w:rsidR="009E2463" w:rsidRPr="00B37B29" w:rsidRDefault="009E2463" w:rsidP="0026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Супонева</w:t>
            </w:r>
            <w:proofErr w:type="spellEnd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Хесаиновна</w:t>
            </w:r>
            <w:proofErr w:type="spellEnd"/>
          </w:p>
        </w:tc>
        <w:tc>
          <w:tcPr>
            <w:tcW w:w="7654" w:type="dxa"/>
          </w:tcPr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Конспект занятия по математике «Путешествие в страну Математики»</w:t>
            </w:r>
          </w:p>
        </w:tc>
      </w:tr>
      <w:tr w:rsidR="009E2463" w:rsidRPr="00B37B29" w:rsidTr="006628C3">
        <w:tc>
          <w:tcPr>
            <w:tcW w:w="2978" w:type="dxa"/>
          </w:tcPr>
          <w:p w:rsidR="009E2463" w:rsidRPr="00B37B29" w:rsidRDefault="009E2463" w:rsidP="0026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Семушина</w:t>
            </w:r>
            <w:proofErr w:type="spellEnd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463" w:rsidRPr="00B37B29" w:rsidRDefault="009E2463" w:rsidP="0026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Наталья Петровна</w:t>
            </w:r>
          </w:p>
        </w:tc>
        <w:tc>
          <w:tcPr>
            <w:tcW w:w="7654" w:type="dxa"/>
          </w:tcPr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Сценарий отчётного концерта вокального коллектива «Алексия»</w:t>
            </w:r>
          </w:p>
        </w:tc>
      </w:tr>
      <w:tr w:rsidR="009E2463" w:rsidRPr="00B37B29" w:rsidTr="006628C3">
        <w:tc>
          <w:tcPr>
            <w:tcW w:w="2978" w:type="dxa"/>
          </w:tcPr>
          <w:p w:rsidR="009E2463" w:rsidRPr="00B37B29" w:rsidRDefault="009E2463" w:rsidP="0026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</w:p>
          <w:p w:rsidR="009E2463" w:rsidRPr="00B37B29" w:rsidRDefault="009E2463" w:rsidP="0026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Анна Васильевна</w:t>
            </w:r>
          </w:p>
        </w:tc>
        <w:tc>
          <w:tcPr>
            <w:tcW w:w="7654" w:type="dxa"/>
          </w:tcPr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1.Сценарии праздников в объединении акробатики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2.Конспект мастер-класса «Корригирующая гимнастика в программе спортивно-оздоровительной деятельности»</w:t>
            </w:r>
          </w:p>
        </w:tc>
      </w:tr>
      <w:tr w:rsidR="009E2463" w:rsidRPr="00B37B29" w:rsidTr="006628C3">
        <w:tc>
          <w:tcPr>
            <w:tcW w:w="2978" w:type="dxa"/>
          </w:tcPr>
          <w:p w:rsidR="009E2463" w:rsidRPr="00B37B29" w:rsidRDefault="009E2463" w:rsidP="0026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Сонина Светлана Александровна</w:t>
            </w:r>
          </w:p>
        </w:tc>
        <w:tc>
          <w:tcPr>
            <w:tcW w:w="7654" w:type="dxa"/>
          </w:tcPr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1.Сценарий праздника «Рождественские святочные гадания»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2.Сценарий праздника «У нас нынче воскресенье»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3.Конспект открытого занятия «Формы и методы работы в вокальном коллективе с детьми дошкольного возраста»</w:t>
            </w:r>
          </w:p>
        </w:tc>
      </w:tr>
      <w:tr w:rsidR="009E2463" w:rsidRPr="00B37B29" w:rsidTr="006628C3">
        <w:tc>
          <w:tcPr>
            <w:tcW w:w="2978" w:type="dxa"/>
          </w:tcPr>
          <w:p w:rsidR="009E2463" w:rsidRPr="00B37B29" w:rsidRDefault="009E2463" w:rsidP="0026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Казакова Екатерина</w:t>
            </w:r>
          </w:p>
          <w:p w:rsidR="009E2463" w:rsidRPr="00B37B29" w:rsidRDefault="009E2463" w:rsidP="0026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7654" w:type="dxa"/>
          </w:tcPr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1.Конспект мастер-класса «Развитие физических возможностей детей и воспитание культуры движений через занятия по классическому танцу»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2. Конспект мастер-класса «Овладение творческими способами решения педагогических проблем в формировании мотивации учащихся к обучению, самосовершенствованию, саморазвитию»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3.Конспект мастер-класса «Методика исполнения движений классического танца на середине зала»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4. Конспект мастер-класса «Освоение и развитие аллегро у станка и на середине зала для детей первого года обучения»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5.Конспект мастер-класса «Методика исполнения вращений и у станка и на середине зала» (для педагогов)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6. Конспект мастер-класса «Особенность преподавания экзерсиса у станка и на середине зала для детей второго года обучения» (для педагогов)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7. Методика проведения мастер-класса «Классический танец – мужской класс»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8. Презентация «Профильная поддержка старшеклассников в ЦДТ №5 на примере эстрадного балета «Экситон»</w:t>
            </w:r>
          </w:p>
        </w:tc>
      </w:tr>
      <w:tr w:rsidR="009E2463" w:rsidRPr="00B37B29" w:rsidTr="006628C3">
        <w:tc>
          <w:tcPr>
            <w:tcW w:w="2978" w:type="dxa"/>
          </w:tcPr>
          <w:p w:rsidR="009E2463" w:rsidRPr="00B37B29" w:rsidRDefault="009E2463" w:rsidP="0026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 xml:space="preserve">Плеханова </w:t>
            </w:r>
          </w:p>
          <w:p w:rsidR="009E2463" w:rsidRPr="00B37B29" w:rsidRDefault="009E2463" w:rsidP="0026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Анна Геннадьевна</w:t>
            </w:r>
          </w:p>
        </w:tc>
        <w:tc>
          <w:tcPr>
            <w:tcW w:w="7654" w:type="dxa"/>
          </w:tcPr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1.Конспект мастер-класса по партерной гимнастике «Развитие физических данных у детей младшего школьного возраста»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2.Конспект открытого занятия по партерной гимнастике «Упражнения партерной гимнастики для начинающих»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3. Конспект мастер-класса по партерной гимнастике «Развитие физических данных у детей младшего дошкольного возраста»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4.Конспект занятия «Партерная гимнастика – первые шаги в мир хореографии»</w:t>
            </w:r>
          </w:p>
        </w:tc>
      </w:tr>
      <w:tr w:rsidR="009E2463" w:rsidRPr="00B37B29" w:rsidTr="006628C3">
        <w:tc>
          <w:tcPr>
            <w:tcW w:w="2978" w:type="dxa"/>
          </w:tcPr>
          <w:p w:rsidR="009E2463" w:rsidRPr="00B37B29" w:rsidRDefault="009E2463" w:rsidP="0026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Симонова</w:t>
            </w:r>
          </w:p>
          <w:p w:rsidR="009E2463" w:rsidRPr="00B37B29" w:rsidRDefault="009E2463" w:rsidP="0026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7654" w:type="dxa"/>
          </w:tcPr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- Сценарий мероприятия «Академия таланта и волшебства»;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- Сценарий социально-педагогического тренинга «Я - гражданин России»</w:t>
            </w:r>
          </w:p>
        </w:tc>
      </w:tr>
      <w:tr w:rsidR="009E2463" w:rsidRPr="00B37B29" w:rsidTr="006628C3">
        <w:tc>
          <w:tcPr>
            <w:tcW w:w="2978" w:type="dxa"/>
          </w:tcPr>
          <w:p w:rsidR="009E2463" w:rsidRPr="00B37B29" w:rsidRDefault="009E2463" w:rsidP="0026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Миндель</w:t>
            </w:r>
            <w:proofErr w:type="spellEnd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463" w:rsidRPr="00B37B29" w:rsidRDefault="009E2463" w:rsidP="0026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Валентина Васильевна</w:t>
            </w:r>
          </w:p>
        </w:tc>
        <w:tc>
          <w:tcPr>
            <w:tcW w:w="7654" w:type="dxa"/>
          </w:tcPr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1.Конспект мастер-класса «Лепим из солёного теста»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2. Сценарий ко Дню пожилого человека «Согреем ладони, расправим морщины»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3. Конспекты мастер-классов «На забаву, на игру, на радость»</w:t>
            </w:r>
          </w:p>
        </w:tc>
      </w:tr>
      <w:tr w:rsidR="009E2463" w:rsidRPr="00B37B29" w:rsidTr="006628C3">
        <w:tc>
          <w:tcPr>
            <w:tcW w:w="2978" w:type="dxa"/>
          </w:tcPr>
          <w:p w:rsidR="009E2463" w:rsidRPr="00B37B29" w:rsidRDefault="009E2463" w:rsidP="0026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Афанасьева</w:t>
            </w:r>
          </w:p>
          <w:p w:rsidR="009E2463" w:rsidRPr="00B37B29" w:rsidRDefault="009E2463" w:rsidP="0026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7654" w:type="dxa"/>
          </w:tcPr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1.Конспект мастер-класса «Индивидуальная техника исполнения народных трюков»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2. Конспект открытого занятия по степу «В ритме чечётки»</w:t>
            </w:r>
          </w:p>
        </w:tc>
      </w:tr>
      <w:tr w:rsidR="009E2463" w:rsidRPr="00B37B29" w:rsidTr="006628C3">
        <w:tc>
          <w:tcPr>
            <w:tcW w:w="2978" w:type="dxa"/>
          </w:tcPr>
          <w:p w:rsidR="009E2463" w:rsidRPr="00B37B29" w:rsidRDefault="009E2463" w:rsidP="0026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Чеголя</w:t>
            </w:r>
            <w:proofErr w:type="spellEnd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463" w:rsidRPr="00B37B29" w:rsidRDefault="009E2463" w:rsidP="0026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Севиль</w:t>
            </w:r>
            <w:proofErr w:type="spellEnd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Абдуллаевна</w:t>
            </w:r>
            <w:proofErr w:type="spellEnd"/>
          </w:p>
        </w:tc>
        <w:tc>
          <w:tcPr>
            <w:tcW w:w="7654" w:type="dxa"/>
          </w:tcPr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Конспекты открытых занятий (3)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Сценарий отчётного концерта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Конспект занятия «Что ни день, то радость»</w:t>
            </w:r>
          </w:p>
        </w:tc>
      </w:tr>
      <w:tr w:rsidR="009E2463" w:rsidRPr="00B37B29" w:rsidTr="006628C3">
        <w:tc>
          <w:tcPr>
            <w:tcW w:w="2978" w:type="dxa"/>
          </w:tcPr>
          <w:p w:rsidR="009E2463" w:rsidRPr="00B37B29" w:rsidRDefault="009E2463" w:rsidP="0026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Рябова</w:t>
            </w:r>
          </w:p>
          <w:p w:rsidR="009E2463" w:rsidRPr="00B37B29" w:rsidRDefault="009E2463" w:rsidP="0026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Вера Михайловна</w:t>
            </w:r>
          </w:p>
        </w:tc>
        <w:tc>
          <w:tcPr>
            <w:tcW w:w="7654" w:type="dxa"/>
          </w:tcPr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1.Конспект открытого комплексного интегрированного занятия «В гости к осени»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 xml:space="preserve">2.Конспекты комплексных занятий по развитию речи «Знакомство с творчеством Евгения </w:t>
            </w:r>
            <w:proofErr w:type="spellStart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 xml:space="preserve"> к программе «Ступеньки»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3. Конспект открытого интегрированного занятия «Бумажный змей»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4. Конспект занятия по развитию речи. Пересказ русской народной сказки «</w:t>
            </w:r>
            <w:proofErr w:type="spellStart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 от лица героев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5. Конспект занятия по грамоте «Волшебная буква Я»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6. Конспект занятия по грамоте «Звук и буква М»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7.Конспект семейного мероприятия «Хлеб - всему голова»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8. Творческие игры на занятиях по развитию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9. Конспект занятия «Символика Ульяновской области» (к программе «Окружающий мир»)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10. олимпиада по грамоте «Радужный гном»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11. Викторина по русским народным сказкам (к программе «Ступеньки»)</w:t>
            </w:r>
          </w:p>
        </w:tc>
      </w:tr>
      <w:tr w:rsidR="009E2463" w:rsidRPr="00B37B29" w:rsidTr="006628C3">
        <w:trPr>
          <w:trHeight w:val="1124"/>
        </w:trPr>
        <w:tc>
          <w:tcPr>
            <w:tcW w:w="2978" w:type="dxa"/>
          </w:tcPr>
          <w:p w:rsidR="009E2463" w:rsidRPr="00B37B29" w:rsidRDefault="009E2463" w:rsidP="0066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Фазилова Наталья Александровна</w:t>
            </w:r>
          </w:p>
        </w:tc>
        <w:tc>
          <w:tcPr>
            <w:tcW w:w="7654" w:type="dxa"/>
          </w:tcPr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1.Конспект открытого комплексного интегрированного занятия «В гости к осени»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 xml:space="preserve">2. Конспекты занятий к программе «У истоков творчества» (первый год </w:t>
            </w:r>
            <w:proofErr w:type="gramStart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обучения) по темам</w:t>
            </w:r>
            <w:proofErr w:type="gramEnd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2463" w:rsidRPr="00B37B29" w:rsidRDefault="009E2463" w:rsidP="003B03C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Ели на лесной поляне (Рисование). Красивые ёлочные игрушки (Декоративное рисование);</w:t>
            </w:r>
          </w:p>
          <w:p w:rsidR="009E2463" w:rsidRPr="00B37B29" w:rsidRDefault="009E2463" w:rsidP="003B03C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Соловушка (Рисование). Тарелочка для цыплёнка (Декоративная лепка);</w:t>
            </w:r>
          </w:p>
          <w:p w:rsidR="009E2463" w:rsidRPr="00B37B29" w:rsidRDefault="009E2463" w:rsidP="003B03C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 xml:space="preserve">Поросята (Лепка). Портрет </w:t>
            </w:r>
            <w:proofErr w:type="spellStart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Хрюши</w:t>
            </w:r>
            <w:proofErr w:type="spellEnd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 и аппликация). Чудесный сон поросёнка </w:t>
            </w:r>
            <w:proofErr w:type="spellStart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Хрюши</w:t>
            </w:r>
            <w:proofErr w:type="spellEnd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 xml:space="preserve"> (Сюжетное рисование)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3. Конспект открытого интегрированного занятия «Бумажный змей»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4.Конспект занятия по изобразительному искусству «Пейзаж родной земли»</w:t>
            </w:r>
          </w:p>
        </w:tc>
      </w:tr>
      <w:tr w:rsidR="009E2463" w:rsidRPr="00B37B29" w:rsidTr="006628C3">
        <w:tc>
          <w:tcPr>
            <w:tcW w:w="2978" w:type="dxa"/>
          </w:tcPr>
          <w:p w:rsidR="009E2463" w:rsidRPr="00B37B29" w:rsidRDefault="009E2463" w:rsidP="0066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Разина Людмила Владимировна</w:t>
            </w:r>
          </w:p>
        </w:tc>
        <w:tc>
          <w:tcPr>
            <w:tcW w:w="7654" w:type="dxa"/>
          </w:tcPr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1.Сценарий мероприятия «Математический КВН «Умники и умницы»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2. Сценарий мероприятия «Доброта спасёт мир», посвящённого Дню Матери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3. Сценарий досугового мероприятия для детей дошкольного возраста и родителей по правилам дорожного движения «Красный, жёлтый, зелёный»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 xml:space="preserve">4. Консультация для родителей «Здоровая </w:t>
            </w:r>
            <w:proofErr w:type="gramStart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семья-счастливый</w:t>
            </w:r>
            <w:proofErr w:type="gramEnd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 xml:space="preserve"> ребёнок»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5. Олимпиада по математике «Умницы и умники»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(Диагностический материал)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6. Конспект открытого интегрированного занятия «Бумажный змей»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Конспект мероприятия «Спортивный праздник «Весёлые старты»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8. Конспект занятия «Геометрическая сказка. Как и треугольник с квадратом подружились»</w:t>
            </w:r>
          </w:p>
        </w:tc>
      </w:tr>
      <w:tr w:rsidR="009E2463" w:rsidRPr="00B37B29" w:rsidTr="006628C3">
        <w:tc>
          <w:tcPr>
            <w:tcW w:w="2978" w:type="dxa"/>
          </w:tcPr>
          <w:p w:rsidR="009E2463" w:rsidRPr="00B37B29" w:rsidRDefault="009E2463" w:rsidP="003F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Лапицкая</w:t>
            </w:r>
            <w:proofErr w:type="spellEnd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7654" w:type="dxa"/>
          </w:tcPr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 xml:space="preserve">1.Конспект занятия «В гостях у Терпсихоры» (Совместно с </w:t>
            </w:r>
            <w:proofErr w:type="spellStart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Дергуновой</w:t>
            </w:r>
            <w:proofErr w:type="spellEnd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2.Конспект занятия «Посвящение в танец»</w:t>
            </w:r>
          </w:p>
        </w:tc>
      </w:tr>
      <w:tr w:rsidR="009E2463" w:rsidRPr="00B37B29" w:rsidTr="006628C3">
        <w:tc>
          <w:tcPr>
            <w:tcW w:w="2978" w:type="dxa"/>
          </w:tcPr>
          <w:p w:rsidR="009E2463" w:rsidRPr="00B37B29" w:rsidRDefault="009E2463" w:rsidP="00A2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Воробьёва Людмила Владимировна.</w:t>
            </w:r>
          </w:p>
        </w:tc>
        <w:tc>
          <w:tcPr>
            <w:tcW w:w="7654" w:type="dxa"/>
          </w:tcPr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Конспект занятия «Животные в нашем доме»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463" w:rsidRPr="00B37B29" w:rsidTr="006628C3">
        <w:tc>
          <w:tcPr>
            <w:tcW w:w="2978" w:type="dxa"/>
          </w:tcPr>
          <w:p w:rsidR="009E2463" w:rsidRPr="00B37B29" w:rsidRDefault="009E2463" w:rsidP="0066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Качагина</w:t>
            </w:r>
            <w:proofErr w:type="spellEnd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7654" w:type="dxa"/>
          </w:tcPr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Воспитательное мероприятие «На страже родины»</w:t>
            </w:r>
          </w:p>
        </w:tc>
      </w:tr>
      <w:tr w:rsidR="009E2463" w:rsidRPr="00B37B29" w:rsidTr="006628C3">
        <w:tc>
          <w:tcPr>
            <w:tcW w:w="2978" w:type="dxa"/>
          </w:tcPr>
          <w:p w:rsidR="009E2463" w:rsidRPr="00B37B29" w:rsidRDefault="009E2463" w:rsidP="0066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Дульнева</w:t>
            </w:r>
            <w:proofErr w:type="spellEnd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7654" w:type="dxa"/>
          </w:tcPr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Конспект мастер-класса «Упражнения на напряжение и расслабление мышц</w:t>
            </w:r>
          </w:p>
        </w:tc>
      </w:tr>
      <w:tr w:rsidR="009E2463" w:rsidRPr="00B37B29" w:rsidTr="006628C3">
        <w:tc>
          <w:tcPr>
            <w:tcW w:w="2978" w:type="dxa"/>
          </w:tcPr>
          <w:p w:rsidR="009E2463" w:rsidRPr="00B37B29" w:rsidRDefault="009E2463" w:rsidP="0066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Лагунова</w:t>
            </w:r>
            <w:proofErr w:type="spellEnd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7654" w:type="dxa"/>
          </w:tcPr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1.Конспект открытого занятия «Изготовление новогодней поздравительной открытки «Белоснежная Ёлочка»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2.Конспект открытого занятия «Изготовление поздравительной открытки «Ёлочка»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3. Изготовление прихватки в форме сердца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4.Объёмная новогодняя открытка «Новогодние шары»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5. Украшение открытки «Венок»</w:t>
            </w:r>
          </w:p>
        </w:tc>
      </w:tr>
      <w:tr w:rsidR="009E2463" w:rsidRPr="00B37B29" w:rsidTr="006628C3">
        <w:tc>
          <w:tcPr>
            <w:tcW w:w="2978" w:type="dxa"/>
          </w:tcPr>
          <w:p w:rsidR="009E2463" w:rsidRPr="00B37B29" w:rsidRDefault="009E2463" w:rsidP="0066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Смывалов</w:t>
            </w:r>
            <w:proofErr w:type="spellEnd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7654" w:type="dxa"/>
          </w:tcPr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 xml:space="preserve">1. Конспект мастер-класса по </w:t>
            </w:r>
            <w:proofErr w:type="spellStart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кик-боксингу</w:t>
            </w:r>
            <w:proofErr w:type="spellEnd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 xml:space="preserve"> «Совершенствование атакующих комбинаций»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 xml:space="preserve">2. Конспект открытого занятия по </w:t>
            </w:r>
            <w:proofErr w:type="spellStart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кик-боксингу</w:t>
            </w:r>
            <w:proofErr w:type="spellEnd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 xml:space="preserve"> «Мы сильные и ловкие»</w:t>
            </w:r>
          </w:p>
        </w:tc>
      </w:tr>
      <w:tr w:rsidR="009E2463" w:rsidRPr="00B37B29" w:rsidTr="006628C3">
        <w:tc>
          <w:tcPr>
            <w:tcW w:w="2978" w:type="dxa"/>
          </w:tcPr>
          <w:p w:rsidR="009E2463" w:rsidRPr="00B37B29" w:rsidRDefault="009E2463" w:rsidP="0066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Васин Сергей Дмитриевич</w:t>
            </w:r>
          </w:p>
        </w:tc>
        <w:tc>
          <w:tcPr>
            <w:tcW w:w="7654" w:type="dxa"/>
          </w:tcPr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Конспект открытого занятия «Соревнования по акробатическим прыжкам»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9E2463" w:rsidRPr="00B37B29" w:rsidTr="006628C3">
        <w:trPr>
          <w:trHeight w:val="662"/>
        </w:trPr>
        <w:tc>
          <w:tcPr>
            <w:tcW w:w="2978" w:type="dxa"/>
          </w:tcPr>
          <w:p w:rsidR="009E2463" w:rsidRPr="00B37B29" w:rsidRDefault="009E2463" w:rsidP="0066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Маркелова Светлана Юрьевна</w:t>
            </w:r>
          </w:p>
        </w:tc>
        <w:tc>
          <w:tcPr>
            <w:tcW w:w="7654" w:type="dxa"/>
          </w:tcPr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Конспект мастер-класса «Весёлая скрепка»</w:t>
            </w:r>
          </w:p>
        </w:tc>
      </w:tr>
      <w:tr w:rsidR="009E2463" w:rsidRPr="00B37B29" w:rsidTr="006628C3">
        <w:tc>
          <w:tcPr>
            <w:tcW w:w="2978" w:type="dxa"/>
          </w:tcPr>
          <w:p w:rsidR="009E2463" w:rsidRPr="00B37B29" w:rsidRDefault="009E2463" w:rsidP="0066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7654" w:type="dxa"/>
          </w:tcPr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Конспект мастер-класса «Внеурочная деятельность спортивно-оздоровительной направленности</w:t>
            </w:r>
          </w:p>
        </w:tc>
      </w:tr>
      <w:tr w:rsidR="009E2463" w:rsidRPr="00B37B29" w:rsidTr="006628C3">
        <w:tc>
          <w:tcPr>
            <w:tcW w:w="2978" w:type="dxa"/>
          </w:tcPr>
          <w:p w:rsidR="009E2463" w:rsidRPr="00B37B29" w:rsidRDefault="009E2463" w:rsidP="0066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Степанова Александра Николаевна</w:t>
            </w:r>
          </w:p>
        </w:tc>
        <w:tc>
          <w:tcPr>
            <w:tcW w:w="7654" w:type="dxa"/>
          </w:tcPr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1.Конспект мастер-класса «Открытка ко Дню влюблённых»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2. Конспект мастер-класса «Оригинальный подарок к празднику»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3. Конспект мастер-класса «Изготовление зайчика из ракушек»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4. Конспект занятия «Изготовление игрушки Зайка»</w:t>
            </w:r>
          </w:p>
        </w:tc>
      </w:tr>
      <w:tr w:rsidR="009E2463" w:rsidRPr="00B37B29" w:rsidTr="006628C3">
        <w:tc>
          <w:tcPr>
            <w:tcW w:w="2978" w:type="dxa"/>
          </w:tcPr>
          <w:p w:rsidR="009E2463" w:rsidRPr="00B37B29" w:rsidRDefault="009E2463" w:rsidP="0066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Климахина Людмила Андреевна</w:t>
            </w:r>
          </w:p>
          <w:p w:rsidR="009E2463" w:rsidRPr="00B37B29" w:rsidRDefault="009E2463" w:rsidP="00661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1. Конспект занятия «Число и цифра 6»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2. Внеклассное мероприятие «Рождественские игры»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3.Интерактивная игра «Отчизны верные сыны»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4. Мероприятие «Лучший клад, когда в семье лад»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5. Мероприятие «Осенние именины»</w:t>
            </w:r>
          </w:p>
        </w:tc>
      </w:tr>
      <w:tr w:rsidR="009E2463" w:rsidRPr="00B37B29" w:rsidTr="006628C3">
        <w:tc>
          <w:tcPr>
            <w:tcW w:w="2978" w:type="dxa"/>
          </w:tcPr>
          <w:p w:rsidR="009E2463" w:rsidRPr="00B37B29" w:rsidRDefault="009E2463" w:rsidP="0066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Назарова Людмила Николаевна</w:t>
            </w:r>
          </w:p>
        </w:tc>
        <w:tc>
          <w:tcPr>
            <w:tcW w:w="7654" w:type="dxa"/>
          </w:tcPr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9E2463" w:rsidRPr="00B37B29" w:rsidTr="006628C3">
        <w:tc>
          <w:tcPr>
            <w:tcW w:w="2978" w:type="dxa"/>
          </w:tcPr>
          <w:p w:rsidR="009E2463" w:rsidRPr="00B37B29" w:rsidRDefault="009E2463" w:rsidP="0066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Храпачёва</w:t>
            </w:r>
            <w:proofErr w:type="spellEnd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 xml:space="preserve">  Людмила Андреевна</w:t>
            </w:r>
          </w:p>
        </w:tc>
        <w:tc>
          <w:tcPr>
            <w:tcW w:w="7654" w:type="dxa"/>
          </w:tcPr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Сценарий праздника «Первый день весны»</w:t>
            </w:r>
          </w:p>
        </w:tc>
      </w:tr>
      <w:tr w:rsidR="009E2463" w:rsidRPr="00B37B29" w:rsidTr="006628C3">
        <w:tc>
          <w:tcPr>
            <w:tcW w:w="2978" w:type="dxa"/>
          </w:tcPr>
          <w:p w:rsidR="009E2463" w:rsidRPr="00B37B29" w:rsidRDefault="009E2463" w:rsidP="0066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 xml:space="preserve">Ливанова - Колесниченко </w:t>
            </w:r>
          </w:p>
          <w:p w:rsidR="009E2463" w:rsidRPr="00B37B29" w:rsidRDefault="009E2463" w:rsidP="0066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Наталья Евгеньевна</w:t>
            </w:r>
          </w:p>
        </w:tc>
        <w:tc>
          <w:tcPr>
            <w:tcW w:w="7654" w:type="dxa"/>
          </w:tcPr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1.Методические приёмы для эффективного обучения гитарному аккомпанементу и вокальному мастерству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Методические приёмы повышения активности обучающихся на занятиях по игре на гитаре</w:t>
            </w:r>
            <w:proofErr w:type="gramEnd"/>
          </w:p>
        </w:tc>
      </w:tr>
      <w:tr w:rsidR="009E2463" w:rsidRPr="00B37B29" w:rsidTr="006628C3">
        <w:tc>
          <w:tcPr>
            <w:tcW w:w="2978" w:type="dxa"/>
          </w:tcPr>
          <w:p w:rsidR="009E2463" w:rsidRPr="00B37B29" w:rsidRDefault="009E2463" w:rsidP="00A26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Коняева</w:t>
            </w:r>
          </w:p>
          <w:p w:rsidR="009E2463" w:rsidRPr="00267D06" w:rsidRDefault="009E2463" w:rsidP="00A26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Надежда Николаевна</w:t>
            </w:r>
          </w:p>
        </w:tc>
        <w:tc>
          <w:tcPr>
            <w:tcW w:w="7654" w:type="dxa"/>
          </w:tcPr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Игры-тесты для диагностики воспитанности детей младшего </w:t>
            </w:r>
            <w:r w:rsidRPr="00B37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школьного возраста</w:t>
            </w:r>
          </w:p>
        </w:tc>
      </w:tr>
      <w:tr w:rsidR="009E2463" w:rsidRPr="00B37B29" w:rsidTr="006628C3">
        <w:tc>
          <w:tcPr>
            <w:tcW w:w="2978" w:type="dxa"/>
          </w:tcPr>
          <w:p w:rsidR="009E2463" w:rsidRPr="00B37B29" w:rsidRDefault="009E2463" w:rsidP="002F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Подрез </w:t>
            </w:r>
          </w:p>
          <w:p w:rsidR="009E2463" w:rsidRPr="00B37B29" w:rsidRDefault="009E2463" w:rsidP="002F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Сергей Викторович</w:t>
            </w:r>
          </w:p>
        </w:tc>
        <w:tc>
          <w:tcPr>
            <w:tcW w:w="7654" w:type="dxa"/>
          </w:tcPr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«Спорт как средство воспитания физической культуры»</w:t>
            </w:r>
          </w:p>
        </w:tc>
      </w:tr>
      <w:tr w:rsidR="009E2463" w:rsidRPr="00B37B29" w:rsidTr="006628C3">
        <w:trPr>
          <w:trHeight w:val="841"/>
        </w:trPr>
        <w:tc>
          <w:tcPr>
            <w:tcW w:w="2978" w:type="dxa"/>
          </w:tcPr>
          <w:p w:rsidR="009E2463" w:rsidRPr="00B37B29" w:rsidRDefault="009E2463" w:rsidP="00E85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 xml:space="preserve">Симонова </w:t>
            </w:r>
          </w:p>
          <w:p w:rsidR="009E2463" w:rsidRPr="00B37B29" w:rsidRDefault="009E2463" w:rsidP="00E85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Елена Андреевна</w:t>
            </w:r>
          </w:p>
        </w:tc>
        <w:tc>
          <w:tcPr>
            <w:tcW w:w="7654" w:type="dxa"/>
          </w:tcPr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 xml:space="preserve"> 1.Информационный материал «Разработка образовательной программы»;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 xml:space="preserve"> 2.Тематическая программа летнего отдыха, оздоровления и развития творческого потенциала детей «Академия таланта и волшебства» 3.Диагностический инструментарий программы летнего отдыха, оздоровления и развития творческого потенциала детей «Академия таланта и волшебства». 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4. Технология разработки дополнительной общеобразовательной общеразвивающей программы-основного документа педагога</w:t>
            </w:r>
          </w:p>
        </w:tc>
      </w:tr>
      <w:tr w:rsidR="009E2463" w:rsidRPr="00B37B29" w:rsidTr="006628C3">
        <w:tc>
          <w:tcPr>
            <w:tcW w:w="2978" w:type="dxa"/>
          </w:tcPr>
          <w:p w:rsidR="009E2463" w:rsidRPr="00B37B29" w:rsidRDefault="009E2463" w:rsidP="00E85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 xml:space="preserve">Рябова </w:t>
            </w:r>
          </w:p>
          <w:p w:rsidR="009E2463" w:rsidRPr="00B37B29" w:rsidRDefault="009E2463" w:rsidP="00365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Вера Михайловна</w:t>
            </w:r>
          </w:p>
        </w:tc>
        <w:tc>
          <w:tcPr>
            <w:tcW w:w="7654" w:type="dxa"/>
          </w:tcPr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1.Домашние задания для родителей по развитию связной речи у ребёнка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2. Творческие игры на занятиях по развитию речи</w:t>
            </w:r>
          </w:p>
        </w:tc>
      </w:tr>
      <w:tr w:rsidR="009E2463" w:rsidRPr="00B37B29" w:rsidTr="006628C3">
        <w:tc>
          <w:tcPr>
            <w:tcW w:w="2978" w:type="dxa"/>
          </w:tcPr>
          <w:p w:rsidR="009E2463" w:rsidRPr="00B37B29" w:rsidRDefault="009E2463" w:rsidP="00E85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Храпачёва</w:t>
            </w:r>
            <w:proofErr w:type="spellEnd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463" w:rsidRPr="00B37B29" w:rsidRDefault="009E2463" w:rsidP="00365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Людмила Андреевна</w:t>
            </w:r>
          </w:p>
        </w:tc>
        <w:tc>
          <w:tcPr>
            <w:tcW w:w="7654" w:type="dxa"/>
          </w:tcPr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по хоровому сольфеджио по относительной системе сольмизации</w:t>
            </w:r>
          </w:p>
        </w:tc>
      </w:tr>
      <w:tr w:rsidR="009E2463" w:rsidRPr="00B37B29" w:rsidTr="006628C3">
        <w:tc>
          <w:tcPr>
            <w:tcW w:w="2978" w:type="dxa"/>
          </w:tcPr>
          <w:p w:rsidR="009E2463" w:rsidRPr="00B37B29" w:rsidRDefault="009E2463" w:rsidP="0036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Лапицкая</w:t>
            </w:r>
            <w:proofErr w:type="spellEnd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 xml:space="preserve">  Ирина Викторовна</w:t>
            </w:r>
          </w:p>
        </w:tc>
        <w:tc>
          <w:tcPr>
            <w:tcW w:w="7654" w:type="dxa"/>
          </w:tcPr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1.Методические рекомендации по проведению контрольного занятия в коллективах хореографического направления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463" w:rsidRPr="00B37B29" w:rsidTr="006628C3">
        <w:tc>
          <w:tcPr>
            <w:tcW w:w="2978" w:type="dxa"/>
          </w:tcPr>
          <w:p w:rsidR="009E2463" w:rsidRPr="00B37B29" w:rsidRDefault="009E2463" w:rsidP="00BC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Бурякова</w:t>
            </w:r>
            <w:proofErr w:type="spellEnd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7654" w:type="dxa"/>
          </w:tcPr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1.Методические рекомендации для музыкального руководителя «Как написать сценарий детского праздника»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2.Методическое пособие для музыкального руководителя «Развитие певческих навыков у детей 6-7 лет»</w:t>
            </w:r>
          </w:p>
        </w:tc>
      </w:tr>
      <w:tr w:rsidR="009E2463" w:rsidRPr="00B37B29" w:rsidTr="006628C3">
        <w:tc>
          <w:tcPr>
            <w:tcW w:w="2978" w:type="dxa"/>
          </w:tcPr>
          <w:p w:rsidR="009E2463" w:rsidRPr="00B37B29" w:rsidRDefault="009E2463" w:rsidP="00B8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Игнатьева Наталья Владиславовна</w:t>
            </w:r>
          </w:p>
        </w:tc>
        <w:tc>
          <w:tcPr>
            <w:tcW w:w="7654" w:type="dxa"/>
          </w:tcPr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Тесты как метод диагностики освоения образовательной программы</w:t>
            </w:r>
          </w:p>
        </w:tc>
      </w:tr>
      <w:tr w:rsidR="009E2463" w:rsidRPr="00B37B29" w:rsidTr="006628C3">
        <w:tc>
          <w:tcPr>
            <w:tcW w:w="2978" w:type="dxa"/>
          </w:tcPr>
          <w:p w:rsidR="009E2463" w:rsidRPr="00B37B29" w:rsidRDefault="009E2463" w:rsidP="0066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Семушина</w:t>
            </w:r>
            <w:proofErr w:type="spellEnd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7654" w:type="dxa"/>
          </w:tcPr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1.Применение вокально-исполнительских навыков при разучивании произведений с младшими школьниками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2.Методика постановки детских голосов в обучении эстрадного вокала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3. Здоровьесберегающие технологии на занятиях по вокалу</w:t>
            </w:r>
          </w:p>
        </w:tc>
      </w:tr>
      <w:tr w:rsidR="009E2463" w:rsidRPr="00B37B29" w:rsidTr="006628C3">
        <w:tc>
          <w:tcPr>
            <w:tcW w:w="2978" w:type="dxa"/>
          </w:tcPr>
          <w:p w:rsidR="009E2463" w:rsidRPr="00B37B29" w:rsidRDefault="009E2463" w:rsidP="002B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Тайманова</w:t>
            </w:r>
            <w:proofErr w:type="spellEnd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</w:t>
            </w:r>
            <w:r w:rsidR="002B57D8"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7654" w:type="dxa"/>
          </w:tcPr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Что такое дополнительное образование?</w:t>
            </w:r>
          </w:p>
        </w:tc>
      </w:tr>
      <w:tr w:rsidR="009E2463" w:rsidRPr="00B37B29" w:rsidTr="006628C3">
        <w:tc>
          <w:tcPr>
            <w:tcW w:w="2978" w:type="dxa"/>
          </w:tcPr>
          <w:p w:rsidR="009E2463" w:rsidRPr="00B37B29" w:rsidRDefault="009E2463" w:rsidP="002B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Сапрыкина Светлана Геннадьевна</w:t>
            </w:r>
          </w:p>
        </w:tc>
        <w:tc>
          <w:tcPr>
            <w:tcW w:w="7654" w:type="dxa"/>
          </w:tcPr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Ковровая вышивка как один из видов декоративно-прикладного искусства</w:t>
            </w:r>
          </w:p>
        </w:tc>
      </w:tr>
      <w:tr w:rsidR="009E2463" w:rsidRPr="00B37B29" w:rsidTr="006628C3">
        <w:tc>
          <w:tcPr>
            <w:tcW w:w="2978" w:type="dxa"/>
          </w:tcPr>
          <w:p w:rsidR="009E2463" w:rsidRPr="00B37B29" w:rsidRDefault="009E2463" w:rsidP="002B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Романова Тамара Николаевна</w:t>
            </w:r>
          </w:p>
        </w:tc>
        <w:tc>
          <w:tcPr>
            <w:tcW w:w="7654" w:type="dxa"/>
          </w:tcPr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Обучение учащихся младшего школьного возраста элементам игры в баскетбол</w:t>
            </w:r>
          </w:p>
        </w:tc>
      </w:tr>
      <w:tr w:rsidR="009E2463" w:rsidRPr="00B37B29" w:rsidTr="006628C3">
        <w:tc>
          <w:tcPr>
            <w:tcW w:w="2978" w:type="dxa"/>
          </w:tcPr>
          <w:p w:rsidR="009E2463" w:rsidRPr="00B37B29" w:rsidRDefault="009E2463" w:rsidP="002B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Дульнева</w:t>
            </w:r>
            <w:proofErr w:type="spellEnd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 xml:space="preserve"> Анна Георгиевна</w:t>
            </w:r>
          </w:p>
        </w:tc>
        <w:tc>
          <w:tcPr>
            <w:tcW w:w="7654" w:type="dxa"/>
          </w:tcPr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1.Методика проведения занятий по классическому танцу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 xml:space="preserve">2. Детский игровой </w:t>
            </w:r>
            <w:proofErr w:type="spellStart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</w:p>
        </w:tc>
      </w:tr>
      <w:tr w:rsidR="009E2463" w:rsidRPr="00B37B29" w:rsidTr="006628C3">
        <w:tc>
          <w:tcPr>
            <w:tcW w:w="2978" w:type="dxa"/>
          </w:tcPr>
          <w:p w:rsidR="009E2463" w:rsidRPr="00B37B29" w:rsidRDefault="009E2463" w:rsidP="002B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Воробьёва Людмила Владимировна</w:t>
            </w:r>
          </w:p>
        </w:tc>
        <w:tc>
          <w:tcPr>
            <w:tcW w:w="7654" w:type="dxa"/>
          </w:tcPr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1.Диагностический материал к программе «Природа родного края»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2. Викторина «Наши пернатые друзья» (диагностический материал)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3. Доклад «Экологические факторы, влияющие на жизнедеятельность человека»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4. Методическое пособие «Мониторинг качества знаний учащихся по программе «Природа родного края»</w:t>
            </w:r>
          </w:p>
        </w:tc>
      </w:tr>
      <w:tr w:rsidR="009E2463" w:rsidRPr="00B37B29" w:rsidTr="006628C3">
        <w:tc>
          <w:tcPr>
            <w:tcW w:w="2978" w:type="dxa"/>
          </w:tcPr>
          <w:p w:rsidR="009E2463" w:rsidRPr="00B37B29" w:rsidRDefault="009E2463" w:rsidP="002B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Агеева Оксана Викторовна</w:t>
            </w:r>
          </w:p>
        </w:tc>
        <w:tc>
          <w:tcPr>
            <w:tcW w:w="7654" w:type="dxa"/>
          </w:tcPr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Секреты публичного выступления (методический материал в помощь педагогам)</w:t>
            </w:r>
          </w:p>
        </w:tc>
      </w:tr>
      <w:tr w:rsidR="009E2463" w:rsidRPr="00B37B29" w:rsidTr="006628C3">
        <w:tc>
          <w:tcPr>
            <w:tcW w:w="2978" w:type="dxa"/>
          </w:tcPr>
          <w:p w:rsidR="009E2463" w:rsidRPr="00B37B29" w:rsidRDefault="009E2463" w:rsidP="005C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Игнатьева Наталья Владиславовна</w:t>
            </w:r>
          </w:p>
        </w:tc>
        <w:tc>
          <w:tcPr>
            <w:tcW w:w="7654" w:type="dxa"/>
          </w:tcPr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в учреждениях дополнительного образования детей</w:t>
            </w:r>
          </w:p>
        </w:tc>
      </w:tr>
      <w:tr w:rsidR="009E2463" w:rsidRPr="00B37B29" w:rsidTr="006628C3">
        <w:tc>
          <w:tcPr>
            <w:tcW w:w="2978" w:type="dxa"/>
          </w:tcPr>
          <w:p w:rsidR="009E2463" w:rsidRPr="00B37B29" w:rsidRDefault="009E2463" w:rsidP="005C4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r w:rsidRPr="00B37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7654" w:type="dxa"/>
          </w:tcPr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Методическое пособие «Акробатические упражнения в программе </w:t>
            </w:r>
            <w:r w:rsidRPr="00B37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физического воспитания учащихся»</w:t>
            </w:r>
          </w:p>
        </w:tc>
      </w:tr>
      <w:tr w:rsidR="009E2463" w:rsidRPr="00B37B29" w:rsidTr="006628C3">
        <w:tc>
          <w:tcPr>
            <w:tcW w:w="2978" w:type="dxa"/>
          </w:tcPr>
          <w:p w:rsidR="009E2463" w:rsidRPr="00B37B29" w:rsidRDefault="009E2463" w:rsidP="0026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Сонина Светлана Александровна</w:t>
            </w:r>
          </w:p>
        </w:tc>
        <w:tc>
          <w:tcPr>
            <w:tcW w:w="7654" w:type="dxa"/>
          </w:tcPr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Речевые</w:t>
            </w:r>
            <w:proofErr w:type="gramEnd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 xml:space="preserve"> и певческое дыхание детей дошкольного возраста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2. Содержание, методы и формы приобщения детей школьного возраста к истокам русской народной культуры средствами народного пения.</w:t>
            </w:r>
          </w:p>
        </w:tc>
      </w:tr>
      <w:tr w:rsidR="009E2463" w:rsidRPr="00B37B29" w:rsidTr="006628C3">
        <w:tc>
          <w:tcPr>
            <w:tcW w:w="2978" w:type="dxa"/>
          </w:tcPr>
          <w:p w:rsidR="009E2463" w:rsidRPr="00B37B29" w:rsidRDefault="009E2463" w:rsidP="0026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Казакова Екатерина Александровна</w:t>
            </w:r>
          </w:p>
        </w:tc>
        <w:tc>
          <w:tcPr>
            <w:tcW w:w="7654" w:type="dxa"/>
          </w:tcPr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Концертная деятельность детского хореографического коллектива. Смотры, фестивали, конкурсы, отчётные концерты</w:t>
            </w:r>
          </w:p>
        </w:tc>
      </w:tr>
      <w:tr w:rsidR="009E2463" w:rsidRPr="00B37B29" w:rsidTr="006628C3">
        <w:tc>
          <w:tcPr>
            <w:tcW w:w="2978" w:type="dxa"/>
          </w:tcPr>
          <w:p w:rsidR="009E2463" w:rsidRPr="00B37B29" w:rsidRDefault="009E2463" w:rsidP="0026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Климахина Татьяна Андреевна</w:t>
            </w:r>
          </w:p>
        </w:tc>
        <w:tc>
          <w:tcPr>
            <w:tcW w:w="7654" w:type="dxa"/>
          </w:tcPr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рекомендации. Проведение досуговых мероприятий в детских объединениях</w:t>
            </w:r>
          </w:p>
        </w:tc>
      </w:tr>
      <w:tr w:rsidR="009E2463" w:rsidRPr="00B37B29" w:rsidTr="006628C3">
        <w:tc>
          <w:tcPr>
            <w:tcW w:w="2978" w:type="dxa"/>
          </w:tcPr>
          <w:p w:rsidR="009E2463" w:rsidRPr="00B37B29" w:rsidRDefault="009E2463" w:rsidP="00A26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 xml:space="preserve">Сапрыкина </w:t>
            </w:r>
          </w:p>
          <w:p w:rsidR="009E2463" w:rsidRPr="00B37B29" w:rsidRDefault="009E2463" w:rsidP="00262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Светлана Геннадьевна</w:t>
            </w:r>
          </w:p>
        </w:tc>
        <w:tc>
          <w:tcPr>
            <w:tcW w:w="7654" w:type="dxa"/>
          </w:tcPr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1.Коллективно-творческое дело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в объединении «Золушка» (ковроткачество)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2. Ковровая вышивка как один из видов декоративно-прикладного искусства</w:t>
            </w:r>
          </w:p>
        </w:tc>
      </w:tr>
      <w:tr w:rsidR="009E2463" w:rsidRPr="00B37B29" w:rsidTr="006628C3">
        <w:tc>
          <w:tcPr>
            <w:tcW w:w="2978" w:type="dxa"/>
          </w:tcPr>
          <w:p w:rsidR="009E2463" w:rsidRPr="00B37B29" w:rsidRDefault="009E2463" w:rsidP="00A2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Сонина Светлана Александровна</w:t>
            </w:r>
          </w:p>
        </w:tc>
        <w:tc>
          <w:tcPr>
            <w:tcW w:w="7654" w:type="dxa"/>
          </w:tcPr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1.Текстовый материал по теме: «Рождественские святочные гадания»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2. Текстовый материал «Речевое и певческое дыхание детей дошкольного возраста»</w:t>
            </w:r>
          </w:p>
        </w:tc>
      </w:tr>
      <w:tr w:rsidR="009E2463" w:rsidRPr="00B37B29" w:rsidTr="006628C3">
        <w:tc>
          <w:tcPr>
            <w:tcW w:w="2978" w:type="dxa"/>
          </w:tcPr>
          <w:p w:rsidR="009E2463" w:rsidRPr="00B37B29" w:rsidRDefault="009E2463" w:rsidP="00A2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Симонова Елена Андреевна</w:t>
            </w:r>
          </w:p>
        </w:tc>
        <w:tc>
          <w:tcPr>
            <w:tcW w:w="7654" w:type="dxa"/>
          </w:tcPr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Диагностический инструментарий по программе летнего отдыха, оздоровления и развития творческого потенциала детей</w:t>
            </w:r>
          </w:p>
        </w:tc>
      </w:tr>
      <w:tr w:rsidR="009E2463" w:rsidRPr="00B37B29" w:rsidTr="006628C3">
        <w:tc>
          <w:tcPr>
            <w:tcW w:w="2978" w:type="dxa"/>
          </w:tcPr>
          <w:p w:rsidR="009E2463" w:rsidRPr="00B37B29" w:rsidRDefault="009E2463" w:rsidP="00A2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 xml:space="preserve">Кирюшкина </w:t>
            </w:r>
          </w:p>
          <w:p w:rsidR="009E2463" w:rsidRPr="00B37B29" w:rsidRDefault="009E2463" w:rsidP="00A2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7654" w:type="dxa"/>
          </w:tcPr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1. Мет</w:t>
            </w:r>
            <w:proofErr w:type="gramStart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одборка «Развитие музыкальности и эмоциональной выразительности в танце»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2. Мет. Рекомендации «Классический экзерсис»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3. Мет. Подборка «Подборка нотного материала для уроков народно-сценического танца в классе хореографии»</w:t>
            </w:r>
          </w:p>
        </w:tc>
      </w:tr>
      <w:tr w:rsidR="009E2463" w:rsidRPr="00B37B29" w:rsidTr="006628C3">
        <w:tc>
          <w:tcPr>
            <w:tcW w:w="2978" w:type="dxa"/>
          </w:tcPr>
          <w:p w:rsidR="009E2463" w:rsidRPr="00B37B29" w:rsidRDefault="009E2463" w:rsidP="00A2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Рябова Вера Михайловна</w:t>
            </w:r>
          </w:p>
        </w:tc>
        <w:tc>
          <w:tcPr>
            <w:tcW w:w="7654" w:type="dxa"/>
          </w:tcPr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1.Сказки о звуках к программе «Ступеньки»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2.Дидактический материал по обучению грамоте к программе «Ступеньки»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3. Речь как визитная карточка будущего школьника</w:t>
            </w:r>
          </w:p>
        </w:tc>
      </w:tr>
      <w:tr w:rsidR="009E2463" w:rsidRPr="00B37B29" w:rsidTr="006628C3">
        <w:tc>
          <w:tcPr>
            <w:tcW w:w="2978" w:type="dxa"/>
          </w:tcPr>
          <w:p w:rsidR="009E2463" w:rsidRPr="00B37B29" w:rsidRDefault="009E2463" w:rsidP="0036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Разина</w:t>
            </w:r>
          </w:p>
          <w:p w:rsidR="009E2463" w:rsidRPr="00B37B29" w:rsidRDefault="009E2463" w:rsidP="00367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Людмила Владимировна</w:t>
            </w:r>
          </w:p>
        </w:tc>
        <w:tc>
          <w:tcPr>
            <w:tcW w:w="7654" w:type="dxa"/>
          </w:tcPr>
          <w:p w:rsidR="009E2463" w:rsidRPr="00B37B29" w:rsidRDefault="00C13A7B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2463" w:rsidRPr="00B37B29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детей 5-7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E2463" w:rsidRPr="00B37B29" w:rsidTr="006628C3">
        <w:tc>
          <w:tcPr>
            <w:tcW w:w="2978" w:type="dxa"/>
          </w:tcPr>
          <w:p w:rsidR="009E2463" w:rsidRPr="00B37B29" w:rsidRDefault="009E2463" w:rsidP="00A277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Ерастова Мария Михайловна</w:t>
            </w:r>
          </w:p>
        </w:tc>
        <w:tc>
          <w:tcPr>
            <w:tcW w:w="7654" w:type="dxa"/>
          </w:tcPr>
          <w:p w:rsidR="009E2463" w:rsidRPr="00B37B29" w:rsidRDefault="009E2463" w:rsidP="003B03C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Тематическая подборка материала по теме «Животные» (английский язык)</w:t>
            </w:r>
          </w:p>
        </w:tc>
      </w:tr>
      <w:tr w:rsidR="009E2463" w:rsidRPr="00B37B29" w:rsidTr="006628C3">
        <w:tc>
          <w:tcPr>
            <w:tcW w:w="2978" w:type="dxa"/>
          </w:tcPr>
          <w:p w:rsidR="009E2463" w:rsidRPr="00B37B29" w:rsidRDefault="009E2463" w:rsidP="00AD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Кичигина</w:t>
            </w:r>
          </w:p>
          <w:p w:rsidR="009E2463" w:rsidRPr="00B37B29" w:rsidRDefault="009E2463" w:rsidP="00AD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proofErr w:type="spellStart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Авенировна</w:t>
            </w:r>
            <w:proofErr w:type="spellEnd"/>
          </w:p>
        </w:tc>
        <w:tc>
          <w:tcPr>
            <w:tcW w:w="7654" w:type="dxa"/>
          </w:tcPr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сказкой в объединении «Мягкая игрушка»</w:t>
            </w:r>
          </w:p>
        </w:tc>
      </w:tr>
      <w:tr w:rsidR="009E2463" w:rsidRPr="00B37B29" w:rsidTr="006628C3">
        <w:tc>
          <w:tcPr>
            <w:tcW w:w="2978" w:type="dxa"/>
          </w:tcPr>
          <w:p w:rsidR="009E2463" w:rsidRPr="00B37B29" w:rsidRDefault="009E2463" w:rsidP="00AD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Игнатьева Наталья Владиславовна</w:t>
            </w:r>
          </w:p>
        </w:tc>
        <w:tc>
          <w:tcPr>
            <w:tcW w:w="7654" w:type="dxa"/>
          </w:tcPr>
          <w:p w:rsidR="009E2463" w:rsidRPr="00B37B29" w:rsidRDefault="00C13A7B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2463" w:rsidRPr="00B37B29">
              <w:rPr>
                <w:rFonts w:ascii="Times New Roman" w:hAnsi="Times New Roman" w:cs="Times New Roman"/>
                <w:sz w:val="24"/>
                <w:szCs w:val="24"/>
              </w:rPr>
              <w:t>Технология проектного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E2463" w:rsidRPr="00B37B29" w:rsidTr="006628C3">
        <w:tc>
          <w:tcPr>
            <w:tcW w:w="2978" w:type="dxa"/>
          </w:tcPr>
          <w:p w:rsidR="009E2463" w:rsidRPr="00B37B29" w:rsidRDefault="009E2463" w:rsidP="00AD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Храпачёва</w:t>
            </w:r>
            <w:proofErr w:type="spellEnd"/>
            <w:r w:rsidRPr="00B37B2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Андреевна</w:t>
            </w:r>
          </w:p>
        </w:tc>
        <w:tc>
          <w:tcPr>
            <w:tcW w:w="7654" w:type="dxa"/>
          </w:tcPr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13A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Каноны</w:t>
            </w:r>
            <w:r w:rsidR="00C13A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2463" w:rsidRPr="00B37B29" w:rsidRDefault="009E2463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2. Диагностика ЗУН и воспитание детей в вокальном коллективе</w:t>
            </w:r>
          </w:p>
        </w:tc>
      </w:tr>
      <w:tr w:rsidR="009E2463" w:rsidRPr="00B37B29" w:rsidTr="006628C3">
        <w:tc>
          <w:tcPr>
            <w:tcW w:w="2978" w:type="dxa"/>
          </w:tcPr>
          <w:p w:rsidR="009E2463" w:rsidRPr="00B37B29" w:rsidRDefault="009E2463" w:rsidP="00AD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B29">
              <w:rPr>
                <w:rFonts w:ascii="Times New Roman" w:hAnsi="Times New Roman" w:cs="Times New Roman"/>
                <w:sz w:val="24"/>
                <w:szCs w:val="24"/>
              </w:rPr>
              <w:t>Игнатьева Наталья Владиславовна</w:t>
            </w:r>
          </w:p>
        </w:tc>
        <w:tc>
          <w:tcPr>
            <w:tcW w:w="7654" w:type="dxa"/>
          </w:tcPr>
          <w:p w:rsidR="009E2463" w:rsidRPr="00B37B29" w:rsidRDefault="00C13A7B" w:rsidP="003B0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2463" w:rsidRPr="00B37B29">
              <w:rPr>
                <w:rFonts w:ascii="Times New Roman" w:hAnsi="Times New Roman" w:cs="Times New Roman"/>
                <w:sz w:val="24"/>
                <w:szCs w:val="24"/>
              </w:rPr>
              <w:t>Куклы наших предков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D3AD2" w:rsidRPr="00B37B29" w:rsidRDefault="00BD3AD2" w:rsidP="00833A26">
      <w:pPr>
        <w:rPr>
          <w:rFonts w:ascii="Times New Roman" w:hAnsi="Times New Roman" w:cs="Times New Roman"/>
          <w:b/>
          <w:sz w:val="32"/>
          <w:szCs w:val="32"/>
        </w:rPr>
      </w:pPr>
    </w:p>
    <w:sectPr w:rsidR="00BD3AD2" w:rsidRPr="00B37B29" w:rsidSect="00E77B73">
      <w:pgSz w:w="11906" w:h="16838" w:code="9"/>
      <w:pgMar w:top="1440" w:right="1077" w:bottom="1440" w:left="1077" w:header="709" w:footer="709" w:gutter="62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7617"/>
    <w:multiLevelType w:val="hybridMultilevel"/>
    <w:tmpl w:val="43E8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300EA"/>
    <w:multiLevelType w:val="hybridMultilevel"/>
    <w:tmpl w:val="1A4C5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94FD9"/>
    <w:multiLevelType w:val="hybridMultilevel"/>
    <w:tmpl w:val="EF122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B15E8"/>
    <w:multiLevelType w:val="hybridMultilevel"/>
    <w:tmpl w:val="D424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77BF1"/>
    <w:multiLevelType w:val="hybridMultilevel"/>
    <w:tmpl w:val="5E0A1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110BE"/>
    <w:multiLevelType w:val="hybridMultilevel"/>
    <w:tmpl w:val="BF106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A4243"/>
    <w:multiLevelType w:val="hybridMultilevel"/>
    <w:tmpl w:val="8BFA7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01A31"/>
    <w:multiLevelType w:val="hybridMultilevel"/>
    <w:tmpl w:val="1F206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F679F"/>
    <w:multiLevelType w:val="hybridMultilevel"/>
    <w:tmpl w:val="29CCC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95561"/>
    <w:multiLevelType w:val="hybridMultilevel"/>
    <w:tmpl w:val="3F529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D6CDD"/>
    <w:multiLevelType w:val="hybridMultilevel"/>
    <w:tmpl w:val="2F706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167249"/>
    <w:multiLevelType w:val="hybridMultilevel"/>
    <w:tmpl w:val="66F2B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91514"/>
    <w:multiLevelType w:val="hybridMultilevel"/>
    <w:tmpl w:val="C9648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404AD2"/>
    <w:multiLevelType w:val="hybridMultilevel"/>
    <w:tmpl w:val="25DC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57B47"/>
    <w:multiLevelType w:val="hybridMultilevel"/>
    <w:tmpl w:val="41688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B67F1"/>
    <w:multiLevelType w:val="hybridMultilevel"/>
    <w:tmpl w:val="B95A3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6C2408"/>
    <w:multiLevelType w:val="hybridMultilevel"/>
    <w:tmpl w:val="FFD6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F14D4B"/>
    <w:multiLevelType w:val="hybridMultilevel"/>
    <w:tmpl w:val="AC4C9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D64FD"/>
    <w:multiLevelType w:val="hybridMultilevel"/>
    <w:tmpl w:val="2E7E2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92673E"/>
    <w:multiLevelType w:val="hybridMultilevel"/>
    <w:tmpl w:val="28A6D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AC40B4"/>
    <w:multiLevelType w:val="hybridMultilevel"/>
    <w:tmpl w:val="A81A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13857"/>
    <w:multiLevelType w:val="hybridMultilevel"/>
    <w:tmpl w:val="06FC5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5D01C9"/>
    <w:multiLevelType w:val="hybridMultilevel"/>
    <w:tmpl w:val="5EEE4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D02047"/>
    <w:multiLevelType w:val="hybridMultilevel"/>
    <w:tmpl w:val="26A26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2D30D4"/>
    <w:multiLevelType w:val="hybridMultilevel"/>
    <w:tmpl w:val="DB90D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024E8C"/>
    <w:multiLevelType w:val="hybridMultilevel"/>
    <w:tmpl w:val="0E82C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5"/>
  </w:num>
  <w:num w:numId="4">
    <w:abstractNumId w:val="14"/>
  </w:num>
  <w:num w:numId="5">
    <w:abstractNumId w:val="7"/>
  </w:num>
  <w:num w:numId="6">
    <w:abstractNumId w:val="19"/>
  </w:num>
  <w:num w:numId="7">
    <w:abstractNumId w:val="11"/>
  </w:num>
  <w:num w:numId="8">
    <w:abstractNumId w:val="22"/>
  </w:num>
  <w:num w:numId="9">
    <w:abstractNumId w:val="25"/>
  </w:num>
  <w:num w:numId="10">
    <w:abstractNumId w:val="18"/>
  </w:num>
  <w:num w:numId="11">
    <w:abstractNumId w:val="10"/>
  </w:num>
  <w:num w:numId="12">
    <w:abstractNumId w:val="12"/>
  </w:num>
  <w:num w:numId="13">
    <w:abstractNumId w:val="4"/>
  </w:num>
  <w:num w:numId="14">
    <w:abstractNumId w:val="2"/>
  </w:num>
  <w:num w:numId="15">
    <w:abstractNumId w:val="6"/>
  </w:num>
  <w:num w:numId="16">
    <w:abstractNumId w:val="23"/>
  </w:num>
  <w:num w:numId="17">
    <w:abstractNumId w:val="3"/>
  </w:num>
  <w:num w:numId="18">
    <w:abstractNumId w:val="13"/>
  </w:num>
  <w:num w:numId="19">
    <w:abstractNumId w:val="5"/>
  </w:num>
  <w:num w:numId="20">
    <w:abstractNumId w:val="16"/>
  </w:num>
  <w:num w:numId="21">
    <w:abstractNumId w:val="8"/>
  </w:num>
  <w:num w:numId="22">
    <w:abstractNumId w:val="0"/>
  </w:num>
  <w:num w:numId="23">
    <w:abstractNumId w:val="20"/>
  </w:num>
  <w:num w:numId="24">
    <w:abstractNumId w:val="1"/>
  </w:num>
  <w:num w:numId="25">
    <w:abstractNumId w:val="24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706B6"/>
    <w:rsid w:val="00007EF0"/>
    <w:rsid w:val="00020158"/>
    <w:rsid w:val="00041839"/>
    <w:rsid w:val="0005260D"/>
    <w:rsid w:val="00060D1C"/>
    <w:rsid w:val="00065E35"/>
    <w:rsid w:val="000A335D"/>
    <w:rsid w:val="000A7154"/>
    <w:rsid w:val="000B2817"/>
    <w:rsid w:val="000D3317"/>
    <w:rsid w:val="000F2E85"/>
    <w:rsid w:val="00136140"/>
    <w:rsid w:val="001B5BCC"/>
    <w:rsid w:val="001E43C1"/>
    <w:rsid w:val="001E44B2"/>
    <w:rsid w:val="002072D7"/>
    <w:rsid w:val="00233B1C"/>
    <w:rsid w:val="002624B1"/>
    <w:rsid w:val="00262936"/>
    <w:rsid w:val="00267D06"/>
    <w:rsid w:val="00271677"/>
    <w:rsid w:val="00273734"/>
    <w:rsid w:val="00283501"/>
    <w:rsid w:val="002B57D8"/>
    <w:rsid w:val="002C3A96"/>
    <w:rsid w:val="002C76A9"/>
    <w:rsid w:val="002E039F"/>
    <w:rsid w:val="002E2224"/>
    <w:rsid w:val="002E32BB"/>
    <w:rsid w:val="002F7F3E"/>
    <w:rsid w:val="00307A58"/>
    <w:rsid w:val="00315E63"/>
    <w:rsid w:val="00326E4A"/>
    <w:rsid w:val="00353DFE"/>
    <w:rsid w:val="00365DD8"/>
    <w:rsid w:val="00367363"/>
    <w:rsid w:val="003735E1"/>
    <w:rsid w:val="00385D29"/>
    <w:rsid w:val="003B03C5"/>
    <w:rsid w:val="003B3F18"/>
    <w:rsid w:val="003B765A"/>
    <w:rsid w:val="003F26E2"/>
    <w:rsid w:val="003F51DF"/>
    <w:rsid w:val="00405CBE"/>
    <w:rsid w:val="00416B8B"/>
    <w:rsid w:val="00420701"/>
    <w:rsid w:val="00432EC7"/>
    <w:rsid w:val="00463A3C"/>
    <w:rsid w:val="0046423E"/>
    <w:rsid w:val="00483025"/>
    <w:rsid w:val="0048455A"/>
    <w:rsid w:val="004D037A"/>
    <w:rsid w:val="004D1564"/>
    <w:rsid w:val="004D5854"/>
    <w:rsid w:val="004F6084"/>
    <w:rsid w:val="00511F23"/>
    <w:rsid w:val="00562EEE"/>
    <w:rsid w:val="0056368F"/>
    <w:rsid w:val="00565B7C"/>
    <w:rsid w:val="005A75FB"/>
    <w:rsid w:val="005B65BF"/>
    <w:rsid w:val="005C28DD"/>
    <w:rsid w:val="005C459A"/>
    <w:rsid w:val="005D362F"/>
    <w:rsid w:val="005E5437"/>
    <w:rsid w:val="00621BA6"/>
    <w:rsid w:val="00654780"/>
    <w:rsid w:val="006555BB"/>
    <w:rsid w:val="0065786E"/>
    <w:rsid w:val="00657939"/>
    <w:rsid w:val="0066050B"/>
    <w:rsid w:val="006618DF"/>
    <w:rsid w:val="006628C3"/>
    <w:rsid w:val="00662928"/>
    <w:rsid w:val="006658BD"/>
    <w:rsid w:val="006B6AF9"/>
    <w:rsid w:val="006C45A5"/>
    <w:rsid w:val="006C5A4C"/>
    <w:rsid w:val="006E4B27"/>
    <w:rsid w:val="006F3AB0"/>
    <w:rsid w:val="0073096F"/>
    <w:rsid w:val="0074628A"/>
    <w:rsid w:val="007517BD"/>
    <w:rsid w:val="00762CDA"/>
    <w:rsid w:val="007661D6"/>
    <w:rsid w:val="00767782"/>
    <w:rsid w:val="007817ED"/>
    <w:rsid w:val="0078554F"/>
    <w:rsid w:val="007927AD"/>
    <w:rsid w:val="0079541B"/>
    <w:rsid w:val="00797D83"/>
    <w:rsid w:val="007C767B"/>
    <w:rsid w:val="007D6806"/>
    <w:rsid w:val="007D6E1A"/>
    <w:rsid w:val="007E4BF3"/>
    <w:rsid w:val="007F65F0"/>
    <w:rsid w:val="00816E71"/>
    <w:rsid w:val="0082035C"/>
    <w:rsid w:val="00821150"/>
    <w:rsid w:val="00833A26"/>
    <w:rsid w:val="00842B96"/>
    <w:rsid w:val="00844BB1"/>
    <w:rsid w:val="0085742B"/>
    <w:rsid w:val="0088013C"/>
    <w:rsid w:val="00896B16"/>
    <w:rsid w:val="008A0E21"/>
    <w:rsid w:val="008A322E"/>
    <w:rsid w:val="008B4461"/>
    <w:rsid w:val="008C1221"/>
    <w:rsid w:val="008E454B"/>
    <w:rsid w:val="00931009"/>
    <w:rsid w:val="00973B8D"/>
    <w:rsid w:val="00974A33"/>
    <w:rsid w:val="00980F85"/>
    <w:rsid w:val="00990180"/>
    <w:rsid w:val="009941EC"/>
    <w:rsid w:val="009B6280"/>
    <w:rsid w:val="009C0434"/>
    <w:rsid w:val="009C2A8D"/>
    <w:rsid w:val="009C7D4D"/>
    <w:rsid w:val="009E2463"/>
    <w:rsid w:val="00A268B9"/>
    <w:rsid w:val="00A2770B"/>
    <w:rsid w:val="00A313FF"/>
    <w:rsid w:val="00A32B26"/>
    <w:rsid w:val="00A53C16"/>
    <w:rsid w:val="00A706B6"/>
    <w:rsid w:val="00A74065"/>
    <w:rsid w:val="00A849B4"/>
    <w:rsid w:val="00AD3FA8"/>
    <w:rsid w:val="00AE5230"/>
    <w:rsid w:val="00AE74A3"/>
    <w:rsid w:val="00B053C5"/>
    <w:rsid w:val="00B251D9"/>
    <w:rsid w:val="00B278DC"/>
    <w:rsid w:val="00B36CE0"/>
    <w:rsid w:val="00B37B29"/>
    <w:rsid w:val="00B40DE1"/>
    <w:rsid w:val="00B55EA6"/>
    <w:rsid w:val="00B75A12"/>
    <w:rsid w:val="00B84125"/>
    <w:rsid w:val="00BA65BB"/>
    <w:rsid w:val="00BC1E4F"/>
    <w:rsid w:val="00BC1F7F"/>
    <w:rsid w:val="00BD3AD2"/>
    <w:rsid w:val="00BE4EB3"/>
    <w:rsid w:val="00C13A7B"/>
    <w:rsid w:val="00C14DFB"/>
    <w:rsid w:val="00C2765D"/>
    <w:rsid w:val="00C47EAE"/>
    <w:rsid w:val="00C531FE"/>
    <w:rsid w:val="00C613D4"/>
    <w:rsid w:val="00C650DF"/>
    <w:rsid w:val="00C71F23"/>
    <w:rsid w:val="00CA0FF0"/>
    <w:rsid w:val="00CA7B86"/>
    <w:rsid w:val="00CB36E5"/>
    <w:rsid w:val="00CD5CB9"/>
    <w:rsid w:val="00CF7244"/>
    <w:rsid w:val="00D0779A"/>
    <w:rsid w:val="00D11569"/>
    <w:rsid w:val="00D61DCD"/>
    <w:rsid w:val="00D63796"/>
    <w:rsid w:val="00D704E5"/>
    <w:rsid w:val="00D72649"/>
    <w:rsid w:val="00D90989"/>
    <w:rsid w:val="00DB3F9E"/>
    <w:rsid w:val="00DB7EA7"/>
    <w:rsid w:val="00DD1F55"/>
    <w:rsid w:val="00DF7DA5"/>
    <w:rsid w:val="00E12176"/>
    <w:rsid w:val="00E12739"/>
    <w:rsid w:val="00E17261"/>
    <w:rsid w:val="00E320F2"/>
    <w:rsid w:val="00E32359"/>
    <w:rsid w:val="00E50855"/>
    <w:rsid w:val="00E55F4F"/>
    <w:rsid w:val="00E630BF"/>
    <w:rsid w:val="00E71247"/>
    <w:rsid w:val="00E75595"/>
    <w:rsid w:val="00E77B73"/>
    <w:rsid w:val="00E8518C"/>
    <w:rsid w:val="00E85A0E"/>
    <w:rsid w:val="00E87775"/>
    <w:rsid w:val="00EB2688"/>
    <w:rsid w:val="00EC02E5"/>
    <w:rsid w:val="00EE1D1B"/>
    <w:rsid w:val="00F31F41"/>
    <w:rsid w:val="00F37935"/>
    <w:rsid w:val="00F43AA3"/>
    <w:rsid w:val="00F44FB9"/>
    <w:rsid w:val="00F479A6"/>
    <w:rsid w:val="00F61A9B"/>
    <w:rsid w:val="00F7742A"/>
    <w:rsid w:val="00F810AB"/>
    <w:rsid w:val="00F82438"/>
    <w:rsid w:val="00F858B0"/>
    <w:rsid w:val="00FA60B0"/>
    <w:rsid w:val="00FB3DE1"/>
    <w:rsid w:val="00FC7CF4"/>
    <w:rsid w:val="00FD0453"/>
    <w:rsid w:val="00FD0875"/>
    <w:rsid w:val="00FD27BE"/>
    <w:rsid w:val="00FF2D52"/>
    <w:rsid w:val="00FF6235"/>
    <w:rsid w:val="00FF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2CDA"/>
    <w:pPr>
      <w:ind w:left="720"/>
      <w:contextualSpacing/>
    </w:pPr>
  </w:style>
  <w:style w:type="paragraph" w:styleId="a5">
    <w:name w:val="No Spacing"/>
    <w:uiPriority w:val="1"/>
    <w:qFormat/>
    <w:rsid w:val="00E85A0E"/>
    <w:pPr>
      <w:spacing w:after="0" w:line="240" w:lineRule="auto"/>
    </w:pPr>
  </w:style>
  <w:style w:type="character" w:styleId="a6">
    <w:name w:val="Emphasis"/>
    <w:basedOn w:val="a0"/>
    <w:qFormat/>
    <w:rsid w:val="00CA0F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2CDA"/>
    <w:pPr>
      <w:ind w:left="720"/>
      <w:contextualSpacing/>
    </w:pPr>
  </w:style>
  <w:style w:type="paragraph" w:styleId="a5">
    <w:name w:val="No Spacing"/>
    <w:uiPriority w:val="1"/>
    <w:qFormat/>
    <w:rsid w:val="00E85A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E3EF2-3EC8-404D-B387-C9E065AA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2786</TotalTime>
  <Pages>7</Pages>
  <Words>2360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cdt5</dc:creator>
  <cp:keywords/>
  <dc:description/>
  <cp:lastModifiedBy>User</cp:lastModifiedBy>
  <cp:revision>184</cp:revision>
  <dcterms:created xsi:type="dcterms:W3CDTF">2014-08-25T05:43:00Z</dcterms:created>
  <dcterms:modified xsi:type="dcterms:W3CDTF">2017-07-05T07:41:00Z</dcterms:modified>
</cp:coreProperties>
</file>