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5" w:rsidRPr="005C4755" w:rsidRDefault="005C4755" w:rsidP="005C475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 ГОРОДА УЛЬЯНОВСКА</w:t>
      </w:r>
    </w:p>
    <w:p w:rsidR="005C4755" w:rsidRPr="005C4755" w:rsidRDefault="005C4755" w:rsidP="005C475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УПРАВЛЕНИЕ ОБРАЗОВАНИЯ АДМИНИСТРАЦИИ</w:t>
      </w:r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ГОРОДА УЛЬЯНОВСКА</w:t>
      </w:r>
    </w:p>
    <w:p w:rsidR="005C4755" w:rsidRDefault="005C4755" w:rsidP="005C475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ПРИКАЗ</w:t>
      </w:r>
    </w:p>
    <w:p w:rsidR="002112B6" w:rsidRPr="005C4755" w:rsidRDefault="007C4409" w:rsidP="005C475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13.12.2021</w:t>
      </w:r>
      <w:r w:rsidR="002112B6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1265</w:t>
      </w:r>
    </w:p>
    <w:p w:rsidR="005C4755" w:rsidRPr="005C4755" w:rsidRDefault="005C4755" w:rsidP="005C475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>г. Ульяновск</w:t>
      </w:r>
    </w:p>
    <w:p w:rsidR="005C4755" w:rsidRPr="005C4755" w:rsidRDefault="005C4755" w:rsidP="005C475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C4755" w:rsidRPr="005C4755" w:rsidRDefault="005C4755" w:rsidP="005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итогах проведения  </w:t>
      </w:r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</w:t>
      </w:r>
    </w:p>
    <w:p w:rsidR="005C4755" w:rsidRPr="005C4755" w:rsidRDefault="005C4755" w:rsidP="005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творчества</w:t>
      </w:r>
    </w:p>
    <w:p w:rsidR="005C4755" w:rsidRPr="005C4755" w:rsidRDefault="005C4755" w:rsidP="005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ограниченными возможностями здоровья</w:t>
      </w:r>
    </w:p>
    <w:p w:rsidR="005C4755" w:rsidRPr="005C4755" w:rsidRDefault="005C4755" w:rsidP="005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«Открытка маме</w:t>
      </w:r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C4755" w:rsidRPr="005C4755" w:rsidRDefault="005C4755" w:rsidP="005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55" w:rsidRPr="005C4755" w:rsidRDefault="005C4755" w:rsidP="005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итоги городского конкурса декоративно-прикладного творчествадля детей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«Открытка маме</w:t>
      </w:r>
      <w:r w:rsidR="005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5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5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с 15 </w:t>
      </w:r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по 13 декабря 2021 года.</w:t>
      </w:r>
    </w:p>
    <w:p w:rsidR="005C4755" w:rsidRPr="005C4755" w:rsidRDefault="005C4755" w:rsidP="005C4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приняли участие </w:t>
      </w:r>
      <w:r w:rsidR="005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 </w:t>
      </w:r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2B4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49</w:t>
      </w:r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организаций: </w:t>
      </w:r>
    </w:p>
    <w:p w:rsidR="00AC1368" w:rsidRPr="00A02F13" w:rsidRDefault="005C4755" w:rsidP="005C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ОО:</w:t>
      </w:r>
      <w:r w:rsidRPr="00A02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№№ </w:t>
      </w:r>
      <w:r w:rsidR="00AC1368" w:rsidRPr="00A02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11, </w:t>
      </w:r>
      <w:r w:rsidR="00245C03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 </w:t>
      </w:r>
      <w:r w:rsidR="00AC1368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41, 42, 51, </w:t>
      </w:r>
      <w:r w:rsidR="00245C03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 </w:t>
      </w:r>
      <w:r w:rsidR="00AC1368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>69, 73, 75, 81, 86, 100</w:t>
      </w:r>
      <w:r w:rsidR="00245C03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755" w:rsidRPr="00A02F13" w:rsidRDefault="005C4755" w:rsidP="005C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УДО: ЦДТ №№ 1, </w:t>
      </w:r>
      <w:r w:rsidR="00AC1368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>2, 5,</w:t>
      </w:r>
      <w:r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ДЮЦ «Планета»;</w:t>
      </w:r>
    </w:p>
    <w:p w:rsidR="005C4755" w:rsidRPr="00A02F13" w:rsidRDefault="005C4755" w:rsidP="005C475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МБДОУ:  №№</w:t>
      </w:r>
      <w:r w:rsidR="00865C0C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1, 6, 10, 16,30, 40, 45, 50, 80, 84, 85, 91, 101, 103,106, 115, 124, 128, 139, </w:t>
      </w:r>
      <w:r w:rsidR="00BD65D1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148, </w:t>
      </w:r>
      <w:r w:rsidR="00865C0C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156, 159, </w:t>
      </w:r>
      <w:r w:rsidR="00BD65D1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162, 169, 183, </w:t>
      </w:r>
      <w:r w:rsidR="00865C0C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184, 186, </w:t>
      </w:r>
      <w:r w:rsidR="00BD65D1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209, </w:t>
      </w:r>
      <w:r w:rsidR="00245C03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214, </w:t>
      </w:r>
      <w:r w:rsidR="00BD65D1" w:rsidRPr="00A0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221, 222, </w:t>
      </w:r>
    </w:p>
    <w:p w:rsidR="005C4755" w:rsidRPr="00A02F13" w:rsidRDefault="005C4755" w:rsidP="005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3">
        <w:rPr>
          <w:rFonts w:ascii="PT Astra Serif" w:eastAsia="Times New Roman" w:hAnsi="PT Astra Serif" w:cs="Times New Roman"/>
          <w:sz w:val="28"/>
          <w:szCs w:val="28"/>
          <w:lang w:eastAsia="ru-RU"/>
        </w:rPr>
        <w:t>ОГКОУШ №</w:t>
      </w:r>
      <w:r w:rsidR="00AC1368" w:rsidRPr="00A02F13">
        <w:rPr>
          <w:rFonts w:ascii="PT Astra Serif" w:eastAsia="Times New Roman" w:hAnsi="PT Astra Serif" w:cs="Times New Roman"/>
          <w:sz w:val="28"/>
          <w:szCs w:val="28"/>
          <w:lang w:eastAsia="ru-RU"/>
        </w:rPr>
        <w:t>23</w:t>
      </w:r>
      <w:r w:rsidRPr="00A02F13">
        <w:rPr>
          <w:rFonts w:ascii="PT Astra Serif" w:eastAsia="Times New Roman" w:hAnsi="PT Astra Serif" w:cs="Times New Roman"/>
          <w:sz w:val="28"/>
          <w:szCs w:val="28"/>
          <w:lang w:eastAsia="ru-RU"/>
        </w:rPr>
        <w:t>; ОГКОУ «Школа-интернат №91»</w:t>
      </w:r>
      <w:r w:rsidR="00AC1368" w:rsidRPr="00A02F1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C4755" w:rsidRPr="005C4755" w:rsidRDefault="005C4755" w:rsidP="005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755" w:rsidRPr="005C4755" w:rsidRDefault="005C4755" w:rsidP="005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4755" w:rsidRPr="005C4755" w:rsidRDefault="005C4755" w:rsidP="005C4755">
      <w:pPr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C475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ПРИКАЗЫВАЮ:</w:t>
      </w:r>
    </w:p>
    <w:p w:rsidR="005C4755" w:rsidRPr="005C4755" w:rsidRDefault="005C4755" w:rsidP="005C4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 итоговый протокол городского конкурса </w:t>
      </w:r>
      <w:r w:rsidRPr="005C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творчествадля детей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«Открытка маме».</w:t>
      </w:r>
    </w:p>
    <w:p w:rsidR="005C4755" w:rsidRPr="005C4755" w:rsidRDefault="005C4755" w:rsidP="000E6D84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почетными грамотами </w:t>
      </w:r>
      <w:proofErr w:type="gramStart"/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Управления образования администрации города Ульяновска победителей</w:t>
      </w:r>
      <w:proofErr w:type="gramEnd"/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призеров конкурса (Приложение).</w:t>
      </w:r>
    </w:p>
    <w:p w:rsidR="005C4755" w:rsidRPr="005C4755" w:rsidRDefault="005C4755" w:rsidP="000E6D84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proofErr w:type="gramStart"/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приказа возложить на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Кондрашову В.А., </w:t>
      </w:r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начальника отдела воспитания и дополнительного образования.</w:t>
      </w:r>
    </w:p>
    <w:p w:rsidR="005C4755" w:rsidRPr="005C4755" w:rsidRDefault="005C4755" w:rsidP="005C475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C4755" w:rsidRPr="005C4755" w:rsidRDefault="005C4755" w:rsidP="005C475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C4755" w:rsidRPr="005C4755" w:rsidRDefault="005C4755" w:rsidP="005C475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Начальник Управления образования            </w:t>
      </w:r>
      <w:r w:rsidR="00FE1A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</w:t>
      </w:r>
      <w:r w:rsidRPr="005C47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С.И.Куликова</w:t>
      </w:r>
    </w:p>
    <w:p w:rsidR="005C4755" w:rsidRDefault="005C4755" w:rsidP="005C475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66EDF" w:rsidRDefault="00666EDF" w:rsidP="00B634F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66EDF" w:rsidRDefault="00666EDF" w:rsidP="00B634F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66EDF" w:rsidRDefault="00666EDF" w:rsidP="00B634F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66EDF" w:rsidRDefault="00666EDF" w:rsidP="00B634F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F1427" w:rsidRDefault="005F1427" w:rsidP="00B634F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648F7" w:rsidRDefault="009648F7" w:rsidP="00B634F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02F13" w:rsidRDefault="00A02F13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B634F2" w:rsidRPr="005F1427" w:rsidRDefault="005F1427" w:rsidP="00B634F2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5F142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</w:t>
      </w:r>
    </w:p>
    <w:p w:rsidR="00B634F2" w:rsidRPr="00B634F2" w:rsidRDefault="00B634F2" w:rsidP="00B634F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F1427" w:rsidRDefault="00B634F2" w:rsidP="009C77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Итоги городского конкурса </w:t>
      </w:r>
    </w:p>
    <w:p w:rsidR="005F1427" w:rsidRDefault="009C7729" w:rsidP="009C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декоративно-прикладного</w:t>
      </w:r>
      <w:r w:rsidRPr="009C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творчества  </w:t>
      </w:r>
    </w:p>
    <w:p w:rsidR="005F1427" w:rsidRDefault="009C7729" w:rsidP="009C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ограниченными возмож</w:t>
      </w:r>
      <w:r w:rsidR="005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ностями здоровья </w:t>
      </w:r>
    </w:p>
    <w:p w:rsidR="009C7729" w:rsidRPr="009C7729" w:rsidRDefault="005F1427" w:rsidP="009C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«Открытка маме»</w:t>
      </w:r>
    </w:p>
    <w:p w:rsidR="00B634F2" w:rsidRPr="00B634F2" w:rsidRDefault="00B634F2" w:rsidP="009C7729">
      <w:pPr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B634F2" w:rsidRPr="00B634F2" w:rsidRDefault="00B634F2" w:rsidP="00B634F2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Номинация: «Открытка - изобразительное искусство»</w:t>
      </w:r>
    </w:p>
    <w:p w:rsidR="00B634F2" w:rsidRPr="00B634F2" w:rsidRDefault="00B634F2" w:rsidP="00B634F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Возрастная категория 5-7 лет</w:t>
      </w:r>
    </w:p>
    <w:p w:rsidR="00B634F2" w:rsidRPr="00EA7F20" w:rsidRDefault="00B634F2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1 место – Соболев Роман, руководитель Игнатова Н.В., МБДОУ д/с №148</w:t>
      </w:r>
    </w:p>
    <w:p w:rsidR="009648F7" w:rsidRPr="00F71FCB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>1 место – Наумова Ксения, МБДОУ № 80, руководитель Никитина Р.Р.</w:t>
      </w:r>
    </w:p>
    <w:p w:rsidR="009648F7" w:rsidRPr="00F71FCB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2 место – Таран Арсений, МБДОУ № 1, руководители Малышева В.П., Белоконь И.И. </w:t>
      </w:r>
    </w:p>
    <w:p w:rsidR="009648F7" w:rsidRPr="00EA7F20" w:rsidRDefault="009648F7" w:rsidP="00B6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F20">
        <w:rPr>
          <w:rFonts w:ascii="Times New Roman" w:eastAsia="Calibri" w:hAnsi="Times New Roman" w:cs="Times New Roman"/>
          <w:sz w:val="28"/>
          <w:szCs w:val="28"/>
        </w:rPr>
        <w:t xml:space="preserve">2 место </w:t>
      </w: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- Александрова Вероника, МБДОУ ЦРР детский сад № 45, руководитель Потапова О.А. </w:t>
      </w:r>
    </w:p>
    <w:p w:rsidR="00B634F2" w:rsidRPr="00EA7F20" w:rsidRDefault="00B634F2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2 место – Герасимова Анастасия, руководитель Артемьева П.М., МДОУ д/с №16</w:t>
      </w:r>
    </w:p>
    <w:p w:rsidR="00B634F2" w:rsidRPr="00EA7F20" w:rsidRDefault="00B634F2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место –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ГундроваАделина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, руководитель Астафьева А.А., МБДОУ д/с №169</w:t>
      </w:r>
    </w:p>
    <w:p w:rsidR="009648F7" w:rsidRPr="00F71FCB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3 место – Акатова Оливия, МБДОУ детский сад № 106, руководитель Бабаева М.В. </w:t>
      </w:r>
    </w:p>
    <w:p w:rsidR="009648F7" w:rsidRPr="00EA7F20" w:rsidRDefault="009648F7" w:rsidP="00B6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F20">
        <w:rPr>
          <w:rFonts w:ascii="Times New Roman" w:eastAsia="Calibri" w:hAnsi="Times New Roman" w:cs="Times New Roman"/>
          <w:sz w:val="28"/>
          <w:szCs w:val="28"/>
        </w:rPr>
        <w:t>3 место</w:t>
      </w: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- Маликова Азалия, МБДОУ детский сад № 115, руководитель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Осанова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Н.В. </w:t>
      </w:r>
    </w:p>
    <w:p w:rsidR="00B634F2" w:rsidRPr="00B634F2" w:rsidRDefault="00B634F2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Возрастная категория 8-11 лет</w:t>
      </w:r>
    </w:p>
    <w:p w:rsidR="00B634F2" w:rsidRPr="00EA7F20" w:rsidRDefault="00B634F2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sz w:val="28"/>
          <w:szCs w:val="28"/>
          <w:lang w:eastAsia="ru-RU"/>
        </w:rPr>
        <w:t>1 место –</w:t>
      </w: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Белоусова Карина, руководитель Вавилова Н.С., МБОУ СШ №86</w:t>
      </w:r>
    </w:p>
    <w:p w:rsidR="009648F7" w:rsidRPr="00F71FCB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>2 место – Корсаков Артур, МБОУ многопрофильный лицей № 11, руководитель Котельникова Л.И.</w:t>
      </w:r>
    </w:p>
    <w:p w:rsidR="009648F7" w:rsidRPr="00EA7F20" w:rsidRDefault="009648F7" w:rsidP="00B6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3 место – Кожевникова Полина, ЦДТ № 2, руководитель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Дырночкина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Е.Н.</w:t>
      </w:r>
    </w:p>
    <w:p w:rsidR="00B634F2" w:rsidRPr="00EA7F20" w:rsidRDefault="00B634F2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Возрастная категория</w:t>
      </w:r>
      <w:r w:rsidRPr="00EA7F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12-15 лет</w:t>
      </w:r>
    </w:p>
    <w:p w:rsidR="0011794F" w:rsidRPr="00EA7F20" w:rsidRDefault="00B634F2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1 место – Осина Елизавета, руководитель Рябова О.А., МБОУ СШ №42</w:t>
      </w:r>
    </w:p>
    <w:p w:rsidR="009648F7" w:rsidRPr="00EA7F20" w:rsidRDefault="009648F7" w:rsidP="00B6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F71FCB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Ахмеров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Амин, ОГКОУШ № 23, руководитель Баталова Е.В.</w:t>
      </w:r>
    </w:p>
    <w:p w:rsidR="00B634F2" w:rsidRPr="00EA7F20" w:rsidRDefault="0011794F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Возрастная категория 16-18 лет</w:t>
      </w:r>
    </w:p>
    <w:p w:rsidR="009648F7" w:rsidRPr="00EA7F20" w:rsidRDefault="0011794F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место – Митрофанова Марина, руководитель Сидорова Н.В., </w:t>
      </w:r>
      <w:r w:rsidR="00833737"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Центр детского творчества </w:t>
      </w: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</w:t>
      </w:r>
    </w:p>
    <w:p w:rsidR="00464387" w:rsidRPr="00EA7F20" w:rsidRDefault="00464387" w:rsidP="0046438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 место – Макарова Ася, руководитель Сидорова Н.В., </w:t>
      </w:r>
      <w:r w:rsidR="00833737"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Центр детского творчества</w:t>
      </w: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</w:t>
      </w:r>
    </w:p>
    <w:p w:rsidR="0011794F" w:rsidRPr="00EA7F20" w:rsidRDefault="0011794F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5035D" w:rsidRPr="00F71FCB" w:rsidRDefault="00D5035D" w:rsidP="00D5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7F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Номинация:</w:t>
      </w:r>
      <w:r w:rsidRPr="00F71FCB">
        <w:rPr>
          <w:rFonts w:ascii="Times New Roman" w:eastAsia="Calibri" w:hAnsi="Times New Roman" w:cs="Times New Roman"/>
          <w:b/>
          <w:sz w:val="28"/>
          <w:szCs w:val="28"/>
        </w:rPr>
        <w:t>«Открытка – декоративно-прикладное творчество (аппликация)»</w:t>
      </w:r>
    </w:p>
    <w:p w:rsidR="0011794F" w:rsidRPr="00B634F2" w:rsidRDefault="0011794F" w:rsidP="009C772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1794F" w:rsidRPr="00EA7F20" w:rsidRDefault="0011794F" w:rsidP="0011794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Возрастная категория 5-7 лет</w:t>
      </w:r>
    </w:p>
    <w:p w:rsidR="0011794F" w:rsidRPr="00EA7F20" w:rsidRDefault="0011794F" w:rsidP="0011794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1 место – Первых Артем, руководитель Мальцева Н.В. МБДОУ д/с №169</w:t>
      </w:r>
    </w:p>
    <w:p w:rsidR="0021613F" w:rsidRPr="00EA7F20" w:rsidRDefault="0021613F" w:rsidP="0011794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место –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ЮманкинаЕвангелина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, руководитель Игнатова Л.В., МБДОУ  д/с №101 (2 корпус)</w:t>
      </w:r>
    </w:p>
    <w:p w:rsidR="009648F7" w:rsidRPr="00F71FCB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место –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Лавренова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Альбина, МБДОУ № 80, руководитель Никитина Р.Р.</w:t>
      </w:r>
    </w:p>
    <w:p w:rsidR="009648F7" w:rsidRPr="00EA7F20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F20">
        <w:rPr>
          <w:rFonts w:ascii="Times New Roman" w:eastAsia="Calibri" w:hAnsi="Times New Roman" w:cs="Times New Roman"/>
          <w:sz w:val="28"/>
          <w:szCs w:val="28"/>
        </w:rPr>
        <w:t xml:space="preserve">1 место </w:t>
      </w:r>
      <w:r w:rsidRPr="00F71FCB">
        <w:rPr>
          <w:rFonts w:ascii="Times New Roman" w:eastAsia="Calibri" w:hAnsi="Times New Roman" w:cs="Times New Roman"/>
          <w:sz w:val="28"/>
          <w:szCs w:val="28"/>
        </w:rPr>
        <w:t>- Морозов Роман, МБДОУ детский сад № 91, руководитель Трофимова С.М.</w:t>
      </w:r>
    </w:p>
    <w:p w:rsidR="009648F7" w:rsidRPr="00F71FCB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F20">
        <w:rPr>
          <w:rFonts w:ascii="Times New Roman" w:eastAsia="Calibri" w:hAnsi="Times New Roman" w:cs="Times New Roman"/>
          <w:sz w:val="28"/>
          <w:szCs w:val="28"/>
        </w:rPr>
        <w:t xml:space="preserve">1 место </w:t>
      </w: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Латыпова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Вика, МБДОУ № 85, руководитель Александрова И.Г.</w:t>
      </w:r>
    </w:p>
    <w:p w:rsidR="009648F7" w:rsidRPr="00F71FCB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2 место –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Зартанов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Артур, МБДОУ ЦРР детский сад № 45, руководитель Лепешкина Н.Ю</w:t>
      </w:r>
      <w:r w:rsidR="009C77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8F7" w:rsidRPr="00EA7F20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F20">
        <w:rPr>
          <w:rFonts w:ascii="Times New Roman" w:eastAsia="Calibri" w:hAnsi="Times New Roman" w:cs="Times New Roman"/>
          <w:sz w:val="28"/>
          <w:szCs w:val="28"/>
        </w:rPr>
        <w:t xml:space="preserve">2 место </w:t>
      </w: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- Сурков Сергей, МБДОУ № 186, руководитель Бердникова М.А. </w:t>
      </w:r>
    </w:p>
    <w:p w:rsidR="009648F7" w:rsidRPr="00EA7F20" w:rsidRDefault="009648F7" w:rsidP="004A3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F20">
        <w:rPr>
          <w:rFonts w:ascii="Times New Roman" w:eastAsia="Calibri" w:hAnsi="Times New Roman" w:cs="Times New Roman"/>
          <w:sz w:val="28"/>
          <w:szCs w:val="28"/>
        </w:rPr>
        <w:t>2 место</w:t>
      </w: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Орешко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Арина, МБДОУ № 40, руководитель Малкина Л.В.</w:t>
      </w:r>
    </w:p>
    <w:p w:rsidR="0011794F" w:rsidRPr="00EA7F20" w:rsidRDefault="0011794F" w:rsidP="0011794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 место –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Гонашилкина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Валерия, руководитель Елизарова О.Ю. МБДОУ д/с №222</w:t>
      </w:r>
    </w:p>
    <w:p w:rsidR="0011794F" w:rsidRPr="00EA7F20" w:rsidRDefault="0011794F" w:rsidP="0011794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 место –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Ибатуллин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Тимур, руководитель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Валиуллова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Л.И., МБДОУ д/с №103</w:t>
      </w:r>
    </w:p>
    <w:p w:rsidR="0011794F" w:rsidRPr="00EA7F20" w:rsidRDefault="0011794F" w:rsidP="0011794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место </w:t>
      </w:r>
      <w:r w:rsidR="0021613F"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–Стрелков Владимир, руководитель Крюкова К.Ю., МБДОУ д/с №183</w:t>
      </w:r>
    </w:p>
    <w:p w:rsidR="0021613F" w:rsidRPr="00EA7F20" w:rsidRDefault="0021613F" w:rsidP="0011794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место –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Насыпайко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Илья, руководитель Кушнир Г.Е., МБДОУ д/с №16</w:t>
      </w:r>
    </w:p>
    <w:p w:rsidR="004A3F28" w:rsidRPr="00F71FCB" w:rsidRDefault="004A3F28" w:rsidP="004A3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Чамата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Семён, МБДОУ № 40, руководитель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Сарбаева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4A3F28" w:rsidRPr="00F71FCB" w:rsidRDefault="004A3F28" w:rsidP="004A3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F20">
        <w:rPr>
          <w:rFonts w:ascii="Times New Roman" w:eastAsia="Calibri" w:hAnsi="Times New Roman" w:cs="Times New Roman"/>
          <w:sz w:val="28"/>
          <w:szCs w:val="28"/>
        </w:rPr>
        <w:t>3 место</w:t>
      </w: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ДашаеваАрианна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>, МБДОУ детский сад № 106, руководитель Юшина О.В.</w:t>
      </w:r>
    </w:p>
    <w:p w:rsidR="004A3F28" w:rsidRPr="00B634F2" w:rsidRDefault="004A3F28" w:rsidP="004A3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F20">
        <w:rPr>
          <w:rFonts w:ascii="Times New Roman" w:eastAsia="Calibri" w:hAnsi="Times New Roman" w:cs="Times New Roman"/>
          <w:sz w:val="28"/>
          <w:szCs w:val="28"/>
        </w:rPr>
        <w:t xml:space="preserve">3 место </w:t>
      </w: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Музафяров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Тамерлан, МБДОУ № 40, руководитель Романова О.В.</w:t>
      </w:r>
    </w:p>
    <w:p w:rsidR="0021613F" w:rsidRPr="00EA7F20" w:rsidRDefault="0021613F" w:rsidP="0021613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Возрастная категория 8-11 лет</w:t>
      </w:r>
    </w:p>
    <w:p w:rsidR="0021613F" w:rsidRPr="00EA7F20" w:rsidRDefault="0021613F" w:rsidP="0021613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1 место – Штейнберг Ангелина, руководитель Стрельникова Е.И., МБОУ СШ №42</w:t>
      </w:r>
    </w:p>
    <w:p w:rsidR="004A3F28" w:rsidRPr="00F71FCB" w:rsidRDefault="004A3F28" w:rsidP="004A3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>1 место – Сидоров Данил, ДЮЦ «Планета», руководитель Захарова И.К.</w:t>
      </w:r>
    </w:p>
    <w:p w:rsidR="004A3F28" w:rsidRPr="00EA7F20" w:rsidRDefault="004A3F28" w:rsidP="004A3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>2 место – Дубинина Злата, МБОУ «Губернаторский лицей № 100», руководитель Немцова Е.И.</w:t>
      </w:r>
    </w:p>
    <w:p w:rsidR="004A3F28" w:rsidRPr="00EA7F20" w:rsidRDefault="004A3F28" w:rsidP="00216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F20">
        <w:rPr>
          <w:rFonts w:ascii="Times New Roman" w:eastAsia="Calibri" w:hAnsi="Times New Roman" w:cs="Times New Roman"/>
          <w:sz w:val="28"/>
          <w:szCs w:val="28"/>
        </w:rPr>
        <w:t>2 место</w:t>
      </w: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Колыданов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Богдан, ДЮЦ «Планета», руководитель Козырева А.Н.</w:t>
      </w:r>
    </w:p>
    <w:p w:rsidR="0021613F" w:rsidRPr="00EA7F20" w:rsidRDefault="0021613F" w:rsidP="0021613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 место –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Тимайкин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Станислав, руководитель Исаева Ю.Ю., МБОУ СШ №81</w:t>
      </w:r>
    </w:p>
    <w:p w:rsidR="004A3F28" w:rsidRPr="00EA7F20" w:rsidRDefault="0021613F" w:rsidP="0021613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2 место – Антропенков Макар, руководитель Ульянова М.А., МБОУ СШ №41</w:t>
      </w:r>
    </w:p>
    <w:p w:rsidR="0021613F" w:rsidRPr="00EA7F20" w:rsidRDefault="0021613F" w:rsidP="0021613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место – Пережогин Егор, руководитель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Чугреева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В.В. Центр детского творчества №5 </w:t>
      </w:r>
    </w:p>
    <w:p w:rsidR="0021613F" w:rsidRPr="00EA7F20" w:rsidRDefault="0021613F" w:rsidP="0021613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3 место – Тюрин Виталий, руководитель Ларионова О.Е., МБОУ СШ №75</w:t>
      </w:r>
    </w:p>
    <w:p w:rsidR="0021613F" w:rsidRPr="00EA7F20" w:rsidRDefault="0021613F" w:rsidP="0021613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3 место – Есин Антон, руководитель Л.К., МБОУ СШ №81</w:t>
      </w:r>
    </w:p>
    <w:p w:rsidR="004A3F28" w:rsidRPr="00EA7F20" w:rsidRDefault="004A3F28" w:rsidP="004A3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>3 место – Евланова Дарья, ДЮЦ «Планета», руководитель Захарова И.К.</w:t>
      </w:r>
    </w:p>
    <w:p w:rsidR="004A3F28" w:rsidRPr="00EA7F20" w:rsidRDefault="004A3F28" w:rsidP="00216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F20">
        <w:rPr>
          <w:rFonts w:ascii="Times New Roman" w:eastAsia="Calibri" w:hAnsi="Times New Roman" w:cs="Times New Roman"/>
          <w:sz w:val="28"/>
          <w:szCs w:val="28"/>
        </w:rPr>
        <w:t>3 место</w:t>
      </w: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Салков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Роман, ДЮЦ «Планета», руководитель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Полуянчик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833737" w:rsidRPr="00EA7F20" w:rsidRDefault="00833737" w:rsidP="0083373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Возрастная категория</w:t>
      </w:r>
      <w:r w:rsidRPr="00EA7F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12-15 лет</w:t>
      </w:r>
    </w:p>
    <w:p w:rsidR="00464387" w:rsidRPr="00EA7F20" w:rsidRDefault="00833737" w:rsidP="0021613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место – Меркулов Степан, руководитель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Миндель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В.В., Центр детского творчества №5</w:t>
      </w:r>
    </w:p>
    <w:p w:rsidR="004A3F28" w:rsidRPr="00F71FCB" w:rsidRDefault="004A3F28" w:rsidP="004A3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1 место – Степанова Анастасия, ОГКОУШ № 23, руководитель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Сизова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Ю.М.</w:t>
      </w:r>
    </w:p>
    <w:p w:rsidR="004A3F28" w:rsidRPr="00EA7F20" w:rsidRDefault="004A3F28" w:rsidP="00216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2 место – Суслов Матвей, ОГКОУШ № 23, руководитель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Сизова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Ю.М.</w:t>
      </w:r>
    </w:p>
    <w:p w:rsidR="00833737" w:rsidRPr="00EA7F20" w:rsidRDefault="004A3F28" w:rsidP="00216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>3 место – Краснов Марк, ДЮЦ «Планета», руководитель Захарова И.К.</w:t>
      </w:r>
    </w:p>
    <w:p w:rsidR="00833737" w:rsidRPr="00EA7F20" w:rsidRDefault="00833737" w:rsidP="0021613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3 место – Логунова Валерия, руководитель Черняева Е.К., Центр детского творчества №1</w:t>
      </w:r>
    </w:p>
    <w:p w:rsidR="00833737" w:rsidRPr="00B634F2" w:rsidRDefault="00833737" w:rsidP="0021613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место –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Фарносов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Никита, руководитель Семенова С.П., МБОУ СШ №42</w:t>
      </w:r>
    </w:p>
    <w:p w:rsidR="00833737" w:rsidRPr="00EA7F20" w:rsidRDefault="00833737" w:rsidP="0083373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Возрастная категория </w:t>
      </w:r>
      <w:r w:rsidRPr="00EA7F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16-18</w:t>
      </w: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лет</w:t>
      </w:r>
    </w:p>
    <w:p w:rsidR="0021613F" w:rsidRPr="00EA7F20" w:rsidRDefault="00833737" w:rsidP="00B074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 место – Удалова Мария, руководитель Черняева Е.К., Центр детского творчества №1</w:t>
      </w:r>
    </w:p>
    <w:p w:rsidR="00B0741E" w:rsidRPr="00EA7F20" w:rsidRDefault="00B0741E" w:rsidP="00B074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0741E" w:rsidRPr="00EA7F20" w:rsidRDefault="00B634F2" w:rsidP="00EA7F2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Номинация </w:t>
      </w:r>
      <w:r w:rsidR="00B0741E" w:rsidRPr="00F71FCB">
        <w:rPr>
          <w:rFonts w:ascii="Times New Roman" w:eastAsia="Calibri" w:hAnsi="Times New Roman" w:cs="Times New Roman"/>
          <w:b/>
          <w:sz w:val="28"/>
          <w:szCs w:val="28"/>
        </w:rPr>
        <w:t>«Открытка – декоративно-прикладное творчество (оригинальная работа, смешанные техники)»</w:t>
      </w:r>
    </w:p>
    <w:p w:rsidR="00EA7F20" w:rsidRPr="00EA7F20" w:rsidRDefault="00EA7F20" w:rsidP="00EA7F2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0741E" w:rsidRPr="00EA7F20" w:rsidRDefault="00F70363" w:rsidP="00B0741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7F20">
        <w:rPr>
          <w:rFonts w:ascii="Times New Roman" w:hAnsi="Times New Roman" w:cs="Times New Roman"/>
          <w:b/>
          <w:sz w:val="28"/>
          <w:szCs w:val="28"/>
          <w:lang w:eastAsia="ru-RU"/>
        </w:rPr>
        <w:t>Возрастная категория 5-</w:t>
      </w:r>
      <w:r w:rsidR="00715C68" w:rsidRPr="00EA7F20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B634F2" w:rsidRPr="00EA7F20">
        <w:rPr>
          <w:rFonts w:ascii="Times New Roman" w:hAnsi="Times New Roman" w:cs="Times New Roman"/>
          <w:b/>
          <w:sz w:val="28"/>
          <w:szCs w:val="28"/>
          <w:lang w:eastAsia="ru-RU"/>
        </w:rPr>
        <w:t>лет</w:t>
      </w:r>
    </w:p>
    <w:p w:rsidR="00833737" w:rsidRPr="00EA7F20" w:rsidRDefault="00833737" w:rsidP="00B074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7F20">
        <w:rPr>
          <w:rFonts w:ascii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EA7F20">
        <w:rPr>
          <w:rFonts w:ascii="Times New Roman" w:hAnsi="Times New Roman" w:cs="Times New Roman"/>
          <w:sz w:val="28"/>
          <w:szCs w:val="28"/>
          <w:lang w:eastAsia="ru-RU"/>
        </w:rPr>
        <w:t>Гимадиева</w:t>
      </w:r>
      <w:proofErr w:type="spellEnd"/>
      <w:r w:rsidRPr="00EA7F20">
        <w:rPr>
          <w:rFonts w:ascii="Times New Roman" w:hAnsi="Times New Roman" w:cs="Times New Roman"/>
          <w:sz w:val="28"/>
          <w:szCs w:val="28"/>
          <w:lang w:eastAsia="ru-RU"/>
        </w:rPr>
        <w:t xml:space="preserve"> Юлия, руководитель Агафонова И.В. МБОУ д/с №169</w:t>
      </w:r>
    </w:p>
    <w:p w:rsidR="009648F7" w:rsidRPr="00F71FCB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1 место –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Лагуткин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Алексей, МБДОУ № 159, руководитель Кожевникова О.В. </w:t>
      </w:r>
    </w:p>
    <w:p w:rsidR="009648F7" w:rsidRPr="00EA7F20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2 место –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Рудалев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Владислав и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Суходеев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Александр, МБДОУ детский сад № 91, руководители Рябушкина Т.В., Чувашева Е.В.</w:t>
      </w:r>
    </w:p>
    <w:p w:rsidR="00833737" w:rsidRPr="00EA7F20" w:rsidRDefault="00833737" w:rsidP="00B074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7F20">
        <w:rPr>
          <w:rFonts w:ascii="Times New Roman" w:hAnsi="Times New Roman" w:cs="Times New Roman"/>
          <w:sz w:val="28"/>
          <w:szCs w:val="28"/>
          <w:lang w:eastAsia="ru-RU"/>
        </w:rPr>
        <w:t xml:space="preserve">2 место </w:t>
      </w:r>
      <w:r w:rsidR="0099650D" w:rsidRPr="00EA7F20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99650D" w:rsidRPr="00EA7F20">
        <w:rPr>
          <w:rFonts w:ascii="Times New Roman" w:hAnsi="Times New Roman" w:cs="Times New Roman"/>
          <w:sz w:val="28"/>
          <w:szCs w:val="28"/>
          <w:lang w:eastAsia="ru-RU"/>
        </w:rPr>
        <w:t>Жемков</w:t>
      </w:r>
      <w:proofErr w:type="spellEnd"/>
      <w:r w:rsidR="0099650D" w:rsidRPr="00EA7F20">
        <w:rPr>
          <w:rFonts w:ascii="Times New Roman" w:hAnsi="Times New Roman" w:cs="Times New Roman"/>
          <w:sz w:val="28"/>
          <w:szCs w:val="28"/>
          <w:lang w:eastAsia="ru-RU"/>
        </w:rPr>
        <w:t xml:space="preserve"> Кирилл, руководитель Кочеткова Ю.С., МБДОУ д/с №183</w:t>
      </w:r>
    </w:p>
    <w:p w:rsidR="00715C68" w:rsidRPr="00EA7F20" w:rsidRDefault="00715C68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2 место – Ливанова Таисия, руководитель Кудряшова В.И., МБОУ СШ №86</w:t>
      </w:r>
    </w:p>
    <w:p w:rsidR="0099650D" w:rsidRPr="00EA7F20" w:rsidRDefault="0099650D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место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Пивкин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Иван, Пивкина Мария, руководитель Чистякова Л.В., Центр детского творчества №5 </w:t>
      </w:r>
    </w:p>
    <w:p w:rsidR="0099650D" w:rsidRPr="00EA7F20" w:rsidRDefault="0099650D" w:rsidP="00B634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место –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Муханов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Дмитрий, руководитель Архипова М.С., МБДОУ д/с №209</w:t>
      </w:r>
    </w:p>
    <w:p w:rsidR="009648F7" w:rsidRPr="00EA7F20" w:rsidRDefault="009648F7" w:rsidP="00B63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Панкрушев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Константин, МБДОУ детский сад № 91, руководитель Юдина Н.П.</w:t>
      </w:r>
    </w:p>
    <w:p w:rsidR="00B634F2" w:rsidRPr="00EA7F20" w:rsidRDefault="0099650D" w:rsidP="00B634F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Возрастная категория 8-11</w:t>
      </w:r>
      <w:r w:rsidR="00B634F2"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лет</w:t>
      </w:r>
    </w:p>
    <w:p w:rsidR="00862B8B" w:rsidRPr="00EA7F20" w:rsidRDefault="00862B8B" w:rsidP="00B634F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место –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Усинская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Мария, руководитель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Кокоркина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Л.Д., МБОУ СШ №75</w:t>
      </w:r>
    </w:p>
    <w:p w:rsidR="004A3F28" w:rsidRPr="00F71FCB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F71FCB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Вишняков Александр, ОГКОУ «Школа-интернат» № 91, руководитель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Шипицкая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9648F7" w:rsidRPr="00EA7F20" w:rsidRDefault="009648F7" w:rsidP="009648F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2 место –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Дувалин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Юрий, ОГКОУ «Школа-интернат» № 91, руководитель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Шипицкая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862B8B" w:rsidRPr="00EA7F20" w:rsidRDefault="00862B8B" w:rsidP="00B634F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2 место – Щеглов Ярослав, руководитель Барашева О.В., МБОУ СШ №69</w:t>
      </w:r>
    </w:p>
    <w:p w:rsidR="00862B8B" w:rsidRPr="00EA7F20" w:rsidRDefault="00862B8B" w:rsidP="00B634F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3 место – Кувшинова Ева, руководитель Пирогова Э.И., МБОУ СШ №86</w:t>
      </w:r>
    </w:p>
    <w:p w:rsidR="009648F7" w:rsidRPr="00EA7F20" w:rsidRDefault="00F70363" w:rsidP="009648F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место – Миронова Дарья, руководитель </w:t>
      </w:r>
      <w:proofErr w:type="spellStart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>Качагина</w:t>
      </w:r>
      <w:proofErr w:type="spellEnd"/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И.А., Центр детского творчества №5 </w:t>
      </w:r>
    </w:p>
    <w:p w:rsidR="00F70363" w:rsidRPr="00EA7F20" w:rsidRDefault="009648F7" w:rsidP="00B634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Низамутдинов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Динар, МБОУ «Губернаторский лицей № 100», руководитель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Галацкова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М.П.</w:t>
      </w:r>
    </w:p>
    <w:p w:rsidR="009648F7" w:rsidRPr="00F71FCB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FCB">
        <w:rPr>
          <w:rFonts w:ascii="Times New Roman" w:eastAsia="Calibri" w:hAnsi="Times New Roman" w:cs="Times New Roman"/>
          <w:b/>
          <w:i/>
          <w:sz w:val="28"/>
          <w:szCs w:val="28"/>
        </w:rPr>
        <w:t>Возрастная группа 12-15 лет</w:t>
      </w:r>
    </w:p>
    <w:p w:rsidR="009648F7" w:rsidRPr="00F71FCB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>1 место – Дементьев Павел, ОГКОУШ № 23, руководитель Суркова А.А.</w:t>
      </w:r>
    </w:p>
    <w:p w:rsidR="009648F7" w:rsidRPr="00B634F2" w:rsidRDefault="009648F7" w:rsidP="009648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2 место – Сучкова Анастасия, МБОУ СШ № 51, руководитель </w:t>
      </w:r>
      <w:proofErr w:type="spellStart"/>
      <w:r w:rsidRPr="00F71FCB">
        <w:rPr>
          <w:rFonts w:ascii="Times New Roman" w:eastAsia="Calibri" w:hAnsi="Times New Roman" w:cs="Times New Roman"/>
          <w:sz w:val="28"/>
          <w:szCs w:val="28"/>
        </w:rPr>
        <w:t>Чертушкина</w:t>
      </w:r>
      <w:proofErr w:type="spellEnd"/>
      <w:r w:rsidRPr="00F71FCB"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:rsidR="00B634F2" w:rsidRPr="00EA7F20" w:rsidRDefault="00B634F2" w:rsidP="00B634F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34F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Возрастная категория 15-18 лет</w:t>
      </w:r>
    </w:p>
    <w:p w:rsidR="00F70363" w:rsidRPr="00B634F2" w:rsidRDefault="00F70363" w:rsidP="00B634F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7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место – Тимофеев Александр, руководитель Коняева Н.Н., Центр детского творчества №5 </w:t>
      </w:r>
    </w:p>
    <w:p w:rsidR="00B634F2" w:rsidRPr="00B634F2" w:rsidRDefault="00B634F2" w:rsidP="00B634F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A3F28" w:rsidRPr="00F71FCB" w:rsidRDefault="004A3F28" w:rsidP="004A3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FCB">
        <w:rPr>
          <w:rFonts w:ascii="Times New Roman" w:eastAsia="Calibri" w:hAnsi="Times New Roman" w:cs="Times New Roman"/>
          <w:b/>
          <w:sz w:val="28"/>
          <w:szCs w:val="28"/>
        </w:rPr>
        <w:t>Номинация «Компьютерная открытка»</w:t>
      </w:r>
    </w:p>
    <w:p w:rsidR="004A3F28" w:rsidRPr="00F71FCB" w:rsidRDefault="004A3F28" w:rsidP="004A3F2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FCB">
        <w:rPr>
          <w:rFonts w:ascii="Times New Roman" w:eastAsia="Calibri" w:hAnsi="Times New Roman" w:cs="Times New Roman"/>
          <w:b/>
          <w:i/>
          <w:sz w:val="28"/>
          <w:szCs w:val="28"/>
        </w:rPr>
        <w:t>Возрастная группа 8-11 лет</w:t>
      </w:r>
    </w:p>
    <w:p w:rsidR="004A3F28" w:rsidRPr="00F71FCB" w:rsidRDefault="004A3F28" w:rsidP="004A3F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F71FCB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71FCB">
        <w:rPr>
          <w:rFonts w:ascii="Times New Roman" w:eastAsia="Calibri" w:hAnsi="Times New Roman" w:cs="Times New Roman"/>
          <w:sz w:val="28"/>
          <w:szCs w:val="28"/>
        </w:rPr>
        <w:t>Бахтина Полина,  ЦДТ № 2, руководитель Сочнева Л.А.</w:t>
      </w:r>
    </w:p>
    <w:p w:rsidR="004A3F28" w:rsidRPr="00F71FCB" w:rsidRDefault="004A3F28" w:rsidP="004A3F2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1FCB">
        <w:rPr>
          <w:rFonts w:ascii="Times New Roman" w:eastAsia="Calibri" w:hAnsi="Times New Roman" w:cs="Times New Roman"/>
          <w:b/>
          <w:i/>
          <w:sz w:val="28"/>
          <w:szCs w:val="28"/>
        </w:rPr>
        <w:t>Возрастная группа 12-15 лет</w:t>
      </w:r>
    </w:p>
    <w:p w:rsidR="00F71FCB" w:rsidRPr="009C7729" w:rsidRDefault="004A3F28" w:rsidP="009C77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FCB">
        <w:rPr>
          <w:rFonts w:ascii="Times New Roman" w:eastAsia="Calibri" w:hAnsi="Times New Roman" w:cs="Times New Roman"/>
          <w:sz w:val="28"/>
          <w:szCs w:val="28"/>
        </w:rPr>
        <w:t>1 место – Наумова Карина,  ЦДТ № 2, руководитель Сочнева Л.А</w:t>
      </w:r>
      <w:r w:rsidR="009C77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F28" w:rsidRPr="00A02F13" w:rsidRDefault="004A3F28" w:rsidP="00F71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A3F28" w:rsidRPr="00A02F13" w:rsidSect="00A02F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ED"/>
    <w:rsid w:val="000E6D84"/>
    <w:rsid w:val="000F11B2"/>
    <w:rsid w:val="0011794F"/>
    <w:rsid w:val="001811DC"/>
    <w:rsid w:val="001A750A"/>
    <w:rsid w:val="002112B6"/>
    <w:rsid w:val="0021613F"/>
    <w:rsid w:val="00245C03"/>
    <w:rsid w:val="002B44DF"/>
    <w:rsid w:val="00310311"/>
    <w:rsid w:val="0044483F"/>
    <w:rsid w:val="00464387"/>
    <w:rsid w:val="00490A2C"/>
    <w:rsid w:val="004A3F28"/>
    <w:rsid w:val="005C4755"/>
    <w:rsid w:val="005F1427"/>
    <w:rsid w:val="00666EDF"/>
    <w:rsid w:val="00715C68"/>
    <w:rsid w:val="007C4409"/>
    <w:rsid w:val="00833737"/>
    <w:rsid w:val="00862B8B"/>
    <w:rsid w:val="00865C0C"/>
    <w:rsid w:val="008B1896"/>
    <w:rsid w:val="00904563"/>
    <w:rsid w:val="009648F7"/>
    <w:rsid w:val="0099650D"/>
    <w:rsid w:val="009C7729"/>
    <w:rsid w:val="00A02F13"/>
    <w:rsid w:val="00AC1368"/>
    <w:rsid w:val="00AD4EB0"/>
    <w:rsid w:val="00AF570E"/>
    <w:rsid w:val="00B0741E"/>
    <w:rsid w:val="00B52D8A"/>
    <w:rsid w:val="00B634F2"/>
    <w:rsid w:val="00BD65D1"/>
    <w:rsid w:val="00D5035D"/>
    <w:rsid w:val="00E3399E"/>
    <w:rsid w:val="00E924ED"/>
    <w:rsid w:val="00EA7F20"/>
    <w:rsid w:val="00F373D5"/>
    <w:rsid w:val="00F56DCD"/>
    <w:rsid w:val="00F70363"/>
    <w:rsid w:val="00F71FCB"/>
    <w:rsid w:val="00FE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vospit5</cp:lastModifiedBy>
  <cp:revision>4</cp:revision>
  <cp:lastPrinted>2021-12-14T12:08:00Z</cp:lastPrinted>
  <dcterms:created xsi:type="dcterms:W3CDTF">2021-12-15T12:01:00Z</dcterms:created>
  <dcterms:modified xsi:type="dcterms:W3CDTF">2021-12-15T12:30:00Z</dcterms:modified>
</cp:coreProperties>
</file>