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4" w:rsidRDefault="008004C8" w:rsidP="002E4B74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E4B74">
        <w:rPr>
          <w:rFonts w:ascii="PT Astra Serif" w:hAnsi="PT Astra Serif"/>
          <w:b/>
          <w:sz w:val="28"/>
          <w:szCs w:val="28"/>
        </w:rPr>
        <w:t>Итоги</w:t>
      </w:r>
      <w:r w:rsidR="002E4B74" w:rsidRPr="002E4B74">
        <w:rPr>
          <w:b/>
          <w:szCs w:val="28"/>
        </w:rPr>
        <w:t xml:space="preserve"> </w:t>
      </w:r>
      <w:r w:rsidR="002E4B74">
        <w:rPr>
          <w:rFonts w:ascii="PT Astra Serif" w:hAnsi="PT Astra Serif"/>
          <w:b/>
          <w:bCs/>
          <w:color w:val="000000"/>
          <w:sz w:val="28"/>
          <w:szCs w:val="28"/>
        </w:rPr>
        <w:t>онлайн - конкурса вокального творчества</w:t>
      </w:r>
    </w:p>
    <w:p w:rsidR="00B26294" w:rsidRPr="00BF6B81" w:rsidRDefault="002E4B74" w:rsidP="00BF6B81">
      <w:pPr>
        <w:pStyle w:val="a4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«Песни Великой Победы 2020»</w:t>
      </w:r>
    </w:p>
    <w:p w:rsidR="008004C8" w:rsidRPr="00255026" w:rsidRDefault="008004C8" w:rsidP="00255026">
      <w:pPr>
        <w:jc w:val="left"/>
        <w:rPr>
          <w:szCs w:val="28"/>
        </w:rPr>
      </w:pPr>
    </w:p>
    <w:tbl>
      <w:tblPr>
        <w:tblStyle w:val="a3"/>
        <w:tblW w:w="8755" w:type="dxa"/>
        <w:tblInd w:w="392" w:type="dxa"/>
        <w:tblLook w:val="04A0"/>
      </w:tblPr>
      <w:tblGrid>
        <w:gridCol w:w="2376"/>
        <w:gridCol w:w="2835"/>
        <w:gridCol w:w="1843"/>
        <w:gridCol w:w="1701"/>
      </w:tblGrid>
      <w:tr w:rsidR="008004C8" w:rsidRPr="007F1405" w:rsidTr="004754EE">
        <w:tc>
          <w:tcPr>
            <w:tcW w:w="2376" w:type="dxa"/>
            <w:vAlign w:val="center"/>
          </w:tcPr>
          <w:p w:rsidR="008004C8" w:rsidRPr="007F1405" w:rsidRDefault="00C64AB2" w:rsidP="00255026">
            <w:pPr>
              <w:jc w:val="left"/>
              <w:rPr>
                <w:b/>
                <w:szCs w:val="28"/>
              </w:rPr>
            </w:pPr>
            <w:r w:rsidRPr="007F1405">
              <w:rPr>
                <w:b/>
                <w:szCs w:val="28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8004C8" w:rsidRPr="007F1405" w:rsidRDefault="00C64AB2" w:rsidP="00255026">
            <w:pPr>
              <w:jc w:val="left"/>
              <w:rPr>
                <w:b/>
                <w:szCs w:val="28"/>
              </w:rPr>
            </w:pPr>
            <w:r w:rsidRPr="007F1405">
              <w:rPr>
                <w:b/>
                <w:szCs w:val="28"/>
              </w:rPr>
              <w:t>Название номера</w:t>
            </w:r>
          </w:p>
        </w:tc>
        <w:tc>
          <w:tcPr>
            <w:tcW w:w="1843" w:type="dxa"/>
            <w:vAlign w:val="center"/>
          </w:tcPr>
          <w:p w:rsidR="008004C8" w:rsidRPr="007F1405" w:rsidRDefault="00C64AB2" w:rsidP="00255026">
            <w:pPr>
              <w:jc w:val="left"/>
              <w:rPr>
                <w:b/>
                <w:szCs w:val="28"/>
              </w:rPr>
            </w:pPr>
            <w:r w:rsidRPr="007F1405">
              <w:rPr>
                <w:b/>
                <w:szCs w:val="28"/>
              </w:rPr>
              <w:t>ФИО педагога</w:t>
            </w:r>
          </w:p>
        </w:tc>
        <w:tc>
          <w:tcPr>
            <w:tcW w:w="1701" w:type="dxa"/>
            <w:vAlign w:val="center"/>
          </w:tcPr>
          <w:p w:rsidR="008004C8" w:rsidRPr="007F1405" w:rsidRDefault="00C64AB2" w:rsidP="00255026">
            <w:pPr>
              <w:jc w:val="left"/>
              <w:rPr>
                <w:b/>
                <w:szCs w:val="28"/>
              </w:rPr>
            </w:pPr>
            <w:r w:rsidRPr="007F1405">
              <w:rPr>
                <w:b/>
                <w:szCs w:val="28"/>
              </w:rPr>
              <w:t>Оценка жюри</w:t>
            </w:r>
          </w:p>
        </w:tc>
      </w:tr>
      <w:tr w:rsidR="00C64AB2" w:rsidRPr="007F1405" w:rsidTr="004754EE">
        <w:tc>
          <w:tcPr>
            <w:tcW w:w="8755" w:type="dxa"/>
            <w:gridSpan w:val="4"/>
            <w:vAlign w:val="center"/>
          </w:tcPr>
          <w:p w:rsidR="00C64AB2" w:rsidRPr="007F1405" w:rsidRDefault="00C64AB2" w:rsidP="007F1405">
            <w:pPr>
              <w:jc w:val="center"/>
              <w:rPr>
                <w:b/>
                <w:i/>
                <w:szCs w:val="28"/>
              </w:rPr>
            </w:pPr>
            <w:r w:rsidRPr="007F1405">
              <w:rPr>
                <w:b/>
                <w:i/>
                <w:szCs w:val="28"/>
              </w:rPr>
              <w:t>Номинация: Эстрадный вокал</w:t>
            </w:r>
          </w:p>
        </w:tc>
      </w:tr>
      <w:tr w:rsidR="00C64AB2" w:rsidRPr="007F1405" w:rsidTr="004754EE">
        <w:tc>
          <w:tcPr>
            <w:tcW w:w="8755" w:type="dxa"/>
            <w:gridSpan w:val="4"/>
            <w:vAlign w:val="center"/>
          </w:tcPr>
          <w:p w:rsidR="00C64AB2" w:rsidRPr="007F1405" w:rsidRDefault="00C64AB2" w:rsidP="007F1405">
            <w:pPr>
              <w:jc w:val="center"/>
              <w:rPr>
                <w:b/>
                <w:i/>
                <w:szCs w:val="28"/>
              </w:rPr>
            </w:pPr>
            <w:r w:rsidRPr="007F1405">
              <w:rPr>
                <w:b/>
                <w:i/>
                <w:szCs w:val="28"/>
              </w:rPr>
              <w:t>Категория 5-7 лет</w:t>
            </w:r>
          </w:p>
        </w:tc>
      </w:tr>
      <w:tr w:rsidR="00C64AB2" w:rsidRPr="007F1405" w:rsidTr="004754EE">
        <w:tc>
          <w:tcPr>
            <w:tcW w:w="2376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Ежова Варя</w:t>
            </w:r>
          </w:p>
        </w:tc>
        <w:tc>
          <w:tcPr>
            <w:tcW w:w="2835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«Идёт солдат</w:t>
            </w:r>
            <w:r w:rsidR="00995902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по городу»</w:t>
            </w:r>
          </w:p>
        </w:tc>
        <w:tc>
          <w:tcPr>
            <w:tcW w:w="1843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Дементьева</w:t>
            </w:r>
          </w:p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Е.Н</w:t>
            </w:r>
          </w:p>
        </w:tc>
        <w:tc>
          <w:tcPr>
            <w:tcW w:w="1701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C64AB2" w:rsidRPr="007F1405" w:rsidTr="004754EE">
        <w:tc>
          <w:tcPr>
            <w:tcW w:w="2376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Плетяная</w:t>
            </w:r>
            <w:proofErr w:type="spellEnd"/>
            <w:r w:rsidR="00255026" w:rsidRPr="007F1405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Василиса</w:t>
            </w:r>
          </w:p>
        </w:tc>
        <w:tc>
          <w:tcPr>
            <w:tcW w:w="2835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«День Победы</w:t>
            </w:r>
            <w:r w:rsidR="00995902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празднуем мы</w:t>
            </w:r>
            <w:r w:rsidR="00995902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все»</w:t>
            </w:r>
          </w:p>
        </w:tc>
        <w:tc>
          <w:tcPr>
            <w:tcW w:w="1843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Дементьева</w:t>
            </w:r>
          </w:p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Е.Н</w:t>
            </w:r>
          </w:p>
        </w:tc>
        <w:tc>
          <w:tcPr>
            <w:tcW w:w="1701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2</w:t>
            </w:r>
          </w:p>
        </w:tc>
      </w:tr>
      <w:tr w:rsidR="00C64AB2" w:rsidRPr="007F1405" w:rsidTr="004754EE">
        <w:tc>
          <w:tcPr>
            <w:tcW w:w="2376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Наседкина</w:t>
            </w:r>
            <w:proofErr w:type="spellEnd"/>
            <w:r w:rsidR="0037790D" w:rsidRPr="007F1405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Милана</w:t>
            </w:r>
          </w:p>
        </w:tc>
        <w:tc>
          <w:tcPr>
            <w:tcW w:w="2835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«О той Весне»</w:t>
            </w:r>
          </w:p>
        </w:tc>
        <w:tc>
          <w:tcPr>
            <w:tcW w:w="1843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Дементьева</w:t>
            </w:r>
          </w:p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Е.Н</w:t>
            </w:r>
          </w:p>
        </w:tc>
        <w:tc>
          <w:tcPr>
            <w:tcW w:w="1701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3</w:t>
            </w:r>
          </w:p>
        </w:tc>
      </w:tr>
      <w:tr w:rsidR="00C64AB2" w:rsidRPr="007F1405" w:rsidTr="004754EE">
        <w:tc>
          <w:tcPr>
            <w:tcW w:w="2376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Бурякова</w:t>
            </w:r>
            <w:proofErr w:type="spellEnd"/>
            <w:r w:rsidR="0037790D" w:rsidRPr="007F1405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Анна</w:t>
            </w:r>
          </w:p>
        </w:tc>
        <w:tc>
          <w:tcPr>
            <w:tcW w:w="2835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«Ленинградцы»</w:t>
            </w:r>
          </w:p>
        </w:tc>
        <w:tc>
          <w:tcPr>
            <w:tcW w:w="1843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Бурякова</w:t>
            </w:r>
            <w:proofErr w:type="spellEnd"/>
          </w:p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О.А</w:t>
            </w:r>
          </w:p>
        </w:tc>
        <w:tc>
          <w:tcPr>
            <w:tcW w:w="1701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3</w:t>
            </w:r>
          </w:p>
        </w:tc>
      </w:tr>
      <w:tr w:rsidR="00C64AB2" w:rsidRPr="007F1405" w:rsidTr="004754EE">
        <w:tc>
          <w:tcPr>
            <w:tcW w:w="2376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Миннебаева</w:t>
            </w:r>
            <w:proofErr w:type="spellEnd"/>
            <w:r w:rsidR="0037790D" w:rsidRPr="007F1405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Алана</w:t>
            </w:r>
          </w:p>
        </w:tc>
        <w:tc>
          <w:tcPr>
            <w:tcW w:w="2835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«Катюша»</w:t>
            </w:r>
          </w:p>
        </w:tc>
        <w:tc>
          <w:tcPr>
            <w:tcW w:w="1843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Дементьева</w:t>
            </w:r>
          </w:p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Е.Н</w:t>
            </w:r>
          </w:p>
        </w:tc>
        <w:tc>
          <w:tcPr>
            <w:tcW w:w="1701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Сертификат участника</w:t>
            </w:r>
          </w:p>
        </w:tc>
      </w:tr>
      <w:tr w:rsidR="00C64AB2" w:rsidRPr="007F1405" w:rsidTr="004754EE">
        <w:tc>
          <w:tcPr>
            <w:tcW w:w="2376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Гаврилюк</w:t>
            </w:r>
            <w:r w:rsidR="0037790D" w:rsidRPr="007F1405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Анастасия</w:t>
            </w:r>
          </w:p>
        </w:tc>
        <w:tc>
          <w:tcPr>
            <w:tcW w:w="2835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«Солнечный</w:t>
            </w:r>
            <w:r w:rsidR="00995902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круг»</w:t>
            </w:r>
          </w:p>
        </w:tc>
        <w:tc>
          <w:tcPr>
            <w:tcW w:w="1843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Бурякова</w:t>
            </w:r>
            <w:proofErr w:type="spellEnd"/>
            <w:r w:rsidRPr="007F1405">
              <w:rPr>
                <w:szCs w:val="28"/>
              </w:rPr>
              <w:t xml:space="preserve"> </w:t>
            </w:r>
          </w:p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О.А</w:t>
            </w:r>
          </w:p>
        </w:tc>
        <w:tc>
          <w:tcPr>
            <w:tcW w:w="1701" w:type="dxa"/>
            <w:vAlign w:val="center"/>
          </w:tcPr>
          <w:p w:rsidR="00C64AB2" w:rsidRPr="007F1405" w:rsidRDefault="00C64AB2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Сертификат участника</w:t>
            </w:r>
          </w:p>
        </w:tc>
      </w:tr>
      <w:tr w:rsidR="007F1405" w:rsidRPr="007F1405" w:rsidTr="004754EE">
        <w:tc>
          <w:tcPr>
            <w:tcW w:w="8755" w:type="dxa"/>
            <w:gridSpan w:val="4"/>
            <w:vAlign w:val="center"/>
          </w:tcPr>
          <w:p w:rsidR="007F1405" w:rsidRPr="00D84D51" w:rsidRDefault="007F1405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 8-10 лет</w:t>
            </w:r>
          </w:p>
        </w:tc>
      </w:tr>
      <w:tr w:rsidR="004D713A" w:rsidRPr="007F1405" w:rsidTr="004754EE">
        <w:tc>
          <w:tcPr>
            <w:tcW w:w="2376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Черкизова</w:t>
            </w:r>
            <w:r w:rsidR="0037790D" w:rsidRPr="007F1405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Клеопатра</w:t>
            </w:r>
          </w:p>
        </w:tc>
        <w:tc>
          <w:tcPr>
            <w:tcW w:w="2835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«Катюша»</w:t>
            </w:r>
          </w:p>
        </w:tc>
        <w:tc>
          <w:tcPr>
            <w:tcW w:w="1843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Дементьева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Е.Н</w:t>
            </w:r>
          </w:p>
        </w:tc>
        <w:tc>
          <w:tcPr>
            <w:tcW w:w="1701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4D713A" w:rsidRPr="007F1405" w:rsidTr="004754EE">
        <w:tc>
          <w:tcPr>
            <w:tcW w:w="2376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Чистяков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Максим</w:t>
            </w:r>
          </w:p>
        </w:tc>
        <w:tc>
          <w:tcPr>
            <w:tcW w:w="2835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 xml:space="preserve">«Я </w:t>
            </w:r>
            <w:r w:rsidR="00375C6F" w:rsidRPr="007F1405">
              <w:rPr>
                <w:szCs w:val="28"/>
              </w:rPr>
              <w:t>хочу,</w:t>
            </w:r>
            <w:r w:rsidRPr="007F1405">
              <w:rPr>
                <w:szCs w:val="28"/>
              </w:rPr>
              <w:t xml:space="preserve"> чтобы</w:t>
            </w:r>
            <w:r w:rsidR="00F96545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не было боль</w:t>
            </w:r>
            <w:r w:rsidR="00F96545">
              <w:rPr>
                <w:szCs w:val="28"/>
              </w:rPr>
              <w:t>ше в</w:t>
            </w:r>
            <w:r w:rsidRPr="007F1405">
              <w:rPr>
                <w:szCs w:val="28"/>
              </w:rPr>
              <w:t>ойны»</w:t>
            </w:r>
          </w:p>
        </w:tc>
        <w:tc>
          <w:tcPr>
            <w:tcW w:w="1843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Бурякова</w:t>
            </w:r>
            <w:proofErr w:type="spellEnd"/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О.А</w:t>
            </w:r>
          </w:p>
        </w:tc>
        <w:tc>
          <w:tcPr>
            <w:tcW w:w="1701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2</w:t>
            </w:r>
          </w:p>
        </w:tc>
      </w:tr>
      <w:tr w:rsidR="004D713A" w:rsidRPr="007F1405" w:rsidTr="004754EE">
        <w:tc>
          <w:tcPr>
            <w:tcW w:w="2376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Белова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Виктория</w:t>
            </w:r>
          </w:p>
        </w:tc>
        <w:tc>
          <w:tcPr>
            <w:tcW w:w="2835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 xml:space="preserve">«Мир без </w:t>
            </w:r>
            <w:r w:rsidR="00F96545">
              <w:rPr>
                <w:szCs w:val="28"/>
              </w:rPr>
              <w:t>в</w:t>
            </w:r>
            <w:r w:rsidRPr="007F1405">
              <w:rPr>
                <w:szCs w:val="28"/>
              </w:rPr>
              <w:t>ойны»</w:t>
            </w:r>
          </w:p>
        </w:tc>
        <w:tc>
          <w:tcPr>
            <w:tcW w:w="1843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Гилемханова</w:t>
            </w:r>
            <w:proofErr w:type="spellEnd"/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Ю.О</w:t>
            </w:r>
          </w:p>
        </w:tc>
        <w:tc>
          <w:tcPr>
            <w:tcW w:w="1701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3</w:t>
            </w:r>
          </w:p>
        </w:tc>
      </w:tr>
      <w:tr w:rsidR="004D713A" w:rsidRPr="007F1405" w:rsidTr="004754EE">
        <w:tc>
          <w:tcPr>
            <w:tcW w:w="2376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Сидорова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Юна</w:t>
            </w:r>
          </w:p>
        </w:tc>
        <w:tc>
          <w:tcPr>
            <w:tcW w:w="2835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«Фронтовики»</w:t>
            </w:r>
          </w:p>
        </w:tc>
        <w:tc>
          <w:tcPr>
            <w:tcW w:w="1843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Дементьева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Е.Н</w:t>
            </w:r>
          </w:p>
        </w:tc>
        <w:tc>
          <w:tcPr>
            <w:tcW w:w="1701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Сертификат участника</w:t>
            </w:r>
          </w:p>
        </w:tc>
      </w:tr>
      <w:tr w:rsidR="004D713A" w:rsidRPr="007F1405" w:rsidTr="004754EE">
        <w:tc>
          <w:tcPr>
            <w:tcW w:w="2376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Мишагина</w:t>
            </w:r>
            <w:proofErr w:type="spellEnd"/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Алёна</w:t>
            </w:r>
          </w:p>
        </w:tc>
        <w:tc>
          <w:tcPr>
            <w:tcW w:w="2835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«Алёша»</w:t>
            </w:r>
          </w:p>
        </w:tc>
        <w:tc>
          <w:tcPr>
            <w:tcW w:w="1843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Дементьева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Е.Н</w:t>
            </w:r>
          </w:p>
        </w:tc>
        <w:tc>
          <w:tcPr>
            <w:tcW w:w="1701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Сертификат участника</w:t>
            </w:r>
          </w:p>
        </w:tc>
      </w:tr>
      <w:tr w:rsidR="007F1405" w:rsidRPr="007F1405" w:rsidTr="004754EE">
        <w:tc>
          <w:tcPr>
            <w:tcW w:w="8755" w:type="dxa"/>
            <w:gridSpan w:val="4"/>
            <w:vAlign w:val="center"/>
          </w:tcPr>
          <w:p w:rsidR="007F1405" w:rsidRPr="00D84D51" w:rsidRDefault="007F1405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 11-13 лет</w:t>
            </w:r>
          </w:p>
        </w:tc>
      </w:tr>
      <w:tr w:rsidR="004D713A" w:rsidRPr="007F1405" w:rsidTr="004754EE">
        <w:tc>
          <w:tcPr>
            <w:tcW w:w="2376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Иванова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Екатерина</w:t>
            </w:r>
          </w:p>
        </w:tc>
        <w:tc>
          <w:tcPr>
            <w:tcW w:w="2835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«В лесу</w:t>
            </w:r>
            <w:r w:rsidR="00F96545">
              <w:rPr>
                <w:szCs w:val="28"/>
              </w:rPr>
              <w:t xml:space="preserve"> п</w:t>
            </w:r>
            <w:r w:rsidRPr="007F1405">
              <w:rPr>
                <w:szCs w:val="28"/>
              </w:rPr>
              <w:t>рифронтовом»</w:t>
            </w:r>
          </w:p>
        </w:tc>
        <w:tc>
          <w:tcPr>
            <w:tcW w:w="1843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Чеголя</w:t>
            </w:r>
            <w:proofErr w:type="spellEnd"/>
            <w:r w:rsidRPr="007F1405">
              <w:rPr>
                <w:szCs w:val="28"/>
              </w:rPr>
              <w:t xml:space="preserve"> С.А</w:t>
            </w:r>
          </w:p>
        </w:tc>
        <w:tc>
          <w:tcPr>
            <w:tcW w:w="1701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4D713A" w:rsidRPr="007F1405" w:rsidTr="004754EE">
        <w:tc>
          <w:tcPr>
            <w:tcW w:w="2376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Баранов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Андрей</w:t>
            </w:r>
          </w:p>
        </w:tc>
        <w:tc>
          <w:tcPr>
            <w:tcW w:w="2835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 xml:space="preserve">«Я вернусь </w:t>
            </w:r>
            <w:r w:rsidR="00F96545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победителем»</w:t>
            </w:r>
          </w:p>
        </w:tc>
        <w:tc>
          <w:tcPr>
            <w:tcW w:w="1843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Бурякова</w:t>
            </w:r>
            <w:proofErr w:type="spellEnd"/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О.А</w:t>
            </w:r>
          </w:p>
        </w:tc>
        <w:tc>
          <w:tcPr>
            <w:tcW w:w="1701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2</w:t>
            </w:r>
          </w:p>
        </w:tc>
      </w:tr>
      <w:tr w:rsidR="004D713A" w:rsidRPr="007F1405" w:rsidTr="004754EE">
        <w:tc>
          <w:tcPr>
            <w:tcW w:w="2376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Огородова</w:t>
            </w:r>
            <w:proofErr w:type="spellEnd"/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Настя</w:t>
            </w:r>
          </w:p>
        </w:tc>
        <w:tc>
          <w:tcPr>
            <w:tcW w:w="2835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 xml:space="preserve">«Я </w:t>
            </w:r>
            <w:r w:rsidR="00F96545" w:rsidRPr="007F1405">
              <w:rPr>
                <w:szCs w:val="28"/>
              </w:rPr>
              <w:t>хочу,</w:t>
            </w:r>
            <w:r w:rsidRPr="007F1405">
              <w:rPr>
                <w:szCs w:val="28"/>
              </w:rPr>
              <w:t xml:space="preserve"> чтобы не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было больше</w:t>
            </w:r>
            <w:r w:rsidR="00F96545">
              <w:rPr>
                <w:szCs w:val="28"/>
              </w:rPr>
              <w:t xml:space="preserve"> в</w:t>
            </w:r>
            <w:r w:rsidRPr="007F1405">
              <w:rPr>
                <w:szCs w:val="28"/>
              </w:rPr>
              <w:t>ойны»</w:t>
            </w:r>
          </w:p>
        </w:tc>
        <w:tc>
          <w:tcPr>
            <w:tcW w:w="1843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Дементьева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Е.Н</w:t>
            </w:r>
          </w:p>
        </w:tc>
        <w:tc>
          <w:tcPr>
            <w:tcW w:w="1701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3</w:t>
            </w:r>
          </w:p>
        </w:tc>
      </w:tr>
      <w:tr w:rsidR="004D713A" w:rsidRPr="007F1405" w:rsidTr="004754EE">
        <w:tc>
          <w:tcPr>
            <w:tcW w:w="2376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 xml:space="preserve">Скрябина 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Лера</w:t>
            </w:r>
          </w:p>
        </w:tc>
        <w:tc>
          <w:tcPr>
            <w:tcW w:w="2835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«А закаты алые»</w:t>
            </w:r>
          </w:p>
        </w:tc>
        <w:tc>
          <w:tcPr>
            <w:tcW w:w="1843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Дементьева</w:t>
            </w:r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Е.Н</w:t>
            </w:r>
          </w:p>
        </w:tc>
        <w:tc>
          <w:tcPr>
            <w:tcW w:w="1701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Сертификат участника</w:t>
            </w:r>
          </w:p>
        </w:tc>
      </w:tr>
      <w:tr w:rsidR="004D713A" w:rsidRPr="007F1405" w:rsidTr="004754EE">
        <w:tc>
          <w:tcPr>
            <w:tcW w:w="2376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Тютина</w:t>
            </w:r>
            <w:proofErr w:type="spellEnd"/>
          </w:p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Татьяна</w:t>
            </w:r>
          </w:p>
        </w:tc>
        <w:tc>
          <w:tcPr>
            <w:tcW w:w="2835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«Катюша»</w:t>
            </w:r>
          </w:p>
        </w:tc>
        <w:tc>
          <w:tcPr>
            <w:tcW w:w="1843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Агеева О.В</w:t>
            </w:r>
            <w:r w:rsidR="00F96545"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D713A" w:rsidRPr="007F1405" w:rsidRDefault="004D713A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Сертификат участника</w:t>
            </w:r>
          </w:p>
        </w:tc>
      </w:tr>
      <w:tr w:rsidR="007F1405" w:rsidRPr="007F1405" w:rsidTr="004754EE">
        <w:tc>
          <w:tcPr>
            <w:tcW w:w="8755" w:type="dxa"/>
            <w:gridSpan w:val="4"/>
            <w:vAlign w:val="center"/>
          </w:tcPr>
          <w:p w:rsidR="007F1405" w:rsidRPr="00D84D51" w:rsidRDefault="007F1405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 14-17 лет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Апполонова</w:t>
            </w:r>
            <w:proofErr w:type="spellEnd"/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Мария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«Я вернусь»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Гилемханова</w:t>
            </w:r>
            <w:proofErr w:type="spellEnd"/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Ю.О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lastRenderedPageBreak/>
              <w:t>Курникова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Екатерина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«Месяц май»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Гилемханова</w:t>
            </w:r>
            <w:proofErr w:type="spellEnd"/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Ю.О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2</w:t>
            </w:r>
          </w:p>
        </w:tc>
      </w:tr>
      <w:tr w:rsidR="007F1405" w:rsidRPr="007F1405" w:rsidTr="004754EE">
        <w:tc>
          <w:tcPr>
            <w:tcW w:w="8755" w:type="dxa"/>
            <w:gridSpan w:val="4"/>
            <w:vAlign w:val="center"/>
          </w:tcPr>
          <w:p w:rsidR="007F1405" w:rsidRPr="00D84D51" w:rsidRDefault="007F1405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Номинация: Авторская песня</w:t>
            </w:r>
          </w:p>
        </w:tc>
      </w:tr>
      <w:tr w:rsidR="007F1405" w:rsidRPr="007F1405" w:rsidTr="004754EE">
        <w:tc>
          <w:tcPr>
            <w:tcW w:w="8755" w:type="dxa"/>
            <w:gridSpan w:val="4"/>
            <w:vAlign w:val="center"/>
          </w:tcPr>
          <w:p w:rsidR="007F1405" w:rsidRPr="00D84D51" w:rsidRDefault="007F1405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Категория: 11-13 лет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Колесников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Антон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«На братских могилах»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Бойко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М.Д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 xml:space="preserve">Казаков </w:t>
            </w:r>
            <w:r w:rsidRPr="007F1405">
              <w:rPr>
                <w:szCs w:val="28"/>
              </w:rPr>
              <w:br/>
              <w:t>Вадим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«Десятый</w:t>
            </w:r>
            <w:r w:rsidR="00652F63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наш</w:t>
            </w:r>
            <w:r w:rsidR="00652F63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десантный</w:t>
            </w:r>
            <w:r w:rsidR="00652F63">
              <w:rPr>
                <w:szCs w:val="28"/>
              </w:rPr>
              <w:t xml:space="preserve"> </w:t>
            </w:r>
            <w:r w:rsidR="00652F63" w:rsidRPr="007F1405">
              <w:rPr>
                <w:szCs w:val="28"/>
              </w:rPr>
              <w:t>батальон</w:t>
            </w:r>
            <w:r w:rsidRPr="007F1405">
              <w:rPr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Бойко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М.Д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3</w:t>
            </w:r>
          </w:p>
        </w:tc>
      </w:tr>
      <w:tr w:rsidR="007F1405" w:rsidRPr="007F1405" w:rsidTr="004754EE">
        <w:tc>
          <w:tcPr>
            <w:tcW w:w="8755" w:type="dxa"/>
            <w:gridSpan w:val="4"/>
            <w:vAlign w:val="center"/>
          </w:tcPr>
          <w:p w:rsidR="007F1405" w:rsidRPr="00D84D51" w:rsidRDefault="007F1405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Категория: 14-17 лет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Бойко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Артём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«Як-истребитель»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Бойко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М.Д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Богодухов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Евгений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«Блокада»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Бойко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М.Д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2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Кашицин</w:t>
            </w:r>
            <w:proofErr w:type="spellEnd"/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Тимофей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«Звезды»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Ливанова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Н.Е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3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Валиулов</w:t>
            </w:r>
            <w:proofErr w:type="spellEnd"/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Ильяс</w:t>
            </w:r>
            <w:proofErr w:type="spellEnd"/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«Перелеском-Лесом»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Бойко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М.Д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3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Трио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«Трижды три»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gramStart"/>
            <w:r w:rsidRPr="007F1405">
              <w:rPr>
                <w:szCs w:val="28"/>
              </w:rPr>
              <w:t>(Бойко Артём,</w:t>
            </w:r>
            <w:proofErr w:type="gramEnd"/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Богодухов Евгений,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gramStart"/>
            <w:r w:rsidRPr="007F1405">
              <w:rPr>
                <w:szCs w:val="28"/>
              </w:rPr>
              <w:t>Козин Максим)</w:t>
            </w:r>
            <w:proofErr w:type="gramEnd"/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«Эх,</w:t>
            </w:r>
            <w:r w:rsidR="00375C6F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дороги»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Бойко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М.Д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Номинация: Академический вокал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 5-7 лет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Калинова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Милана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«Катюша»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Хабибуллина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Р.А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2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 11-13 лет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Шитикова</w:t>
            </w:r>
            <w:proofErr w:type="spellEnd"/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Ярослава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 xml:space="preserve">«Я </w:t>
            </w:r>
            <w:proofErr w:type="gramStart"/>
            <w:r w:rsidRPr="007F1405">
              <w:rPr>
                <w:szCs w:val="28"/>
              </w:rPr>
              <w:t>хочу</w:t>
            </w:r>
            <w:proofErr w:type="gramEnd"/>
            <w:r w:rsidR="00375C6F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чтобы не было</w:t>
            </w:r>
            <w:r w:rsidR="00375C6F">
              <w:rPr>
                <w:szCs w:val="28"/>
              </w:rPr>
              <w:t xml:space="preserve"> в</w:t>
            </w:r>
            <w:r w:rsidRPr="007F1405">
              <w:rPr>
                <w:szCs w:val="28"/>
              </w:rPr>
              <w:t>ойны»</w:t>
            </w:r>
          </w:p>
        </w:tc>
        <w:tc>
          <w:tcPr>
            <w:tcW w:w="1843" w:type="dxa"/>
            <w:vAlign w:val="center"/>
          </w:tcPr>
          <w:p w:rsidR="00C10073" w:rsidRPr="007F1405" w:rsidRDefault="006A604F" w:rsidP="0025502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Дементьева Е.Н.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 14-17 лет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Хабибуллина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Аделия</w:t>
            </w:r>
            <w:proofErr w:type="spellEnd"/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«Настасья»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Хабибуллина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Р.А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Дуэт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Хабибуллина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Аделия</w:t>
            </w:r>
            <w:proofErr w:type="spellEnd"/>
            <w:r w:rsidR="004754EE">
              <w:rPr>
                <w:szCs w:val="28"/>
              </w:rPr>
              <w:t xml:space="preserve"> и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Старикова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Елизавета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«Настасья»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Хабибуллина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Р.А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Группа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Мл</w:t>
            </w:r>
            <w:proofErr w:type="gramStart"/>
            <w:r w:rsidRPr="007F1405">
              <w:rPr>
                <w:szCs w:val="28"/>
              </w:rPr>
              <w:t>.г</w:t>
            </w:r>
            <w:proofErr w:type="gramEnd"/>
            <w:r w:rsidRPr="007F1405">
              <w:rPr>
                <w:szCs w:val="28"/>
              </w:rPr>
              <w:t>руппа+</w:t>
            </w:r>
            <w:proofErr w:type="spellEnd"/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Старикова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Елизавета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«Треугольники</w:t>
            </w:r>
            <w:r w:rsidR="00375C6F">
              <w:rPr>
                <w:szCs w:val="28"/>
              </w:rPr>
              <w:t>-</w:t>
            </w:r>
            <w:r w:rsidRPr="007F1405">
              <w:rPr>
                <w:szCs w:val="28"/>
              </w:rPr>
              <w:t>Письма»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Хабибуллина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Р.А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3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Номинация: Народный вокал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 5-7 лет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lastRenderedPageBreak/>
              <w:t>Кузина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Юлия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«А закаты алые»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Сонина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С.А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2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Солуянова</w:t>
            </w:r>
            <w:proofErr w:type="spellEnd"/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Ольга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«Отмените войну»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Сонина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С.А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3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Шаин</w:t>
            </w:r>
            <w:proofErr w:type="spellEnd"/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Илья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«Журавли»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Сонина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С.А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Сертификат участника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 8-10 лет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Георгила</w:t>
            </w:r>
            <w:proofErr w:type="spellEnd"/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Полина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«Три танкиста»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Сонина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С.А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Аксёнова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Виктория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«День Победы</w:t>
            </w:r>
            <w:r w:rsidR="00036097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на века»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Сонина С.А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2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 11-13 лет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Кукушкина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Анастасия</w:t>
            </w:r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«Русские</w:t>
            </w:r>
            <w:r w:rsidR="00036097">
              <w:rPr>
                <w:szCs w:val="28"/>
              </w:rPr>
              <w:t xml:space="preserve"> </w:t>
            </w:r>
            <w:r w:rsidRPr="007F1405">
              <w:rPr>
                <w:szCs w:val="28"/>
              </w:rPr>
              <w:t>Матери»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Сонина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С.А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1</w:t>
            </w:r>
          </w:p>
        </w:tc>
      </w:tr>
      <w:tr w:rsidR="007E2AFA" w:rsidRPr="007F1405" w:rsidTr="004754EE">
        <w:tc>
          <w:tcPr>
            <w:tcW w:w="8755" w:type="dxa"/>
            <w:gridSpan w:val="4"/>
            <w:vAlign w:val="center"/>
          </w:tcPr>
          <w:p w:rsidR="007E2AFA" w:rsidRPr="00D84D51" w:rsidRDefault="007E2AFA" w:rsidP="00D84D51">
            <w:pPr>
              <w:jc w:val="center"/>
              <w:rPr>
                <w:b/>
                <w:i/>
                <w:szCs w:val="28"/>
              </w:rPr>
            </w:pPr>
            <w:r w:rsidRPr="00D84D51">
              <w:rPr>
                <w:b/>
                <w:i/>
                <w:szCs w:val="28"/>
              </w:rPr>
              <w:t>Категория Дуэт</w:t>
            </w:r>
          </w:p>
        </w:tc>
      </w:tr>
      <w:tr w:rsidR="00C10073" w:rsidRPr="007F1405" w:rsidTr="004754EE">
        <w:tc>
          <w:tcPr>
            <w:tcW w:w="2376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 xml:space="preserve">Харченко 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Элина</w:t>
            </w:r>
            <w:proofErr w:type="spellEnd"/>
            <w:r w:rsidR="00652F63">
              <w:rPr>
                <w:szCs w:val="28"/>
              </w:rPr>
              <w:t xml:space="preserve"> и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Харченко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proofErr w:type="spellStart"/>
            <w:r w:rsidRPr="007F1405">
              <w:rPr>
                <w:szCs w:val="28"/>
              </w:rPr>
              <w:t>Анжелика</w:t>
            </w:r>
            <w:proofErr w:type="spellEnd"/>
          </w:p>
        </w:tc>
        <w:tc>
          <w:tcPr>
            <w:tcW w:w="2835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«Две берёзки»</w:t>
            </w:r>
          </w:p>
        </w:tc>
        <w:tc>
          <w:tcPr>
            <w:tcW w:w="1843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Сонина</w:t>
            </w:r>
          </w:p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С.А</w:t>
            </w:r>
          </w:p>
        </w:tc>
        <w:tc>
          <w:tcPr>
            <w:tcW w:w="1701" w:type="dxa"/>
            <w:vAlign w:val="center"/>
          </w:tcPr>
          <w:p w:rsidR="00C10073" w:rsidRPr="007F1405" w:rsidRDefault="00C10073" w:rsidP="00255026">
            <w:pPr>
              <w:jc w:val="left"/>
              <w:rPr>
                <w:szCs w:val="28"/>
              </w:rPr>
            </w:pPr>
            <w:r w:rsidRPr="007F1405">
              <w:rPr>
                <w:szCs w:val="28"/>
              </w:rPr>
              <w:t>Сертификат участника</w:t>
            </w:r>
          </w:p>
        </w:tc>
      </w:tr>
    </w:tbl>
    <w:p w:rsidR="008004C8" w:rsidRDefault="008004C8"/>
    <w:sectPr w:rsidR="008004C8" w:rsidSect="00B2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04C8"/>
    <w:rsid w:val="00036097"/>
    <w:rsid w:val="00092E5E"/>
    <w:rsid w:val="00255026"/>
    <w:rsid w:val="002E4B74"/>
    <w:rsid w:val="00375C6F"/>
    <w:rsid w:val="0037790D"/>
    <w:rsid w:val="003D6621"/>
    <w:rsid w:val="00406332"/>
    <w:rsid w:val="004754EE"/>
    <w:rsid w:val="004D713A"/>
    <w:rsid w:val="005C1569"/>
    <w:rsid w:val="00652F63"/>
    <w:rsid w:val="006A604F"/>
    <w:rsid w:val="00736B4F"/>
    <w:rsid w:val="00787C32"/>
    <w:rsid w:val="007E2AFA"/>
    <w:rsid w:val="007F1405"/>
    <w:rsid w:val="008004C8"/>
    <w:rsid w:val="008E5D56"/>
    <w:rsid w:val="00995902"/>
    <w:rsid w:val="00B26294"/>
    <w:rsid w:val="00BF6B81"/>
    <w:rsid w:val="00C10073"/>
    <w:rsid w:val="00C64AB2"/>
    <w:rsid w:val="00D84D51"/>
    <w:rsid w:val="00F9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E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E4B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2020-05-31T20:24:00Z</dcterms:created>
  <dcterms:modified xsi:type="dcterms:W3CDTF">2020-06-02T09:14:00Z</dcterms:modified>
</cp:coreProperties>
</file>