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F6" w:rsidRPr="00CC2362" w:rsidRDefault="00787FF6" w:rsidP="00787F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362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787FF6" w:rsidRPr="00CC2362" w:rsidRDefault="00787FF6" w:rsidP="00787F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362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787FF6" w:rsidRPr="00CC2362" w:rsidRDefault="00787FF6" w:rsidP="00787F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C2362">
        <w:rPr>
          <w:rFonts w:ascii="Times New Roman" w:hAnsi="Times New Roman" w:cs="Times New Roman"/>
          <w:sz w:val="24"/>
          <w:szCs w:val="24"/>
        </w:rPr>
        <w:t>«Центр детского творчества №5» города Ульяновска</w:t>
      </w:r>
    </w:p>
    <w:p w:rsidR="00787FF6" w:rsidRDefault="00787FF6" w:rsidP="00404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FF6" w:rsidRDefault="00787FF6" w:rsidP="0040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планируемых мероприятиях </w:t>
      </w:r>
    </w:p>
    <w:p w:rsidR="00787FF6" w:rsidRDefault="00787FF6" w:rsidP="0040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весенних каникул в ЦДТ №5 </w:t>
      </w:r>
    </w:p>
    <w:p w:rsidR="00787FF6" w:rsidRPr="00F42C8C" w:rsidRDefault="00F42C8C" w:rsidP="00F42C8C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4E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040BD" w:rsidRPr="00576C4E" w:rsidRDefault="004040BD" w:rsidP="0040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C4E">
        <w:rPr>
          <w:rFonts w:ascii="Times New Roman" w:hAnsi="Times New Roman" w:cs="Times New Roman"/>
          <w:b/>
          <w:sz w:val="24"/>
          <w:szCs w:val="24"/>
        </w:rPr>
        <w:t xml:space="preserve">Информация о выездных мероприятиях общеобразовательных организаций </w:t>
      </w:r>
    </w:p>
    <w:tbl>
      <w:tblPr>
        <w:tblW w:w="15286" w:type="dxa"/>
        <w:tblInd w:w="-10" w:type="dxa"/>
        <w:tblLayout w:type="fixed"/>
        <w:tblLook w:val="0000"/>
      </w:tblPr>
      <w:tblGrid>
        <w:gridCol w:w="319"/>
        <w:gridCol w:w="1078"/>
        <w:gridCol w:w="1131"/>
        <w:gridCol w:w="1276"/>
        <w:gridCol w:w="1417"/>
        <w:gridCol w:w="2127"/>
        <w:gridCol w:w="1275"/>
        <w:gridCol w:w="1229"/>
        <w:gridCol w:w="2268"/>
        <w:gridCol w:w="3166"/>
      </w:tblGrid>
      <w:tr w:rsidR="004040BD" w:rsidRPr="00576C4E" w:rsidTr="00DD5C49"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Выезды по области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Выезды за пределы области</w:t>
            </w:r>
          </w:p>
        </w:tc>
      </w:tr>
      <w:tr w:rsidR="004040BD" w:rsidRPr="00576C4E" w:rsidTr="00DD5C49">
        <w:tblPrEx>
          <w:tblCellMar>
            <w:top w:w="108" w:type="dxa"/>
            <w:bottom w:w="108" w:type="dxa"/>
          </w:tblCellMar>
        </w:tblPrEx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Дата  выезда</w:t>
            </w: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выездного мероприятия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Количество детей, возраст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Ответственный  и контакты</w:t>
            </w: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Приказ о выезде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Дата  выезда</w:t>
            </w: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выездного мероприятия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Количество детей, возраст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Ответственный  и контакты</w:t>
            </w: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Приказ о выезде</w:t>
            </w:r>
          </w:p>
        </w:tc>
      </w:tr>
      <w:tr w:rsidR="004040BD" w:rsidRPr="00576C4E" w:rsidTr="00DD5C49">
        <w:tblPrEx>
          <w:tblCellMar>
            <w:top w:w="108" w:type="dxa"/>
            <w:bottom w:w="108" w:type="dxa"/>
          </w:tblCellMar>
        </w:tblPrEx>
        <w:tc>
          <w:tcPr>
            <w:tcW w:w="3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ЦДТ №5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22.03.19 – 25.03.19</w:t>
            </w:r>
          </w:p>
          <w:p w:rsidR="00A75C54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конкурс-фестиваль «Образ искусства»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  <w:p w:rsidR="00A75C54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11 - 13 лет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Чеголя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F53ABC" w:rsidRPr="00576C4E" w:rsidTr="00DD5C49">
        <w:tblPrEx>
          <w:tblCellMar>
            <w:top w:w="108" w:type="dxa"/>
            <w:bottom w:w="108" w:type="dxa"/>
          </w:tblCellMar>
        </w:tblPrEx>
        <w:tc>
          <w:tcPr>
            <w:tcW w:w="31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23.03.19 – 29.03.19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творческих коллективов «Мы – будущее России», «Богатство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C54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чел.</w:t>
            </w:r>
          </w:p>
          <w:p w:rsidR="00F53ABC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9 – 16 лет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ABC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Агеева О.В.</w:t>
            </w:r>
          </w:p>
        </w:tc>
      </w:tr>
      <w:tr w:rsidR="004040BD" w:rsidRPr="00576C4E" w:rsidTr="00DD5C49">
        <w:tblPrEx>
          <w:tblCellMar>
            <w:top w:w="108" w:type="dxa"/>
            <w:bottom w:w="108" w:type="dxa"/>
          </w:tblCellMar>
        </w:tblPrEx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ИТОГО ВЫЕЗДОВ ЗА ПРЕДЕЛЫ УО</w:t>
            </w:r>
          </w:p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ПО ОО</w:t>
            </w:r>
            <w:r w:rsidR="00A75C54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5C54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75C54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75C54" w:rsidRPr="00576C4E" w:rsidRDefault="00A75C54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87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0BD" w:rsidRPr="00576C4E" w:rsidRDefault="004040BD" w:rsidP="004040BD">
      <w:pPr>
        <w:jc w:val="right"/>
        <w:rPr>
          <w:rFonts w:ascii="Times New Roman" w:hAnsi="Times New Roman" w:cs="Times New Roman"/>
          <w:sz w:val="24"/>
          <w:szCs w:val="24"/>
        </w:rPr>
      </w:pPr>
      <w:r w:rsidRPr="00576C4E">
        <w:rPr>
          <w:rFonts w:ascii="Times New Roman" w:hAnsi="Times New Roman" w:cs="Times New Roman"/>
          <w:sz w:val="24"/>
          <w:szCs w:val="24"/>
        </w:rPr>
        <w:t xml:space="preserve">Таблица № 2 </w:t>
      </w:r>
    </w:p>
    <w:p w:rsidR="004040BD" w:rsidRPr="00576C4E" w:rsidRDefault="004040BD" w:rsidP="004040BD">
      <w:pPr>
        <w:rPr>
          <w:rFonts w:ascii="Times New Roman" w:hAnsi="Times New Roman" w:cs="Times New Roman"/>
          <w:sz w:val="24"/>
          <w:szCs w:val="24"/>
        </w:rPr>
      </w:pPr>
      <w:r w:rsidRPr="00576C4E">
        <w:rPr>
          <w:rFonts w:ascii="Times New Roman" w:hAnsi="Times New Roman" w:cs="Times New Roman"/>
          <w:b/>
          <w:sz w:val="24"/>
          <w:szCs w:val="24"/>
        </w:rPr>
        <w:t>Информация  о</w:t>
      </w:r>
      <w:r w:rsidRPr="00576C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C4E">
        <w:rPr>
          <w:rFonts w:ascii="Times New Roman" w:hAnsi="Times New Roman" w:cs="Times New Roman"/>
          <w:b/>
          <w:sz w:val="24"/>
          <w:szCs w:val="24"/>
        </w:rPr>
        <w:t>мероприятиях, запланированных общеобразовательными организациями</w:t>
      </w:r>
      <w:r w:rsidRPr="00576C4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86" w:type="dxa"/>
        <w:tblInd w:w="-1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55"/>
        <w:gridCol w:w="1516"/>
        <w:gridCol w:w="1397"/>
        <w:gridCol w:w="1953"/>
        <w:gridCol w:w="3261"/>
        <w:gridCol w:w="1417"/>
        <w:gridCol w:w="2268"/>
        <w:gridCol w:w="3119"/>
      </w:tblGrid>
      <w:tr w:rsidR="004040BD" w:rsidRPr="00576C4E" w:rsidTr="00DD5C4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Место проведения (школа или иное место)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и обеспечение безопасности</w:t>
            </w: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контакты</w:t>
            </w:r>
          </w:p>
          <w:p w:rsidR="004040BD" w:rsidRPr="00576C4E" w:rsidRDefault="004040BD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BC" w:rsidRPr="00576C4E" w:rsidTr="00DD5C4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787FF6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ЦДТ №5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25-26.03.2019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F5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Городской </w:t>
            </w:r>
          </w:p>
          <w:p w:rsidR="00F53ABC" w:rsidRPr="00576C4E" w:rsidRDefault="00F53ABC" w:rsidP="00F5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</w:t>
            </w: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фестиваль игр народов Поволжья</w:t>
            </w:r>
          </w:p>
          <w:p w:rsidR="00F53ABC" w:rsidRPr="00576C4E" w:rsidRDefault="00F53ABC" w:rsidP="00F5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«Волжские узоры»,</w:t>
            </w:r>
          </w:p>
          <w:p w:rsidR="00F53ABC" w:rsidRPr="00576C4E" w:rsidRDefault="00F53ABC" w:rsidP="00F5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посвящённый</w:t>
            </w:r>
          </w:p>
          <w:p w:rsidR="00F53ABC" w:rsidRPr="00576C4E" w:rsidRDefault="00F53ABC" w:rsidP="00F53A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Году национального единства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ДЮЦ №3 (Полбин6а, 21)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ОУ, УДО, </w:t>
            </w: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воспитанники ДОУ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 Климахина Т.А.</w:t>
            </w:r>
          </w:p>
        </w:tc>
      </w:tr>
      <w:tr w:rsidR="00F53ABC" w:rsidRPr="00576C4E" w:rsidTr="00DD5C4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3ABC" w:rsidRPr="00576C4E" w:rsidRDefault="00F53ABC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BD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</w:p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F53ABC">
            <w:pPr>
              <w:tabs>
                <w:tab w:val="left" w:pos="8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спортивная программа «</w:t>
            </w:r>
            <w:proofErr w:type="spellStart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Олимпишки</w:t>
            </w:r>
            <w:proofErr w:type="spellEnd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рамках Всероссийской Акции </w:t>
            </w:r>
            <w:r w:rsidRPr="00576C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«Здоровое  питание – активное долголетие» в рамках всероссийского движения «Сделаем вместе!»</w:t>
            </w:r>
          </w:p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здание (ул. 40-летия Победы,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 предшкольного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811BBF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0BD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AD296D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  <w:r w:rsidR="00811BBF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-организатор</w:t>
            </w:r>
            <w:r w:rsidR="00811BBF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BBF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Климахина Т.А., </w:t>
            </w:r>
            <w:r w:rsidR="00AD296D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С.В.</w:t>
            </w:r>
          </w:p>
        </w:tc>
      </w:tr>
      <w:tr w:rsidR="004040BD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787FF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4040BD" w:rsidRPr="00576C4E" w:rsidRDefault="00787FF6" w:rsidP="00787FF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D31AAC" w:rsidP="00F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 – познавательное  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«Весеннее путешествие»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 стоящее здание (пр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енерала Тюленева,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Объединения предшколь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D31AAC" w:rsidP="00AD296D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Супонева Н.Х, Стемпковская Т.В</w:t>
            </w:r>
          </w:p>
        </w:tc>
      </w:tr>
      <w:tr w:rsidR="00787FF6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787FF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  <w:p w:rsidR="00787FF6" w:rsidRPr="00576C4E" w:rsidRDefault="00787FF6" w:rsidP="00787FF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F5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«Всюду музыка слышна»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музыки для детей и юношества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Отдельно стоящее здание (пр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енерала Тюленева,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«Конфетти»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Pr="00576C4E" w:rsidRDefault="00787FF6" w:rsidP="00AD296D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Е.Н.</w:t>
            </w:r>
          </w:p>
        </w:tc>
      </w:tr>
      <w:tr w:rsidR="004040BD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4040BD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C741E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25.03.2019 – 05.04.2019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C741EE" w:rsidP="004040BD">
            <w:pPr>
              <w:tabs>
                <w:tab w:val="left" w:pos="855"/>
              </w:tabs>
              <w:suppressAutoHyphens/>
              <w:spacing w:after="0" w:line="240" w:lineRule="auto"/>
              <w:ind w:left="28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выставка творческих работ детей с ОВЗ «Весенний калейдоскоп»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C741E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 стоящее здание (пр</w:t>
            </w:r>
            <w:proofErr w:type="gramStart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енерала Тюленева, 24)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C741E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ОУ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C741E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BD" w:rsidRPr="00576C4E" w:rsidRDefault="00C741E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отделом Родионова М.В.</w:t>
            </w:r>
          </w:p>
        </w:tc>
      </w:tr>
      <w:tr w:rsidR="00F54958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26.03.09</w:t>
            </w:r>
          </w:p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F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развлекательное мероприятие «В гостях у сказки» </w:t>
            </w:r>
            <w:r w:rsidR="00F53ABC"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Всероссийской недели музыки </w:t>
            </w:r>
            <w:r w:rsidR="00F53ABC"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юношества</w:t>
            </w:r>
          </w:p>
          <w:p w:rsidR="00F54958" w:rsidRPr="00576C4E" w:rsidRDefault="00F54958" w:rsidP="00D31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4958" w:rsidRPr="00576C4E" w:rsidRDefault="00F54958" w:rsidP="004040BD">
            <w:pPr>
              <w:tabs>
                <w:tab w:val="left" w:pos="855"/>
              </w:tabs>
              <w:suppressAutoHyphens/>
              <w:spacing w:after="0" w:line="240" w:lineRule="auto"/>
              <w:ind w:left="2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здание (ул. 40-летия Победы,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Объединения предшкольного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Рябова В.М. Разина Л.В.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ab/>
              <w:t>Объединения   «Мозаика», «Умка»</w:t>
            </w:r>
          </w:p>
        </w:tc>
      </w:tr>
      <w:tr w:rsidR="00F54958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27.03.2019</w:t>
            </w:r>
          </w:p>
          <w:p w:rsidR="00787FF6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87FF6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F54958">
            <w:pPr>
              <w:tabs>
                <w:tab w:val="left" w:pos="8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«Пройдём дорогами войны» в рамках регионального </w:t>
            </w:r>
            <w:proofErr w:type="spellStart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партиотического</w:t>
            </w:r>
            <w:proofErr w:type="spellEnd"/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«1418 огненных вёрст»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здание (ул. 40-летия Победы,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ОУ Нового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58" w:rsidRPr="00576C4E" w:rsidRDefault="00F54958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 Николаева С.В.</w:t>
            </w: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4E">
              <w:rPr>
                <w:rFonts w:ascii="Times New Roman" w:hAnsi="Times New Roman"/>
                <w:sz w:val="24"/>
                <w:szCs w:val="24"/>
              </w:rPr>
              <w:t>28.03.201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4E">
              <w:rPr>
                <w:rFonts w:ascii="Times New Roman" w:hAnsi="Times New Roman"/>
                <w:sz w:val="24"/>
                <w:szCs w:val="24"/>
              </w:rPr>
              <w:t>Семейная конкурсная программа</w:t>
            </w:r>
          </w:p>
          <w:p w:rsidR="00576C4E" w:rsidRPr="00576C4E" w:rsidRDefault="00576C4E" w:rsidP="0057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/>
                <w:sz w:val="24"/>
                <w:szCs w:val="24"/>
              </w:rPr>
              <w:t>«Весенний хоровод»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музыки для детей и юношества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4E">
              <w:rPr>
                <w:rFonts w:ascii="Times New Roman" w:hAnsi="Times New Roman"/>
                <w:sz w:val="24"/>
                <w:szCs w:val="24"/>
              </w:rPr>
              <w:t>СШ №9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6C4E">
              <w:rPr>
                <w:rFonts w:ascii="Times New Roman" w:hAnsi="Times New Roman"/>
                <w:sz w:val="24"/>
                <w:szCs w:val="24"/>
              </w:rPr>
              <w:t>бъединение «Звонница»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4E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C4E">
              <w:rPr>
                <w:rFonts w:ascii="Times New Roman" w:hAnsi="Times New Roman"/>
                <w:sz w:val="24"/>
                <w:szCs w:val="24"/>
              </w:rPr>
              <w:t>П.д.о. Сонина С.А</w:t>
            </w:r>
          </w:p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Default="00576C4E" w:rsidP="00576C4E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76C4E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76C4E" w:rsidRPr="00576C4E" w:rsidRDefault="00576C4E" w:rsidP="00576C4E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57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музыкальная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«Ребята, давайте жить дружно!»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музыки для детей и юношества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СШ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6C4E">
              <w:rPr>
                <w:rFonts w:ascii="Times New Roman" w:hAnsi="Times New Roman"/>
                <w:sz w:val="24"/>
                <w:szCs w:val="24"/>
              </w:rPr>
              <w:t>бъединение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«Ровесники»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76C4E" w:rsidRPr="00576C4E" w:rsidTr="00ED0C16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E" w:rsidRPr="00576C4E" w:rsidRDefault="00576C4E" w:rsidP="00D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30.03.19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E" w:rsidRPr="00576C4E" w:rsidRDefault="00576C4E" w:rsidP="00D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Межгрупповые соревнования по ОФП</w:t>
            </w:r>
            <w:r w:rsidRPr="00576C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E" w:rsidRPr="00576C4E" w:rsidRDefault="00576C4E" w:rsidP="00D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Лиц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E" w:rsidRPr="00576C4E" w:rsidRDefault="00576C4E" w:rsidP="00DD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Косика-каратэ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C4E" w:rsidRPr="00576C4E" w:rsidRDefault="00576C4E" w:rsidP="00DD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П.д.о. Кузнецов А.А.</w:t>
            </w:r>
          </w:p>
          <w:p w:rsidR="00576C4E" w:rsidRPr="00576C4E" w:rsidRDefault="00576C4E" w:rsidP="00DD5C49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25.03.19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F5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природы»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6C4E" w:rsidRPr="00576C4E" w:rsidRDefault="00576C4E" w:rsidP="00F54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6C4E" w:rsidRPr="00576C4E" w:rsidRDefault="00576C4E" w:rsidP="004040BD">
            <w:pPr>
              <w:tabs>
                <w:tab w:val="left" w:pos="855"/>
              </w:tabs>
              <w:suppressAutoHyphens/>
              <w:spacing w:after="0" w:line="240" w:lineRule="auto"/>
              <w:ind w:left="2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Основное здание (ул. 40-летия Победы,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Объединение «Всезнайка»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Скорободилова И.Л.</w:t>
            </w:r>
          </w:p>
        </w:tc>
      </w:tr>
      <w:tr w:rsidR="00576C4E" w:rsidRPr="00576C4E" w:rsidTr="00811BBF">
        <w:trPr>
          <w:trHeight w:val="165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811BBF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25.03.19 – </w:t>
            </w:r>
          </w:p>
          <w:p w:rsidR="00576C4E" w:rsidRPr="00576C4E" w:rsidRDefault="00576C4E" w:rsidP="00811BBF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81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«Путешествие по Ульяновской </w:t>
            </w:r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№9, СШ №17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Объединение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    Е. А.                  </w:t>
            </w: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25.03.19 – </w:t>
            </w:r>
          </w:p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29.03.19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811BBF">
            <w:pPr>
              <w:tabs>
                <w:tab w:val="left" w:pos="8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«Кем я хочу стать»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Основное здание (ул. 40-летия Победы, 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«Солнышко», «Дошколёнок»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Игонина Л.А., Гарифуллина М.В.</w:t>
            </w: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25.03.19 – </w:t>
            </w:r>
          </w:p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811BBF">
            <w:pPr>
              <w:tabs>
                <w:tab w:val="left" w:pos="8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конкурсе «Вестник добра»</w:t>
            </w:r>
          </w:p>
          <w:p w:rsidR="00576C4E" w:rsidRPr="00576C4E" w:rsidRDefault="00576C4E" w:rsidP="004040BD">
            <w:pPr>
              <w:tabs>
                <w:tab w:val="left" w:pos="855"/>
              </w:tabs>
              <w:suppressAutoHyphens/>
              <w:spacing w:after="0" w:line="240" w:lineRule="auto"/>
              <w:ind w:left="2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Родионова М.В.</w:t>
            </w: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25.03.19 – </w:t>
            </w:r>
          </w:p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811BBF">
            <w:pPr>
              <w:tabs>
                <w:tab w:val="left" w:pos="8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творческом конкурсе «Пасха радость нам несет»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Родионова М.В.</w:t>
            </w: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25.03.19 – </w:t>
            </w:r>
          </w:p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31.03.19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811BBF">
            <w:pPr>
              <w:tabs>
                <w:tab w:val="left" w:pos="85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Межрегиональном конкурсе </w:t>
            </w:r>
            <w:r w:rsidRPr="00576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«Подпиши Пасхальную </w:t>
            </w:r>
            <w:r w:rsidRPr="00576C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открытку»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787FF6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>Арское</w:t>
            </w:r>
            <w:proofErr w:type="spellEnd"/>
            <w:r w:rsidR="00576C4E" w:rsidRPr="0057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 </w:t>
            </w:r>
            <w:proofErr w:type="spell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76C4E">
              <w:rPr>
                <w:rFonts w:ascii="Times New Roman" w:hAnsi="Times New Roman" w:cs="Times New Roman"/>
                <w:sz w:val="24"/>
                <w:szCs w:val="24"/>
              </w:rPr>
              <w:t xml:space="preserve">тделом </w:t>
            </w:r>
          </w:p>
          <w:p w:rsidR="00576C4E" w:rsidRPr="00576C4E" w:rsidRDefault="00576C4E" w:rsidP="00F53ABC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sz w:val="24"/>
                <w:szCs w:val="24"/>
              </w:rPr>
              <w:t>Родионова М.В.</w:t>
            </w:r>
          </w:p>
        </w:tc>
      </w:tr>
      <w:tr w:rsidR="00576C4E" w:rsidRPr="00576C4E" w:rsidTr="00DD5C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FF6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ЦДТ №5</w:t>
            </w:r>
            <w:r w:rsidR="00787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76C4E" w:rsidRPr="00787FF6" w:rsidRDefault="00787FF6" w:rsidP="00787FF6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76C4E"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Default="00576C4E" w:rsidP="00A75C5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C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ЦДТ №5</w:t>
            </w:r>
            <w:r w:rsidR="00787FF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7FF6" w:rsidRPr="00576C4E" w:rsidRDefault="00787FF6" w:rsidP="00A75C54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C4E" w:rsidRPr="00576C4E" w:rsidRDefault="00576C4E" w:rsidP="00DD5C49">
            <w:pPr>
              <w:tabs>
                <w:tab w:val="left" w:pos="855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000000" w:rsidRPr="00576C4E" w:rsidRDefault="00F42C8C">
      <w:pPr>
        <w:rPr>
          <w:sz w:val="24"/>
          <w:szCs w:val="24"/>
        </w:rPr>
      </w:pPr>
    </w:p>
    <w:p w:rsidR="00D31AAC" w:rsidRDefault="00787FF6" w:rsidP="00787FF6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Л.М. Шишкова</w:t>
      </w:r>
    </w:p>
    <w:p w:rsidR="00787FF6" w:rsidRDefault="00787FF6" w:rsidP="00787F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FF6" w:rsidRDefault="00787FF6" w:rsidP="00787F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7FF6" w:rsidRDefault="00787FF6" w:rsidP="00787FF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Климахина Татьяна Андреевна</w:t>
      </w:r>
    </w:p>
    <w:p w:rsidR="00787FF6" w:rsidRPr="00787FF6" w:rsidRDefault="00787FF6" w:rsidP="00787FF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20-28-69</w:t>
      </w:r>
    </w:p>
    <w:bookmarkEnd w:id="0"/>
    <w:p w:rsidR="004040BD" w:rsidRPr="00576C4E" w:rsidRDefault="004040BD">
      <w:pPr>
        <w:rPr>
          <w:sz w:val="24"/>
          <w:szCs w:val="24"/>
        </w:rPr>
      </w:pPr>
    </w:p>
    <w:p w:rsidR="004040BD" w:rsidRPr="00576C4E" w:rsidRDefault="004040BD">
      <w:pPr>
        <w:rPr>
          <w:sz w:val="24"/>
          <w:szCs w:val="24"/>
        </w:rPr>
      </w:pPr>
    </w:p>
    <w:p w:rsidR="004040BD" w:rsidRPr="00576C4E" w:rsidRDefault="004040BD">
      <w:pPr>
        <w:rPr>
          <w:sz w:val="24"/>
          <w:szCs w:val="24"/>
        </w:rPr>
      </w:pPr>
    </w:p>
    <w:p w:rsidR="004040BD" w:rsidRPr="00576C4E" w:rsidRDefault="004040BD">
      <w:pPr>
        <w:rPr>
          <w:sz w:val="24"/>
          <w:szCs w:val="24"/>
        </w:rPr>
      </w:pPr>
    </w:p>
    <w:sectPr w:rsidR="004040BD" w:rsidRPr="00576C4E" w:rsidSect="00404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2CB"/>
    <w:multiLevelType w:val="hybridMultilevel"/>
    <w:tmpl w:val="DC0EC038"/>
    <w:lvl w:ilvl="0" w:tplc="CE68F76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5D0C61C7"/>
    <w:multiLevelType w:val="hybridMultilevel"/>
    <w:tmpl w:val="4E3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65BD1"/>
    <w:multiLevelType w:val="hybridMultilevel"/>
    <w:tmpl w:val="4E3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40BD"/>
    <w:rsid w:val="004040BD"/>
    <w:rsid w:val="00576C4E"/>
    <w:rsid w:val="00787FF6"/>
    <w:rsid w:val="00811BBF"/>
    <w:rsid w:val="00A75C54"/>
    <w:rsid w:val="00AD296D"/>
    <w:rsid w:val="00C741EE"/>
    <w:rsid w:val="00D31AAC"/>
    <w:rsid w:val="00F42C8C"/>
    <w:rsid w:val="00F53ABC"/>
    <w:rsid w:val="00F5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A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87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2019-03-13T13:59:00Z</cp:lastPrinted>
  <dcterms:created xsi:type="dcterms:W3CDTF">2019-03-13T06:44:00Z</dcterms:created>
  <dcterms:modified xsi:type="dcterms:W3CDTF">2019-03-13T13:59:00Z</dcterms:modified>
</cp:coreProperties>
</file>