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A4" w:rsidRDefault="00E04EA4" w:rsidP="0018785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251950" cy="6725285"/>
            <wp:effectExtent l="19050" t="0" r="6350" b="0"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35"/>
        <w:gridCol w:w="5103"/>
        <w:gridCol w:w="1701"/>
        <w:gridCol w:w="142"/>
        <w:gridCol w:w="1276"/>
        <w:gridCol w:w="1701"/>
        <w:gridCol w:w="2835"/>
        <w:gridCol w:w="1843"/>
      </w:tblGrid>
      <w:tr w:rsidR="0018785D" w:rsidRPr="002809FF" w:rsidTr="00D3399F">
        <w:trPr>
          <w:cantSplit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85D" w:rsidRDefault="0018785D" w:rsidP="00D3399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9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Мероприятия в объединениях</w:t>
            </w:r>
          </w:p>
          <w:p w:rsidR="002809FF" w:rsidRPr="002809FF" w:rsidRDefault="002809FF" w:rsidP="002809F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437" w:rsidRPr="002809FF" w:rsidTr="008367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370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Досуговое  семейное мероприятие «Сказочное приключение»</w:t>
            </w:r>
          </w:p>
          <w:p w:rsidR="00A72437" w:rsidRPr="002809FF" w:rsidRDefault="00A72437" w:rsidP="00370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370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предшкольного развития «Солнышко»</w:t>
            </w:r>
          </w:p>
          <w:p w:rsidR="00A72437" w:rsidRPr="002809FF" w:rsidRDefault="00A72437" w:rsidP="00370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37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24.12.18 17.30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37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здание </w:t>
            </w:r>
          </w:p>
          <w:p w:rsidR="00A72437" w:rsidRPr="002809FF" w:rsidRDefault="00A72437" w:rsidP="003708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40-летия Победы,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370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Игонина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8367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821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Досуговое  семейное мероприятие «Новогодняя дискотека». </w:t>
            </w:r>
          </w:p>
          <w:p w:rsidR="00A72437" w:rsidRPr="002809FF" w:rsidRDefault="00A72437" w:rsidP="0082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821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предшкольного развития «Солнышко» «Дошколенок»</w:t>
            </w:r>
          </w:p>
          <w:p w:rsidR="00A72437" w:rsidRPr="002809FF" w:rsidRDefault="00A72437" w:rsidP="0082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82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25.12.18 17.30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82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здание </w:t>
            </w:r>
          </w:p>
          <w:p w:rsidR="00A72437" w:rsidRPr="002809FF" w:rsidRDefault="00A72437" w:rsidP="00821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40-летия Победы,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821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Игонина Л.А., 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Гарифуллина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8367E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64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55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мастер-класс «Как весело провести зимние каникулы». </w:t>
            </w:r>
          </w:p>
          <w:p w:rsidR="00A72437" w:rsidRPr="002809FF" w:rsidRDefault="00A72437" w:rsidP="00D550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55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Учащиеся объединения предшкольного развития «Солнышко»</w:t>
            </w:r>
          </w:p>
          <w:p w:rsidR="00A72437" w:rsidRPr="002809FF" w:rsidRDefault="00A72437" w:rsidP="00D55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5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25.12.18 18.30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55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здание </w:t>
            </w:r>
          </w:p>
          <w:p w:rsidR="00A72437" w:rsidRPr="002809FF" w:rsidRDefault="00A72437" w:rsidP="00D550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40-летия Победы,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55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Игонина Л.А.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64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</w:t>
            </w:r>
            <w:r w:rsidR="00D3028D" w:rsidRPr="002809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«Новогодний экспресс»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CE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объединения «Волшебная глина»</w:t>
            </w:r>
          </w:p>
          <w:p w:rsidR="00A72437" w:rsidRPr="002809FF" w:rsidRDefault="00A72437" w:rsidP="00CE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28.12.18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СШ №81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П.д.о. </w:t>
            </w:r>
            <w:proofErr w:type="spellStart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Качагина</w:t>
            </w:r>
            <w:proofErr w:type="spellEnd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D3028D" w:rsidP="0064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Развлекательное мероприятие «Новогодние забавы»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CE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объединений «Мягкая игрушка», «Фантазия», «Колорит»</w:t>
            </w:r>
          </w:p>
          <w:p w:rsidR="00A72437" w:rsidRPr="002809FF" w:rsidRDefault="00A72437" w:rsidP="00CE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CE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28.12.18</w:t>
            </w:r>
          </w:p>
          <w:p w:rsidR="00A72437" w:rsidRPr="002809FF" w:rsidRDefault="00A72437" w:rsidP="00CE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Отдельно стоящее здание (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генерала Тюленева, 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 Кичигина Т.А., </w:t>
            </w:r>
            <w:proofErr w:type="spellStart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Миндель</w:t>
            </w:r>
            <w:proofErr w:type="spellEnd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D3028D" w:rsidP="00646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</w:t>
            </w:r>
            <w:r w:rsidR="00E400FE" w:rsidRPr="002809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Новогодний турнир по рукопашному бою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Учащиеся объединения «Рукопашный бой» </w:t>
            </w:r>
          </w:p>
          <w:p w:rsidR="00A72437" w:rsidRPr="002809FF" w:rsidRDefault="00A72437" w:rsidP="00360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03.01.19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36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СШ №63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360E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П.д.о. </w:t>
            </w:r>
            <w:proofErr w:type="spellStart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Паулкин</w:t>
            </w:r>
            <w:proofErr w:type="spellEnd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D3028D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="00E400FE" w:rsidRPr="002809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2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Мастер-класс «Сувенир к Рождеству».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CE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объединения «Юный художник»</w:t>
            </w:r>
          </w:p>
          <w:p w:rsidR="00A72437" w:rsidRPr="002809FF" w:rsidRDefault="00A72437" w:rsidP="00CE3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 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СШ №81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CE34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П.д.о. Иванова Е.П.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D3028D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</w:t>
            </w:r>
            <w:r w:rsidR="00E400FE" w:rsidRPr="002809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Творческая мастерская «Новогодний фотоальбом»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объединения «Скрапбукинг»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04.01.19.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СШ №69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CE34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П.д.о. </w:t>
            </w:r>
            <w:proofErr w:type="spellStart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Хижук</w:t>
            </w:r>
            <w:proofErr w:type="spellEnd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D3028D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</w:t>
            </w:r>
            <w:r w:rsidR="00E400FE" w:rsidRPr="002809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Семейная программа «У леса на опушке…»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89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объединений «Умка», «Мозаика»</w:t>
            </w:r>
          </w:p>
          <w:p w:rsidR="00A72437" w:rsidRPr="002809FF" w:rsidRDefault="00A72437" w:rsidP="008903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89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здание </w:t>
            </w:r>
          </w:p>
          <w:p w:rsidR="00A72437" w:rsidRPr="002809FF" w:rsidRDefault="00A72437" w:rsidP="0089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40-летия Победы,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890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П.д.о. Разина Л.В, Рябова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D3028D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2.1</w:t>
            </w:r>
            <w:r w:rsidR="00E400FE" w:rsidRPr="002809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CA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 Семейный конкурс зимней песни «Ой, завьюжило»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CA1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объединения и родители «Ровесники»</w:t>
            </w:r>
          </w:p>
          <w:p w:rsidR="00A72437" w:rsidRPr="002809FF" w:rsidRDefault="00A72437" w:rsidP="00CA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CA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05.01.1</w:t>
            </w:r>
            <w:bookmarkStart w:id="0" w:name="_GoBack"/>
            <w:bookmarkEnd w:id="0"/>
            <w:r w:rsidRPr="002809F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72437" w:rsidRPr="002809FF" w:rsidRDefault="00A72437" w:rsidP="00CA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CA11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СШ №50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CA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П.д.о. 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Бурякова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D3028D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2.1</w:t>
            </w:r>
            <w:r w:rsidR="00E400FE" w:rsidRPr="002809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Рождественская семейная гостиная «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Доброделание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2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объединения «Изостудия»</w:t>
            </w:r>
          </w:p>
          <w:p w:rsidR="00A72437" w:rsidRPr="002809FF" w:rsidRDefault="00A72437" w:rsidP="0020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06.01.19.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Отдельно стоящее здание (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генерала Тюленева, 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2021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П.д.о. </w:t>
            </w:r>
            <w:proofErr w:type="spellStart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Кавкаева</w:t>
            </w:r>
            <w:proofErr w:type="spellEnd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D3028D" w:rsidP="00E40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2.1</w:t>
            </w:r>
            <w:r w:rsidR="00E400FE" w:rsidRPr="002809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Рождественские посиделки «Сказка за сказкой»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«Звонница»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«Экспромт»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45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07.01.19</w:t>
            </w:r>
          </w:p>
          <w:p w:rsidR="005E21C7" w:rsidRPr="002809FF" w:rsidRDefault="005E21C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proofErr w:type="spellEnd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 здание ЦДТ №5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П.д.о. Сонина С.А.</w:t>
            </w:r>
          </w:p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П.д.о. </w:t>
            </w:r>
            <w:proofErr w:type="spellStart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2809F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rPr>
          <w:cantSplit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Default="00A72437" w:rsidP="00D33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9FF">
              <w:rPr>
                <w:rFonts w:ascii="Times New Roman" w:hAnsi="Times New Roman"/>
                <w:b/>
                <w:sz w:val="24"/>
                <w:szCs w:val="24"/>
              </w:rPr>
              <w:t>3 . Городские мероприятия</w:t>
            </w:r>
          </w:p>
          <w:p w:rsidR="002809FF" w:rsidRPr="002809FF" w:rsidRDefault="002809FF" w:rsidP="00D33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437" w:rsidRPr="002809FF" w:rsidTr="00A2172A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4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Первенство по Армейскому рукопашному бою на призы Деда Мороза «Волшебная сказка»</w:t>
            </w:r>
          </w:p>
          <w:p w:rsidR="00A72437" w:rsidRPr="002809FF" w:rsidRDefault="00A72437" w:rsidP="0041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41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объединения «</w:t>
            </w: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Армейский рукопашный бой</w:t>
            </w:r>
            <w:r w:rsidRPr="002809F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4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  <w:p w:rsidR="00A72437" w:rsidRPr="002809FF" w:rsidRDefault="00A72437" w:rsidP="0041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12.00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41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СШ 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416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Разенков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5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13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Участие в городских соревнованиях по кик-боксингу на призы Деда Мороза.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13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объединения «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Кик-боксинг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437" w:rsidRPr="002809FF" w:rsidRDefault="00A72437" w:rsidP="0013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>15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13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>29.12.2018</w:t>
            </w:r>
          </w:p>
          <w:p w:rsidR="00A72437" w:rsidRPr="002809FF" w:rsidRDefault="00A72437" w:rsidP="0013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13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Отдельно стоящее здание (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генерала </w:t>
            </w:r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>Тюленева, 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132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>П.д.о</w:t>
            </w:r>
            <w:proofErr w:type="gramStart"/>
            <w:r w:rsidRPr="002809F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09FF">
              <w:rPr>
                <w:rFonts w:ascii="Times New Roman" w:hAnsi="Times New Roman"/>
                <w:sz w:val="24"/>
                <w:szCs w:val="24"/>
              </w:rPr>
              <w:t>мывалов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5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A4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Участие в городском мероприятии «Резиденция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A4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  <w:p w:rsidR="00A72437" w:rsidRPr="002809FF" w:rsidRDefault="00A72437" w:rsidP="00A4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A4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31.12.2018  12.00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A4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A47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Зав. отделом Родионова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5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A4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Участие в городском мероприятии «Резиденция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A4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  <w:p w:rsidR="00A72437" w:rsidRPr="002809FF" w:rsidRDefault="00A72437" w:rsidP="00A4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A4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03.01.2019  12.00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A476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A47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Зав. отделом Родионова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5A3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9F2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Участие в городском Дне обр</w:t>
            </w:r>
            <w:r w:rsidR="009F2B1D" w:rsidRPr="002809FF">
              <w:rPr>
                <w:rFonts w:ascii="Times New Roman" w:hAnsi="Times New Roman"/>
                <w:sz w:val="24"/>
                <w:szCs w:val="24"/>
              </w:rPr>
              <w:t>азования  «Новогодние забавы». Новогодняя программа «Новогоднее путешествие в мир театра</w:t>
            </w:r>
            <w:r w:rsidRPr="002809F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Творческие коллективы Центра, жители города</w:t>
            </w:r>
          </w:p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500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03.01.2019</w:t>
            </w:r>
          </w:p>
          <w:p w:rsidR="009F2B1D" w:rsidRPr="002809FF" w:rsidRDefault="009F2B1D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9F2B1D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Соборная п</w:t>
            </w:r>
            <w:r w:rsidR="00A72437" w:rsidRPr="002809FF">
              <w:rPr>
                <w:rFonts w:ascii="Times New Roman" w:hAnsi="Times New Roman"/>
                <w:sz w:val="24"/>
                <w:szCs w:val="24"/>
              </w:rPr>
              <w:t xml:space="preserve">лощадь </w:t>
            </w:r>
          </w:p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Зав. отделом          </w:t>
            </w:r>
            <w:proofErr w:type="gramStart"/>
            <w:r w:rsidRPr="002809FF">
              <w:rPr>
                <w:rFonts w:ascii="Times New Roman" w:hAnsi="Times New Roman"/>
                <w:sz w:val="24"/>
                <w:szCs w:val="24"/>
              </w:rPr>
              <w:t>Бровкина</w:t>
            </w:r>
            <w:proofErr w:type="gram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65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Спортивная программа «Зимний бум»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Жители и гости Заволжского района</w:t>
            </w:r>
          </w:p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Парк «Прибрежный»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279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Педагог-организатор Николаева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E473E8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65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3C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Участие в муниципальном празднике «Рождество»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3C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Творческие коллективы Центра</w:t>
            </w:r>
          </w:p>
          <w:p w:rsidR="00A72437" w:rsidRPr="002809FF" w:rsidRDefault="00A72437" w:rsidP="003C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023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A72437" w:rsidRPr="002809FF" w:rsidRDefault="00A72437" w:rsidP="00023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EE1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 w:cs="Times New Roman"/>
                <w:sz w:val="24"/>
                <w:szCs w:val="24"/>
              </w:rPr>
              <w:t>ДК «Руслан»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023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Зав. отделом          </w:t>
            </w:r>
            <w:proofErr w:type="gramStart"/>
            <w:r w:rsidRPr="002809FF">
              <w:rPr>
                <w:rFonts w:ascii="Times New Roman" w:hAnsi="Times New Roman"/>
                <w:sz w:val="24"/>
                <w:szCs w:val="24"/>
              </w:rPr>
              <w:t>Бровкина</w:t>
            </w:r>
            <w:proofErr w:type="gram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A72437" w:rsidRPr="002809FF" w:rsidRDefault="00A72437" w:rsidP="003C2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655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День открытых дверей в учреждениях дополнительного образования.  Новогодняя семейная рождественская программа для жителей Нового города «Рождественские посиделки». 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Семейные мастер-классы «Фабрика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Дети и жители микрорайона Новый город  80 чел.</w:t>
            </w:r>
          </w:p>
          <w:p w:rsidR="00A72437" w:rsidRPr="002809FF" w:rsidRDefault="00A72437" w:rsidP="00D3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08.01.2019</w:t>
            </w:r>
          </w:p>
          <w:p w:rsidR="00A72437" w:rsidRPr="002809FF" w:rsidRDefault="00A72437" w:rsidP="00D3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Основное здание (ул. 40-летия Победы, 27)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Педагог-организатор Климахина Т.А.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Зав. отделом          </w:t>
            </w:r>
            <w:proofErr w:type="gramStart"/>
            <w:r w:rsidRPr="002809FF">
              <w:rPr>
                <w:rFonts w:ascii="Times New Roman" w:hAnsi="Times New Roman"/>
                <w:sz w:val="24"/>
                <w:szCs w:val="24"/>
              </w:rPr>
              <w:t>Бровкина</w:t>
            </w:r>
            <w:proofErr w:type="gram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Зав. отделом                 Родионова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2B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Участие в городском фестивале «Рождественская звезда»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Творческие коллективы ЦДТ №5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25.11.2018 -15.01.2019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ОУ города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Зав. отделом          </w:t>
            </w:r>
            <w:proofErr w:type="gramStart"/>
            <w:r w:rsidRPr="002809FF">
              <w:rPr>
                <w:rFonts w:ascii="Times New Roman" w:hAnsi="Times New Roman"/>
                <w:sz w:val="24"/>
                <w:szCs w:val="24"/>
              </w:rPr>
              <w:t>Бровкина</w:t>
            </w:r>
            <w:proofErr w:type="gram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2B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Участие в городской экологической операции «Живая ель»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Учащиеся объединений декоративно-прикладного творчества   18 чел.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Декабрь 2018 январь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МБОУ ДОД ДЭБЦ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Зав. отделом                 Родионова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2B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946C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Участие в городском  конкурсе «Новогодние фантазии»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Учащиеся объединений декоративно-прикладного творчества   100 чел.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ЦРТДиЮим.А.Матросова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Зав. отделом                 Родионова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94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Участие в городском конкурсе «Симби</w:t>
            </w:r>
            <w:proofErr w:type="gramStart"/>
            <w:r w:rsidRPr="002809FF">
              <w:rPr>
                <w:rFonts w:ascii="Times New Roman" w:hAnsi="Times New Roman"/>
                <w:sz w:val="24"/>
                <w:szCs w:val="24"/>
              </w:rPr>
              <w:t>рск пр</w:t>
            </w:r>
            <w:proofErr w:type="gramEnd"/>
            <w:r w:rsidRPr="002809FF">
              <w:rPr>
                <w:rFonts w:ascii="Times New Roman" w:hAnsi="Times New Roman"/>
                <w:sz w:val="24"/>
                <w:szCs w:val="24"/>
              </w:rPr>
              <w:t>авославный»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946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Учащиеся объединений декоративно-прикладного творчества     30 чел.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ЦДТТ №1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Зав. отделом Родионова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C460C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6D2B9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9FF">
              <w:rPr>
                <w:rFonts w:ascii="Times New Roman" w:hAnsi="Times New Roman"/>
                <w:b/>
                <w:sz w:val="24"/>
                <w:szCs w:val="24"/>
              </w:rPr>
              <w:t>Региональные мероприятия</w:t>
            </w: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Участие в областных соревнованиях по спортивному ориентированию «Рождественские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объединения «</w:t>
            </w:r>
            <w:proofErr w:type="gramStart"/>
            <w:r w:rsidRPr="002809FF">
              <w:rPr>
                <w:rFonts w:ascii="Times New Roman" w:hAnsi="Times New Roman"/>
                <w:sz w:val="24"/>
                <w:szCs w:val="24"/>
              </w:rPr>
              <w:t>Спортивное</w:t>
            </w:r>
            <w:proofErr w:type="gram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ориентирвание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06.01.2019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6D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«Заря»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пдо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Трошков</w:t>
            </w:r>
            <w:proofErr w:type="spell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Межрегиональный конкурс «Возродим Русь святую»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809FF">
              <w:rPr>
                <w:rFonts w:ascii="Times New Roman" w:hAnsi="Times New Roman"/>
                <w:sz w:val="24"/>
                <w:szCs w:val="24"/>
              </w:rPr>
              <w:t>Арское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Зав. отделом Родионова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37" w:rsidRPr="002809FF" w:rsidRDefault="00A72437" w:rsidP="00D339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rPr>
          <w:cantSplit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Default="00A72437" w:rsidP="0014311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9FF">
              <w:rPr>
                <w:rFonts w:ascii="Times New Roman" w:hAnsi="Times New Roman"/>
                <w:b/>
                <w:sz w:val="24"/>
                <w:szCs w:val="24"/>
              </w:rPr>
              <w:t>Экскурсионные мероприятия (музеи, выставки, посещение культурно - досуговых учреждений)</w:t>
            </w:r>
          </w:p>
          <w:p w:rsidR="002809FF" w:rsidRPr="002809FF" w:rsidRDefault="002809FF" w:rsidP="002809FF">
            <w:pPr>
              <w:pStyle w:val="a4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Новогодний праздник для детей «Новогодние чудеса»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творческих объединений Центра</w:t>
            </w:r>
          </w:p>
          <w:p w:rsidR="00A72437" w:rsidRPr="002809FF" w:rsidRDefault="00A72437" w:rsidP="00D3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100 чел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9.00.</w:t>
            </w:r>
          </w:p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11.00.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ДК «Руслан»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Зав. отделом      </w:t>
            </w:r>
            <w:proofErr w:type="gramStart"/>
            <w:r w:rsidRPr="002809FF">
              <w:rPr>
                <w:rFonts w:ascii="Times New Roman" w:hAnsi="Times New Roman"/>
                <w:sz w:val="24"/>
                <w:szCs w:val="24"/>
              </w:rPr>
              <w:t>Бровкина</w:t>
            </w:r>
            <w:proofErr w:type="gramEnd"/>
            <w:r w:rsidRPr="002809FF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D3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83CA6">
            <w:pPr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8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Посещение Резиденции Деда Мороза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8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Учащиеся творческих объединений Центра</w:t>
            </w:r>
          </w:p>
          <w:p w:rsidR="00A72437" w:rsidRPr="002809FF" w:rsidRDefault="00A72437" w:rsidP="00D83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100 чел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8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23.12.18-30.12.18.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8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ДК «Руслан»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8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72437" w:rsidRPr="002809FF" w:rsidRDefault="00A72437" w:rsidP="00D83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Бровкина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437" w:rsidRPr="002809FF" w:rsidTr="00C83817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14311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9FF">
              <w:rPr>
                <w:rFonts w:ascii="Times New Roman" w:hAnsi="Times New Roman"/>
                <w:b/>
                <w:sz w:val="24"/>
                <w:szCs w:val="24"/>
              </w:rPr>
              <w:t>Выездные мероприятия</w:t>
            </w:r>
          </w:p>
        </w:tc>
      </w:tr>
      <w:tr w:rsidR="00A72437" w:rsidRPr="002809FF" w:rsidTr="00D3399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Всероссийские соревнования по спортивной аэробике «Рождественские старты»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Учащиеся объединения </w:t>
            </w:r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>«Грация», родители, педагоги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04.01.2019 – </w:t>
            </w:r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>08.01.2019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lastRenderedPageBreak/>
              <w:t>Г. Сочи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48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A72437" w:rsidRPr="002809FF" w:rsidRDefault="00A72437" w:rsidP="00482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9FF">
              <w:rPr>
                <w:rFonts w:ascii="Times New Roman" w:hAnsi="Times New Roman"/>
                <w:sz w:val="24"/>
                <w:szCs w:val="24"/>
              </w:rPr>
              <w:t>Бровкина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437" w:rsidRPr="002809FF" w:rsidRDefault="00A72437" w:rsidP="00D339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85D" w:rsidRPr="002809FF" w:rsidRDefault="0018785D" w:rsidP="0018785D">
      <w:pPr>
        <w:rPr>
          <w:sz w:val="24"/>
          <w:szCs w:val="24"/>
        </w:rPr>
      </w:pPr>
    </w:p>
    <w:p w:rsidR="0018785D" w:rsidRPr="002809FF" w:rsidRDefault="0018785D" w:rsidP="0018785D">
      <w:pPr>
        <w:pStyle w:val="a3"/>
        <w:rPr>
          <w:rFonts w:ascii="Times New Roman" w:hAnsi="Times New Roman" w:cs="Times New Roman"/>
          <w:sz w:val="20"/>
          <w:szCs w:val="20"/>
        </w:rPr>
      </w:pPr>
      <w:r w:rsidRPr="002809FF">
        <w:rPr>
          <w:rFonts w:ascii="Times New Roman" w:hAnsi="Times New Roman" w:cs="Times New Roman"/>
          <w:sz w:val="20"/>
          <w:szCs w:val="20"/>
        </w:rPr>
        <w:t>Климахина Т.А.</w:t>
      </w:r>
    </w:p>
    <w:p w:rsidR="0018785D" w:rsidRPr="002809FF" w:rsidRDefault="0018785D" w:rsidP="0018785D">
      <w:pPr>
        <w:pStyle w:val="a3"/>
        <w:rPr>
          <w:rFonts w:ascii="Times New Roman" w:hAnsi="Times New Roman" w:cs="Times New Roman"/>
          <w:sz w:val="20"/>
          <w:szCs w:val="20"/>
        </w:rPr>
      </w:pPr>
      <w:r w:rsidRPr="002809FF">
        <w:rPr>
          <w:rFonts w:ascii="Times New Roman" w:hAnsi="Times New Roman" w:cs="Times New Roman"/>
          <w:sz w:val="20"/>
          <w:szCs w:val="20"/>
        </w:rPr>
        <w:t>20-28-69</w:t>
      </w:r>
    </w:p>
    <w:p w:rsidR="005E21C7" w:rsidRPr="002809FF" w:rsidRDefault="005E21C7" w:rsidP="005E21C7">
      <w:pPr>
        <w:pStyle w:val="a3"/>
        <w:rPr>
          <w:rFonts w:ascii="Monotype Corsiva" w:hAnsi="Monotype Corsiva" w:cs="Times New Roman"/>
          <w:b/>
          <w:sz w:val="20"/>
          <w:szCs w:val="20"/>
        </w:rPr>
      </w:pPr>
    </w:p>
    <w:p w:rsidR="005E21C7" w:rsidRPr="002809FF" w:rsidRDefault="005E21C7" w:rsidP="005E21C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E21C7" w:rsidRPr="002809FF" w:rsidRDefault="003D4219" w:rsidP="003D4219">
      <w:pPr>
        <w:pStyle w:val="a3"/>
        <w:tabs>
          <w:tab w:val="center" w:pos="7285"/>
          <w:tab w:val="left" w:pos="7845"/>
        </w:tabs>
        <w:rPr>
          <w:rFonts w:ascii="Times New Roman" w:hAnsi="Times New Roman" w:cs="Times New Roman"/>
          <w:b/>
          <w:sz w:val="20"/>
          <w:szCs w:val="20"/>
        </w:rPr>
      </w:pPr>
      <w:r w:rsidRPr="002809FF">
        <w:rPr>
          <w:rFonts w:ascii="Times New Roman" w:hAnsi="Times New Roman" w:cs="Times New Roman"/>
          <w:sz w:val="50"/>
          <w:szCs w:val="50"/>
        </w:rPr>
        <w:tab/>
      </w:r>
    </w:p>
    <w:p w:rsidR="005E21C7" w:rsidRPr="002809FF" w:rsidRDefault="005E21C7" w:rsidP="005E21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E21C7" w:rsidRPr="002809FF" w:rsidRDefault="005E21C7" w:rsidP="005E21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543FE" w:rsidRPr="002809FF" w:rsidRDefault="004543FE"/>
    <w:sectPr w:rsidR="004543FE" w:rsidRPr="002809FF" w:rsidSect="00072865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A5B"/>
    <w:multiLevelType w:val="hybridMultilevel"/>
    <w:tmpl w:val="769CC296"/>
    <w:lvl w:ilvl="0" w:tplc="8C5E87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E63B0"/>
    <w:multiLevelType w:val="hybridMultilevel"/>
    <w:tmpl w:val="51F21EBE"/>
    <w:lvl w:ilvl="0" w:tplc="5C743B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34FB3"/>
    <w:multiLevelType w:val="hybridMultilevel"/>
    <w:tmpl w:val="856AB778"/>
    <w:lvl w:ilvl="0" w:tplc="2CD8CF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D5590A"/>
    <w:multiLevelType w:val="hybridMultilevel"/>
    <w:tmpl w:val="0750F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85D"/>
    <w:rsid w:val="00023D2E"/>
    <w:rsid w:val="000944B3"/>
    <w:rsid w:val="00143117"/>
    <w:rsid w:val="0018785D"/>
    <w:rsid w:val="001B7D8A"/>
    <w:rsid w:val="001D3798"/>
    <w:rsid w:val="001D6053"/>
    <w:rsid w:val="00202172"/>
    <w:rsid w:val="002421D7"/>
    <w:rsid w:val="0024280B"/>
    <w:rsid w:val="002429F2"/>
    <w:rsid w:val="002809FF"/>
    <w:rsid w:val="00295925"/>
    <w:rsid w:val="002D5617"/>
    <w:rsid w:val="002F2FFF"/>
    <w:rsid w:val="003122E5"/>
    <w:rsid w:val="00360E28"/>
    <w:rsid w:val="00370255"/>
    <w:rsid w:val="003A1EB7"/>
    <w:rsid w:val="003D4219"/>
    <w:rsid w:val="004543FE"/>
    <w:rsid w:val="00482303"/>
    <w:rsid w:val="00567725"/>
    <w:rsid w:val="005E21C7"/>
    <w:rsid w:val="005F2088"/>
    <w:rsid w:val="006D2B92"/>
    <w:rsid w:val="00883125"/>
    <w:rsid w:val="0089033A"/>
    <w:rsid w:val="00893AE9"/>
    <w:rsid w:val="00946C77"/>
    <w:rsid w:val="00996472"/>
    <w:rsid w:val="009F2B1D"/>
    <w:rsid w:val="00A04BCF"/>
    <w:rsid w:val="00A35757"/>
    <w:rsid w:val="00A72437"/>
    <w:rsid w:val="00B47E26"/>
    <w:rsid w:val="00B95E8A"/>
    <w:rsid w:val="00CE34BB"/>
    <w:rsid w:val="00D3028D"/>
    <w:rsid w:val="00E04EA4"/>
    <w:rsid w:val="00E400FE"/>
    <w:rsid w:val="00FB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8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78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0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12</cp:revision>
  <cp:lastPrinted>2018-12-24T20:35:00Z</cp:lastPrinted>
  <dcterms:created xsi:type="dcterms:W3CDTF">2018-11-15T06:48:00Z</dcterms:created>
  <dcterms:modified xsi:type="dcterms:W3CDTF">2018-12-25T06:14:00Z</dcterms:modified>
</cp:coreProperties>
</file>