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A6" w:rsidRPr="007078DA" w:rsidRDefault="00BD5AA6" w:rsidP="00BD5A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78DA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BD5AA6" w:rsidRDefault="00BD5AA6" w:rsidP="00BD5A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78DA">
        <w:rPr>
          <w:rFonts w:ascii="Times New Roman" w:hAnsi="Times New Roman" w:cs="Times New Roman"/>
          <w:sz w:val="24"/>
          <w:szCs w:val="24"/>
        </w:rPr>
        <w:t>города Ульяновска «Центр детского творчества №5»</w:t>
      </w:r>
    </w:p>
    <w:p w:rsidR="00BD5AA6" w:rsidRPr="007078DA" w:rsidRDefault="00BD5AA6" w:rsidP="00BD5A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685E" w:rsidRPr="00AC0641" w:rsidRDefault="0071685E" w:rsidP="007168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641">
        <w:rPr>
          <w:rFonts w:ascii="Times New Roman" w:hAnsi="Times New Roman"/>
          <w:b/>
          <w:sz w:val="28"/>
          <w:szCs w:val="28"/>
        </w:rPr>
        <w:t xml:space="preserve">План мероприятий в рамках Декады материнской славы </w:t>
      </w:r>
    </w:p>
    <w:p w:rsidR="0071685E" w:rsidRPr="00AC0641" w:rsidRDefault="0071685E" w:rsidP="007168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7"/>
        <w:gridCol w:w="3827"/>
        <w:gridCol w:w="2957"/>
        <w:gridCol w:w="3139"/>
      </w:tblGrid>
      <w:tr w:rsidR="0071685E" w:rsidRPr="00AC0641" w:rsidTr="00E506B6">
        <w:tc>
          <w:tcPr>
            <w:tcW w:w="959" w:type="dxa"/>
          </w:tcPr>
          <w:p w:rsidR="0071685E" w:rsidRPr="00AC0641" w:rsidRDefault="0071685E" w:rsidP="00E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64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C064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C0641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AC064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</w:tcPr>
          <w:p w:rsidR="0071685E" w:rsidRPr="00AC0641" w:rsidRDefault="0071685E" w:rsidP="00E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641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</w:tcPr>
          <w:p w:rsidR="0071685E" w:rsidRPr="00AC0641" w:rsidRDefault="0071685E" w:rsidP="00E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641">
              <w:rPr>
                <w:rFonts w:ascii="Times New Roman" w:hAnsi="Times New Roman"/>
                <w:b/>
                <w:sz w:val="28"/>
                <w:szCs w:val="28"/>
              </w:rPr>
              <w:t>Дата,</w:t>
            </w:r>
          </w:p>
          <w:p w:rsidR="0071685E" w:rsidRPr="00AC0641" w:rsidRDefault="0071685E" w:rsidP="00E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641">
              <w:rPr>
                <w:rFonts w:ascii="Times New Roman" w:hAnsi="Times New Roman"/>
                <w:b/>
                <w:sz w:val="28"/>
                <w:szCs w:val="28"/>
              </w:rPr>
              <w:t xml:space="preserve">место, </w:t>
            </w:r>
          </w:p>
          <w:p w:rsidR="0071685E" w:rsidRPr="00AC0641" w:rsidRDefault="0071685E" w:rsidP="00E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641">
              <w:rPr>
                <w:rFonts w:ascii="Times New Roman" w:hAnsi="Times New Roman"/>
                <w:b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2957" w:type="dxa"/>
          </w:tcPr>
          <w:p w:rsidR="0071685E" w:rsidRPr="00AC0641" w:rsidRDefault="0071685E" w:rsidP="00E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641">
              <w:rPr>
                <w:rFonts w:ascii="Times New Roman" w:hAnsi="Times New Roman"/>
                <w:b/>
                <w:sz w:val="28"/>
                <w:szCs w:val="28"/>
              </w:rPr>
              <w:t>Количество и категория участников</w:t>
            </w:r>
          </w:p>
        </w:tc>
        <w:tc>
          <w:tcPr>
            <w:tcW w:w="3139" w:type="dxa"/>
          </w:tcPr>
          <w:p w:rsidR="0071685E" w:rsidRPr="00AC0641" w:rsidRDefault="0071685E" w:rsidP="00E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641">
              <w:rPr>
                <w:rFonts w:ascii="Times New Roman" w:hAnsi="Times New Roman"/>
                <w:b/>
                <w:sz w:val="28"/>
                <w:szCs w:val="28"/>
              </w:rPr>
              <w:t>ОО</w:t>
            </w:r>
          </w:p>
          <w:p w:rsidR="0071685E" w:rsidRPr="00AC0641" w:rsidRDefault="0071685E" w:rsidP="00E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641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71685E" w:rsidRPr="00AC0641" w:rsidTr="00E506B6">
        <w:tc>
          <w:tcPr>
            <w:tcW w:w="959" w:type="dxa"/>
          </w:tcPr>
          <w:p w:rsidR="0071685E" w:rsidRPr="00AC0641" w:rsidRDefault="0071685E" w:rsidP="00E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64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71685E" w:rsidRPr="00AC0641" w:rsidRDefault="0071685E" w:rsidP="00E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64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1685E" w:rsidRPr="00AC0641" w:rsidRDefault="0071685E" w:rsidP="00E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64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71685E" w:rsidRPr="00AC0641" w:rsidRDefault="0071685E" w:rsidP="00E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64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139" w:type="dxa"/>
          </w:tcPr>
          <w:p w:rsidR="0071685E" w:rsidRPr="00AC0641" w:rsidRDefault="0071685E" w:rsidP="00E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64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1685E" w:rsidRPr="00AC0641" w:rsidTr="00E506B6">
        <w:tc>
          <w:tcPr>
            <w:tcW w:w="959" w:type="dxa"/>
          </w:tcPr>
          <w:p w:rsidR="0071685E" w:rsidRPr="00AC0641" w:rsidRDefault="0071685E" w:rsidP="00E50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1685E" w:rsidRPr="00AC0641" w:rsidRDefault="0071685E" w:rsidP="00E50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1685E" w:rsidRPr="00B85204" w:rsidRDefault="0071685E" w:rsidP="00E50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204">
              <w:rPr>
                <w:rFonts w:ascii="Times New Roman" w:hAnsi="Times New Roman"/>
                <w:sz w:val="18"/>
                <w:szCs w:val="18"/>
              </w:rPr>
              <w:t>(не забывайте указывать время и дату)</w:t>
            </w:r>
          </w:p>
        </w:tc>
        <w:tc>
          <w:tcPr>
            <w:tcW w:w="2957" w:type="dxa"/>
          </w:tcPr>
          <w:p w:rsidR="0071685E" w:rsidRPr="00AC0641" w:rsidRDefault="0071685E" w:rsidP="00E50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71685E" w:rsidRPr="00AC0641" w:rsidRDefault="0071685E" w:rsidP="00E50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46E" w:rsidRPr="0063236F" w:rsidTr="00E506B6">
        <w:tc>
          <w:tcPr>
            <w:tcW w:w="959" w:type="dxa"/>
          </w:tcPr>
          <w:p w:rsidR="00F7046E" w:rsidRPr="0063236F" w:rsidRDefault="00F7046E" w:rsidP="006323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7046E" w:rsidRPr="0063236F" w:rsidRDefault="00F7046E" w:rsidP="00E50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6F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социальных роликов на тему «Моя семья».</w:t>
            </w:r>
          </w:p>
        </w:tc>
        <w:tc>
          <w:tcPr>
            <w:tcW w:w="3827" w:type="dxa"/>
          </w:tcPr>
          <w:p w:rsidR="00F7046E" w:rsidRPr="0063236F" w:rsidRDefault="00F7046E" w:rsidP="00E50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6F">
              <w:rPr>
                <w:rFonts w:ascii="Times New Roman" w:hAnsi="Times New Roman" w:cs="Times New Roman"/>
                <w:sz w:val="28"/>
                <w:szCs w:val="28"/>
              </w:rPr>
              <w:t xml:space="preserve">15.11.2018 16.00 </w:t>
            </w:r>
            <w:proofErr w:type="spellStart"/>
            <w:r w:rsidRPr="0063236F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63236F">
              <w:rPr>
                <w:rFonts w:ascii="Times New Roman" w:hAnsi="Times New Roman" w:cs="Times New Roman"/>
                <w:sz w:val="28"/>
                <w:szCs w:val="28"/>
              </w:rPr>
              <w:t>. здание ЦДТ №5</w:t>
            </w:r>
          </w:p>
        </w:tc>
        <w:tc>
          <w:tcPr>
            <w:tcW w:w="2957" w:type="dxa"/>
          </w:tcPr>
          <w:p w:rsidR="00F7046E" w:rsidRPr="0063236F" w:rsidRDefault="00F7046E" w:rsidP="00E50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6F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:rsidR="00F7046E" w:rsidRPr="0063236F" w:rsidRDefault="00F7046E" w:rsidP="00E50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6F">
              <w:rPr>
                <w:rFonts w:ascii="Times New Roman" w:hAnsi="Times New Roman" w:cs="Times New Roman"/>
                <w:sz w:val="28"/>
                <w:szCs w:val="28"/>
              </w:rPr>
              <w:t>Объединение «Школа лидерства».</w:t>
            </w:r>
          </w:p>
        </w:tc>
        <w:tc>
          <w:tcPr>
            <w:tcW w:w="3139" w:type="dxa"/>
          </w:tcPr>
          <w:p w:rsidR="00F7046E" w:rsidRPr="0063236F" w:rsidRDefault="00F7046E" w:rsidP="00F70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6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Николаева С.В.</w:t>
            </w:r>
          </w:p>
          <w:p w:rsidR="00F7046E" w:rsidRPr="0063236F" w:rsidRDefault="00F7046E" w:rsidP="00E50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85E" w:rsidRPr="0063236F" w:rsidTr="00E506B6">
        <w:tc>
          <w:tcPr>
            <w:tcW w:w="959" w:type="dxa"/>
          </w:tcPr>
          <w:p w:rsidR="0071685E" w:rsidRPr="0063236F" w:rsidRDefault="0071685E" w:rsidP="006323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1685E" w:rsidRPr="0063236F" w:rsidRDefault="0071685E" w:rsidP="00E50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6F">
              <w:rPr>
                <w:rFonts w:ascii="Times New Roman" w:hAnsi="Times New Roman" w:cs="Times New Roman"/>
                <w:sz w:val="28"/>
                <w:szCs w:val="28"/>
              </w:rPr>
              <w:t>Семейная программа «Домашний очаг» и мастер-класс «</w:t>
            </w:r>
            <w:proofErr w:type="spellStart"/>
            <w:r w:rsidRPr="0063236F">
              <w:rPr>
                <w:rFonts w:ascii="Times New Roman" w:hAnsi="Times New Roman" w:cs="Times New Roman"/>
                <w:sz w:val="28"/>
                <w:szCs w:val="28"/>
              </w:rPr>
              <w:t>Берегини</w:t>
            </w:r>
            <w:proofErr w:type="spellEnd"/>
            <w:r w:rsidRPr="0063236F">
              <w:rPr>
                <w:rFonts w:ascii="Times New Roman" w:hAnsi="Times New Roman" w:cs="Times New Roman"/>
                <w:sz w:val="28"/>
                <w:szCs w:val="28"/>
              </w:rPr>
              <w:t xml:space="preserve"> домашнего очага».</w:t>
            </w:r>
          </w:p>
        </w:tc>
        <w:tc>
          <w:tcPr>
            <w:tcW w:w="3827" w:type="dxa"/>
          </w:tcPr>
          <w:p w:rsidR="0071685E" w:rsidRPr="0063236F" w:rsidRDefault="00F7046E" w:rsidP="00E50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6F">
              <w:rPr>
                <w:rFonts w:ascii="Times New Roman" w:hAnsi="Times New Roman" w:cs="Times New Roman"/>
                <w:sz w:val="28"/>
                <w:szCs w:val="28"/>
              </w:rPr>
              <w:t>20.11.2018 13.00 СШ №69</w:t>
            </w:r>
          </w:p>
        </w:tc>
        <w:tc>
          <w:tcPr>
            <w:tcW w:w="2957" w:type="dxa"/>
          </w:tcPr>
          <w:p w:rsidR="00F7046E" w:rsidRPr="0063236F" w:rsidRDefault="00F7046E" w:rsidP="00E50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6F">
              <w:rPr>
                <w:rFonts w:ascii="Times New Roman" w:hAnsi="Times New Roman" w:cs="Times New Roman"/>
                <w:sz w:val="28"/>
                <w:szCs w:val="28"/>
              </w:rPr>
              <w:t>40 чел.</w:t>
            </w:r>
          </w:p>
          <w:p w:rsidR="0071685E" w:rsidRPr="0063236F" w:rsidRDefault="00F7046E" w:rsidP="00E50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6F">
              <w:rPr>
                <w:rFonts w:ascii="Times New Roman" w:hAnsi="Times New Roman" w:cs="Times New Roman"/>
                <w:sz w:val="28"/>
                <w:szCs w:val="28"/>
              </w:rPr>
              <w:t>Объединения «Истоки», «Музееведение», «Камертон», «Скрапбукинг».</w:t>
            </w:r>
          </w:p>
        </w:tc>
        <w:tc>
          <w:tcPr>
            <w:tcW w:w="3139" w:type="dxa"/>
          </w:tcPr>
          <w:p w:rsidR="00F7046E" w:rsidRPr="0063236F" w:rsidRDefault="00F7046E" w:rsidP="00F70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6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Климахина Т.А.</w:t>
            </w:r>
          </w:p>
          <w:p w:rsidR="0071685E" w:rsidRPr="0063236F" w:rsidRDefault="0071685E" w:rsidP="00E50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85E" w:rsidRPr="0063236F" w:rsidTr="00E506B6">
        <w:tc>
          <w:tcPr>
            <w:tcW w:w="959" w:type="dxa"/>
          </w:tcPr>
          <w:p w:rsidR="0071685E" w:rsidRPr="0063236F" w:rsidRDefault="0071685E" w:rsidP="006323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7046E" w:rsidRPr="0063236F" w:rsidRDefault="00F7046E" w:rsidP="00F70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6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632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236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конкурсе «Мама – главное слово в каждой судьбе»</w:t>
            </w:r>
          </w:p>
          <w:p w:rsidR="0071685E" w:rsidRPr="0063236F" w:rsidRDefault="0071685E" w:rsidP="00E50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1685E" w:rsidRPr="0063236F" w:rsidRDefault="00F7046E" w:rsidP="00E50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6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F7046E" w:rsidRPr="0063236F" w:rsidRDefault="00F7046E" w:rsidP="00E50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6F">
              <w:rPr>
                <w:rFonts w:ascii="Times New Roman" w:hAnsi="Times New Roman"/>
                <w:sz w:val="28"/>
                <w:szCs w:val="28"/>
              </w:rPr>
              <w:t>ЦДТ №6, ЦДТ №4</w:t>
            </w:r>
          </w:p>
        </w:tc>
        <w:tc>
          <w:tcPr>
            <w:tcW w:w="2957" w:type="dxa"/>
          </w:tcPr>
          <w:p w:rsidR="00F7046E" w:rsidRPr="0063236F" w:rsidRDefault="00F7046E" w:rsidP="00E50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6F">
              <w:rPr>
                <w:rFonts w:ascii="Times New Roman" w:hAnsi="Times New Roman"/>
                <w:sz w:val="28"/>
                <w:szCs w:val="28"/>
              </w:rPr>
              <w:t>60 чел.</w:t>
            </w:r>
          </w:p>
          <w:p w:rsidR="0071685E" w:rsidRPr="0063236F" w:rsidRDefault="00F7046E" w:rsidP="00E50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6F">
              <w:rPr>
                <w:rFonts w:ascii="Times New Roman" w:hAnsi="Times New Roman"/>
                <w:sz w:val="28"/>
                <w:szCs w:val="28"/>
              </w:rPr>
              <w:t>Учащиеся объединений отделов декоративно-прикладного творчества и социально-педагогического</w:t>
            </w:r>
          </w:p>
        </w:tc>
        <w:tc>
          <w:tcPr>
            <w:tcW w:w="3139" w:type="dxa"/>
          </w:tcPr>
          <w:p w:rsidR="0071685E" w:rsidRPr="0063236F" w:rsidRDefault="00F7046E" w:rsidP="00E50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6F">
              <w:rPr>
                <w:rFonts w:ascii="Times New Roman" w:hAnsi="Times New Roman"/>
                <w:sz w:val="28"/>
                <w:szCs w:val="28"/>
              </w:rPr>
              <w:t xml:space="preserve">Зав. отделами </w:t>
            </w:r>
          </w:p>
          <w:p w:rsidR="00F7046E" w:rsidRPr="0063236F" w:rsidRDefault="00F7046E" w:rsidP="00E50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6F">
              <w:rPr>
                <w:rFonts w:ascii="Times New Roman" w:hAnsi="Times New Roman"/>
                <w:sz w:val="28"/>
                <w:szCs w:val="28"/>
              </w:rPr>
              <w:t>Родионова М.В.,</w:t>
            </w:r>
          </w:p>
          <w:p w:rsidR="00F7046E" w:rsidRPr="0063236F" w:rsidRDefault="00F7046E" w:rsidP="00E50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6F">
              <w:rPr>
                <w:rFonts w:ascii="Times New Roman" w:hAnsi="Times New Roman"/>
                <w:sz w:val="28"/>
                <w:szCs w:val="28"/>
              </w:rPr>
              <w:t>Гарифуллина М.В.</w:t>
            </w:r>
          </w:p>
        </w:tc>
      </w:tr>
      <w:tr w:rsidR="0071685E" w:rsidRPr="0063236F" w:rsidTr="00E506B6">
        <w:tc>
          <w:tcPr>
            <w:tcW w:w="959" w:type="dxa"/>
          </w:tcPr>
          <w:p w:rsidR="0071685E" w:rsidRPr="0063236F" w:rsidRDefault="0071685E" w:rsidP="006323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1685E" w:rsidRPr="0063236F" w:rsidRDefault="00F7046E" w:rsidP="00E50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6F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семейная программа «Мама – это лучик света!», посвящённая Международному Дню </w:t>
            </w:r>
            <w:r w:rsidRPr="0063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</w:t>
            </w:r>
          </w:p>
        </w:tc>
        <w:tc>
          <w:tcPr>
            <w:tcW w:w="3827" w:type="dxa"/>
          </w:tcPr>
          <w:p w:rsidR="0071685E" w:rsidRPr="0063236F" w:rsidRDefault="00F7046E" w:rsidP="00E50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6F">
              <w:rPr>
                <w:rFonts w:ascii="Times New Roman" w:hAnsi="Times New Roman"/>
                <w:sz w:val="28"/>
                <w:szCs w:val="28"/>
              </w:rPr>
              <w:lastRenderedPageBreak/>
              <w:t>22.11.18   11.00 отд. ст. здание</w:t>
            </w:r>
          </w:p>
          <w:p w:rsidR="00F7046E" w:rsidRPr="0063236F" w:rsidRDefault="00F7046E" w:rsidP="00E50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6F">
              <w:rPr>
                <w:rFonts w:ascii="Times New Roman" w:hAnsi="Times New Roman"/>
                <w:sz w:val="28"/>
                <w:szCs w:val="28"/>
              </w:rPr>
              <w:t>23.11.18   11.00 основ</w:t>
            </w:r>
            <w:proofErr w:type="gramStart"/>
            <w:r w:rsidRPr="0063236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32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3236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63236F">
              <w:rPr>
                <w:rFonts w:ascii="Times New Roman" w:hAnsi="Times New Roman"/>
                <w:sz w:val="28"/>
                <w:szCs w:val="28"/>
              </w:rPr>
              <w:t>дание</w:t>
            </w:r>
          </w:p>
        </w:tc>
        <w:tc>
          <w:tcPr>
            <w:tcW w:w="2957" w:type="dxa"/>
          </w:tcPr>
          <w:p w:rsidR="00F7046E" w:rsidRPr="0063236F" w:rsidRDefault="00F7046E" w:rsidP="00E50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6F">
              <w:rPr>
                <w:rFonts w:ascii="Times New Roman" w:hAnsi="Times New Roman"/>
                <w:sz w:val="28"/>
                <w:szCs w:val="28"/>
              </w:rPr>
              <w:t>120 чел.</w:t>
            </w:r>
          </w:p>
          <w:p w:rsidR="0071685E" w:rsidRPr="0063236F" w:rsidRDefault="00F7046E" w:rsidP="00E50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6F">
              <w:rPr>
                <w:rFonts w:ascii="Times New Roman" w:hAnsi="Times New Roman"/>
                <w:sz w:val="28"/>
                <w:szCs w:val="28"/>
              </w:rPr>
              <w:t xml:space="preserve">Учащиеся и родители объединений предшкольного </w:t>
            </w:r>
            <w:r w:rsidRPr="0063236F">
              <w:rPr>
                <w:rFonts w:ascii="Times New Roman" w:hAnsi="Times New Roman"/>
                <w:sz w:val="28"/>
                <w:szCs w:val="28"/>
              </w:rPr>
              <w:lastRenderedPageBreak/>
              <w:t>развития</w:t>
            </w:r>
          </w:p>
        </w:tc>
        <w:tc>
          <w:tcPr>
            <w:tcW w:w="3139" w:type="dxa"/>
          </w:tcPr>
          <w:p w:rsidR="0071685E" w:rsidRPr="0063236F" w:rsidRDefault="00F7046E" w:rsidP="00E50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6F">
              <w:rPr>
                <w:rFonts w:ascii="Times New Roman" w:hAnsi="Times New Roman"/>
                <w:sz w:val="28"/>
                <w:szCs w:val="28"/>
              </w:rPr>
              <w:lastRenderedPageBreak/>
              <w:t>Педагог-организатор Коршунова Э.А.</w:t>
            </w:r>
          </w:p>
        </w:tc>
      </w:tr>
      <w:tr w:rsidR="0071685E" w:rsidRPr="0063236F" w:rsidTr="00E506B6">
        <w:tc>
          <w:tcPr>
            <w:tcW w:w="959" w:type="dxa"/>
          </w:tcPr>
          <w:p w:rsidR="0071685E" w:rsidRPr="0063236F" w:rsidRDefault="0071685E" w:rsidP="006323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1685E" w:rsidRPr="0063236F" w:rsidRDefault="00F7046E" w:rsidP="00E50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6F">
              <w:rPr>
                <w:rFonts w:ascii="Times New Roman" w:hAnsi="Times New Roman"/>
                <w:sz w:val="28"/>
                <w:szCs w:val="28"/>
              </w:rPr>
              <w:t>Выставка рисунков и фотографий «Наши мамы»</w:t>
            </w:r>
          </w:p>
        </w:tc>
        <w:tc>
          <w:tcPr>
            <w:tcW w:w="3827" w:type="dxa"/>
          </w:tcPr>
          <w:p w:rsidR="00F7046E" w:rsidRPr="0063236F" w:rsidRDefault="00F7046E" w:rsidP="00F704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6F">
              <w:rPr>
                <w:rFonts w:ascii="Times New Roman" w:hAnsi="Times New Roman"/>
                <w:sz w:val="28"/>
                <w:szCs w:val="28"/>
              </w:rPr>
              <w:t xml:space="preserve"> 15.11.18 – 25.11.18</w:t>
            </w:r>
          </w:p>
          <w:p w:rsidR="00F7046E" w:rsidRPr="0063236F" w:rsidRDefault="00F7046E" w:rsidP="00F704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6F">
              <w:rPr>
                <w:rFonts w:ascii="Times New Roman" w:hAnsi="Times New Roman"/>
                <w:sz w:val="28"/>
                <w:szCs w:val="28"/>
              </w:rPr>
              <w:t>отд. ст. здание</w:t>
            </w:r>
          </w:p>
          <w:p w:rsidR="0071685E" w:rsidRPr="0063236F" w:rsidRDefault="00F7046E" w:rsidP="00F704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6F">
              <w:rPr>
                <w:rFonts w:ascii="Times New Roman" w:hAnsi="Times New Roman"/>
                <w:sz w:val="28"/>
                <w:szCs w:val="28"/>
              </w:rPr>
              <w:t>и основ</w:t>
            </w:r>
            <w:proofErr w:type="gramStart"/>
            <w:r w:rsidRPr="0063236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32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3236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63236F">
              <w:rPr>
                <w:rFonts w:ascii="Times New Roman" w:hAnsi="Times New Roman"/>
                <w:sz w:val="28"/>
                <w:szCs w:val="28"/>
              </w:rPr>
              <w:t>дание</w:t>
            </w:r>
          </w:p>
        </w:tc>
        <w:tc>
          <w:tcPr>
            <w:tcW w:w="2957" w:type="dxa"/>
          </w:tcPr>
          <w:p w:rsidR="0063236F" w:rsidRPr="0063236F" w:rsidRDefault="0063236F" w:rsidP="00E50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6F">
              <w:rPr>
                <w:rFonts w:ascii="Times New Roman" w:hAnsi="Times New Roman"/>
                <w:sz w:val="28"/>
                <w:szCs w:val="28"/>
              </w:rPr>
              <w:t>100 чел.</w:t>
            </w:r>
          </w:p>
          <w:p w:rsidR="0071685E" w:rsidRPr="0063236F" w:rsidRDefault="00F7046E" w:rsidP="00E50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6F">
              <w:rPr>
                <w:rFonts w:ascii="Times New Roman" w:hAnsi="Times New Roman"/>
                <w:sz w:val="28"/>
                <w:szCs w:val="28"/>
              </w:rPr>
              <w:t xml:space="preserve">Учащиеся объединений </w:t>
            </w:r>
          </w:p>
        </w:tc>
        <w:tc>
          <w:tcPr>
            <w:tcW w:w="3139" w:type="dxa"/>
          </w:tcPr>
          <w:p w:rsidR="00F7046E" w:rsidRPr="0063236F" w:rsidRDefault="00F7046E" w:rsidP="00F70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6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Климахина Т.А.</w:t>
            </w:r>
          </w:p>
          <w:p w:rsidR="0071685E" w:rsidRPr="0063236F" w:rsidRDefault="0071685E" w:rsidP="00E50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46E" w:rsidRPr="0063236F" w:rsidTr="00E506B6">
        <w:tc>
          <w:tcPr>
            <w:tcW w:w="959" w:type="dxa"/>
          </w:tcPr>
          <w:p w:rsidR="00F7046E" w:rsidRPr="0063236F" w:rsidRDefault="00F7046E" w:rsidP="006323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7046E" w:rsidRPr="0063236F" w:rsidRDefault="00F7046E" w:rsidP="00E50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6F">
              <w:rPr>
                <w:rFonts w:ascii="Times New Roman" w:hAnsi="Times New Roman" w:cs="Times New Roman"/>
                <w:sz w:val="28"/>
                <w:szCs w:val="28"/>
              </w:rPr>
              <w:t>Участие творческих коллективов в концертных программах, посвящённых Международному Дню матери</w:t>
            </w:r>
          </w:p>
        </w:tc>
        <w:tc>
          <w:tcPr>
            <w:tcW w:w="3827" w:type="dxa"/>
          </w:tcPr>
          <w:p w:rsidR="00F7046E" w:rsidRPr="0063236F" w:rsidRDefault="00F7046E" w:rsidP="00E50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6F">
              <w:rPr>
                <w:rFonts w:ascii="Times New Roman" w:hAnsi="Times New Roman"/>
                <w:sz w:val="28"/>
                <w:szCs w:val="28"/>
              </w:rPr>
              <w:t>15.11.18 – 25.11.18</w:t>
            </w:r>
          </w:p>
          <w:p w:rsidR="00F7046E" w:rsidRPr="0063236F" w:rsidRDefault="00F7046E" w:rsidP="00E50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6F">
              <w:rPr>
                <w:rFonts w:ascii="Times New Roman" w:hAnsi="Times New Roman" w:cs="Times New Roman"/>
                <w:sz w:val="28"/>
                <w:szCs w:val="28"/>
              </w:rPr>
              <w:t>Концертные площадки города</w:t>
            </w:r>
          </w:p>
        </w:tc>
        <w:tc>
          <w:tcPr>
            <w:tcW w:w="2957" w:type="dxa"/>
          </w:tcPr>
          <w:p w:rsidR="0063236F" w:rsidRPr="0063236F" w:rsidRDefault="0063236F" w:rsidP="00F7046E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6F">
              <w:rPr>
                <w:rFonts w:ascii="Times New Roman" w:hAnsi="Times New Roman"/>
                <w:sz w:val="28"/>
                <w:szCs w:val="28"/>
              </w:rPr>
              <w:t>300 чел.</w:t>
            </w:r>
          </w:p>
          <w:p w:rsidR="00F7046E" w:rsidRPr="0063236F" w:rsidRDefault="00F7046E" w:rsidP="00F7046E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6F">
              <w:rPr>
                <w:rFonts w:ascii="Times New Roman" w:hAnsi="Times New Roman"/>
                <w:sz w:val="28"/>
                <w:szCs w:val="28"/>
              </w:rPr>
              <w:t>Учащиеся объединений художественно-эстетического отдела</w:t>
            </w:r>
          </w:p>
        </w:tc>
        <w:tc>
          <w:tcPr>
            <w:tcW w:w="3139" w:type="dxa"/>
          </w:tcPr>
          <w:p w:rsidR="00F7046E" w:rsidRPr="0063236F" w:rsidRDefault="00F7046E" w:rsidP="00E506B6">
            <w:pPr>
              <w:pStyle w:val="a3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3236F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отделом </w:t>
            </w:r>
            <w:proofErr w:type="gramStart"/>
            <w:r w:rsidRPr="0063236F">
              <w:rPr>
                <w:rFonts w:ascii="Times New Roman" w:hAnsi="Times New Roman" w:cs="Times New Roman"/>
                <w:sz w:val="28"/>
                <w:szCs w:val="28"/>
              </w:rPr>
              <w:t>Бровкина</w:t>
            </w:r>
            <w:proofErr w:type="gramEnd"/>
            <w:r w:rsidR="009318ED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F7046E" w:rsidRPr="0063236F" w:rsidRDefault="00F7046E" w:rsidP="00E506B6">
            <w:pPr>
              <w:pStyle w:val="a3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6E" w:rsidRPr="0063236F" w:rsidTr="00E506B6">
        <w:tc>
          <w:tcPr>
            <w:tcW w:w="959" w:type="dxa"/>
          </w:tcPr>
          <w:p w:rsidR="00F7046E" w:rsidRPr="0063236F" w:rsidRDefault="00F7046E" w:rsidP="006323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7046E" w:rsidRPr="0063236F" w:rsidRDefault="0063236F" w:rsidP="00E50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6F">
              <w:rPr>
                <w:rFonts w:ascii="Times New Roman" w:hAnsi="Times New Roman"/>
                <w:sz w:val="28"/>
                <w:szCs w:val="28"/>
              </w:rPr>
              <w:t>Беседы в объединениях «Мамы разные нужны, мамы разные важны»</w:t>
            </w:r>
          </w:p>
        </w:tc>
        <w:tc>
          <w:tcPr>
            <w:tcW w:w="3827" w:type="dxa"/>
          </w:tcPr>
          <w:p w:rsidR="0063236F" w:rsidRPr="0063236F" w:rsidRDefault="0063236F" w:rsidP="00632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6F">
              <w:rPr>
                <w:rFonts w:ascii="Times New Roman" w:hAnsi="Times New Roman"/>
                <w:sz w:val="28"/>
                <w:szCs w:val="28"/>
              </w:rPr>
              <w:t>15.11.18 – 25.11.18</w:t>
            </w:r>
          </w:p>
          <w:p w:rsidR="00F7046E" w:rsidRPr="0063236F" w:rsidRDefault="0063236F" w:rsidP="00E50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6F">
              <w:rPr>
                <w:rFonts w:ascii="Times New Roman" w:hAnsi="Times New Roman"/>
                <w:sz w:val="28"/>
                <w:szCs w:val="28"/>
              </w:rPr>
              <w:t>По дислокации</w:t>
            </w:r>
          </w:p>
        </w:tc>
        <w:tc>
          <w:tcPr>
            <w:tcW w:w="2957" w:type="dxa"/>
          </w:tcPr>
          <w:p w:rsidR="00F7046E" w:rsidRPr="0063236F" w:rsidRDefault="0063236F" w:rsidP="00E50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6F">
              <w:rPr>
                <w:rFonts w:ascii="Times New Roman" w:hAnsi="Times New Roman"/>
                <w:sz w:val="28"/>
                <w:szCs w:val="28"/>
              </w:rPr>
              <w:t>1000</w:t>
            </w:r>
          </w:p>
          <w:p w:rsidR="0063236F" w:rsidRPr="0063236F" w:rsidRDefault="0063236F" w:rsidP="00E50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6F">
              <w:rPr>
                <w:rFonts w:ascii="Times New Roman" w:hAnsi="Times New Roman"/>
                <w:sz w:val="28"/>
                <w:szCs w:val="28"/>
              </w:rPr>
              <w:t>Учащиеся объединений</w:t>
            </w:r>
          </w:p>
        </w:tc>
        <w:tc>
          <w:tcPr>
            <w:tcW w:w="3139" w:type="dxa"/>
          </w:tcPr>
          <w:p w:rsidR="00F7046E" w:rsidRPr="0063236F" w:rsidRDefault="0063236F" w:rsidP="00E50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236F">
              <w:rPr>
                <w:rFonts w:ascii="Times New Roman" w:hAnsi="Times New Roman"/>
                <w:sz w:val="28"/>
                <w:szCs w:val="28"/>
              </w:rPr>
              <w:t>Пдо</w:t>
            </w:r>
            <w:proofErr w:type="spellEnd"/>
            <w:r w:rsidRPr="00632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3236F" w:rsidRPr="0063236F" w:rsidTr="00E506B6">
        <w:tc>
          <w:tcPr>
            <w:tcW w:w="959" w:type="dxa"/>
          </w:tcPr>
          <w:p w:rsidR="0063236F" w:rsidRPr="0063236F" w:rsidRDefault="0063236F" w:rsidP="006323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3236F" w:rsidRPr="0063236F" w:rsidRDefault="0063236F" w:rsidP="00E50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Мастер-классы «Подарочек для мамочек»</w:t>
            </w:r>
          </w:p>
        </w:tc>
        <w:tc>
          <w:tcPr>
            <w:tcW w:w="3827" w:type="dxa"/>
          </w:tcPr>
          <w:p w:rsidR="0063236F" w:rsidRPr="0063236F" w:rsidRDefault="0063236F" w:rsidP="00632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6F">
              <w:rPr>
                <w:rFonts w:ascii="Times New Roman" w:hAnsi="Times New Roman"/>
                <w:sz w:val="28"/>
                <w:szCs w:val="28"/>
              </w:rPr>
              <w:t>15.11.18 – 25.11.18</w:t>
            </w:r>
          </w:p>
          <w:p w:rsidR="0063236F" w:rsidRPr="0063236F" w:rsidRDefault="0063236F" w:rsidP="00632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6F">
              <w:rPr>
                <w:rFonts w:ascii="Times New Roman" w:hAnsi="Times New Roman"/>
                <w:sz w:val="28"/>
                <w:szCs w:val="28"/>
              </w:rPr>
              <w:t>По дислокации</w:t>
            </w:r>
          </w:p>
        </w:tc>
        <w:tc>
          <w:tcPr>
            <w:tcW w:w="2957" w:type="dxa"/>
          </w:tcPr>
          <w:p w:rsidR="0063236F" w:rsidRPr="0063236F" w:rsidRDefault="0063236F" w:rsidP="00632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3236F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63236F" w:rsidRPr="0063236F" w:rsidRDefault="0063236F" w:rsidP="00632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6F">
              <w:rPr>
                <w:rFonts w:ascii="Times New Roman" w:hAnsi="Times New Roman"/>
                <w:sz w:val="28"/>
                <w:szCs w:val="28"/>
              </w:rPr>
              <w:t>Учащиеся объединений</w:t>
            </w:r>
          </w:p>
        </w:tc>
        <w:tc>
          <w:tcPr>
            <w:tcW w:w="3139" w:type="dxa"/>
          </w:tcPr>
          <w:p w:rsidR="0063236F" w:rsidRPr="0063236F" w:rsidRDefault="0063236F" w:rsidP="00E50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тделом Родионова М.В.</w:t>
            </w:r>
          </w:p>
        </w:tc>
      </w:tr>
      <w:tr w:rsidR="009318ED" w:rsidRPr="0063236F" w:rsidTr="00E506B6">
        <w:tc>
          <w:tcPr>
            <w:tcW w:w="959" w:type="dxa"/>
          </w:tcPr>
          <w:p w:rsidR="009318ED" w:rsidRPr="0063236F" w:rsidRDefault="009318ED" w:rsidP="006323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318ED" w:rsidRPr="0063236F" w:rsidRDefault="009318ED" w:rsidP="00931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семейная программа, </w:t>
            </w:r>
            <w:r w:rsidRPr="0063236F">
              <w:rPr>
                <w:rFonts w:ascii="Times New Roman" w:hAnsi="Times New Roman" w:cs="Times New Roman"/>
                <w:sz w:val="28"/>
                <w:szCs w:val="28"/>
              </w:rPr>
              <w:t>посвящённая Международному Дню матери</w:t>
            </w:r>
          </w:p>
        </w:tc>
        <w:tc>
          <w:tcPr>
            <w:tcW w:w="3827" w:type="dxa"/>
          </w:tcPr>
          <w:p w:rsidR="009318ED" w:rsidRDefault="009318ED" w:rsidP="00931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22.11.18   14</w:t>
            </w:r>
            <w:r w:rsidRPr="0063236F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9318ED" w:rsidRPr="0063236F" w:rsidRDefault="009318ED" w:rsidP="00931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2E88">
              <w:rPr>
                <w:rFonts w:ascii="Times New Roman" w:hAnsi="Times New Roman"/>
                <w:sz w:val="28"/>
                <w:szCs w:val="28"/>
              </w:rPr>
              <w:t xml:space="preserve">ОГБОУ </w:t>
            </w:r>
            <w:r>
              <w:rPr>
                <w:rFonts w:ascii="Times New Roman" w:hAnsi="Times New Roman"/>
                <w:sz w:val="28"/>
                <w:szCs w:val="28"/>
              </w:rPr>
              <w:t>школа-интернат №89</w:t>
            </w:r>
          </w:p>
        </w:tc>
        <w:tc>
          <w:tcPr>
            <w:tcW w:w="2957" w:type="dxa"/>
          </w:tcPr>
          <w:p w:rsidR="009318ED" w:rsidRPr="0063236F" w:rsidRDefault="009318ED" w:rsidP="00AB4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6F">
              <w:rPr>
                <w:rFonts w:ascii="Times New Roman" w:hAnsi="Times New Roman"/>
                <w:sz w:val="28"/>
                <w:szCs w:val="28"/>
              </w:rPr>
              <w:t>120 чел.</w:t>
            </w:r>
          </w:p>
          <w:p w:rsidR="009318ED" w:rsidRPr="0063236F" w:rsidRDefault="009318ED" w:rsidP="00931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6F">
              <w:rPr>
                <w:rFonts w:ascii="Times New Roman" w:hAnsi="Times New Roman"/>
                <w:sz w:val="28"/>
                <w:szCs w:val="28"/>
              </w:rPr>
              <w:t xml:space="preserve">Учащиеся и родители </w:t>
            </w:r>
          </w:p>
        </w:tc>
        <w:tc>
          <w:tcPr>
            <w:tcW w:w="3139" w:type="dxa"/>
          </w:tcPr>
          <w:p w:rsidR="009318ED" w:rsidRPr="0063236F" w:rsidRDefault="009318ED" w:rsidP="00931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6F">
              <w:rPr>
                <w:rFonts w:ascii="Times New Roman" w:hAnsi="Times New Roman"/>
                <w:sz w:val="28"/>
                <w:szCs w:val="28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8"/>
                <w:szCs w:val="28"/>
              </w:rPr>
              <w:t>Климахина Т.А.</w:t>
            </w:r>
          </w:p>
        </w:tc>
      </w:tr>
    </w:tbl>
    <w:p w:rsidR="0071685E" w:rsidRPr="0063236F" w:rsidRDefault="0071685E" w:rsidP="007168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85E" w:rsidRPr="00BD5AA6" w:rsidRDefault="0071685E" w:rsidP="00BD5A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36F" w:rsidRPr="004E25D0" w:rsidRDefault="0063236F" w:rsidP="0063236F">
      <w:pPr>
        <w:rPr>
          <w:rFonts w:ascii="Times New Roman" w:hAnsi="Times New Roman" w:cs="Times New Roman"/>
          <w:sz w:val="28"/>
          <w:szCs w:val="28"/>
        </w:rPr>
      </w:pPr>
      <w:r w:rsidRPr="004E25D0">
        <w:rPr>
          <w:rFonts w:ascii="Times New Roman" w:hAnsi="Times New Roman" w:cs="Times New Roman"/>
          <w:sz w:val="28"/>
          <w:szCs w:val="28"/>
        </w:rPr>
        <w:t>Директор                                                 Л.М. Шишкова</w:t>
      </w:r>
    </w:p>
    <w:p w:rsidR="0063236F" w:rsidRDefault="0063236F" w:rsidP="0063236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Климахина Татьяна Андреевна</w:t>
      </w:r>
    </w:p>
    <w:p w:rsidR="0063236F" w:rsidRPr="001C2CCC" w:rsidRDefault="0063236F" w:rsidP="0063236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20-28-69</w:t>
      </w:r>
      <w:bookmarkStart w:id="0" w:name="_GoBack"/>
      <w:bookmarkEnd w:id="0"/>
    </w:p>
    <w:p w:rsidR="00BD5AA6" w:rsidRPr="00E06013" w:rsidRDefault="00BD5AA6" w:rsidP="00BD5A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9CE" w:rsidRDefault="00E109CE"/>
    <w:sectPr w:rsidR="00E109CE" w:rsidSect="00BD5AA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40C38"/>
    <w:multiLevelType w:val="hybridMultilevel"/>
    <w:tmpl w:val="F6E0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5AA6"/>
    <w:rsid w:val="0063236F"/>
    <w:rsid w:val="0071685E"/>
    <w:rsid w:val="009318ED"/>
    <w:rsid w:val="00BA5165"/>
    <w:rsid w:val="00BD5AA6"/>
    <w:rsid w:val="00E109CE"/>
    <w:rsid w:val="00F7046E"/>
    <w:rsid w:val="00F9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D5AA6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BD5AA6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632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2018-10-25T11:12:00Z</cp:lastPrinted>
  <dcterms:created xsi:type="dcterms:W3CDTF">2018-10-24T06:45:00Z</dcterms:created>
  <dcterms:modified xsi:type="dcterms:W3CDTF">2018-10-25T11:17:00Z</dcterms:modified>
</cp:coreProperties>
</file>