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B06" w:rsidRDefault="00FA6B06" w:rsidP="00DE48F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251950" cy="6542405"/>
            <wp:effectExtent l="19050" t="0" r="635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06" w:rsidRDefault="00FA6B06" w:rsidP="00DE48F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DE48F0" w:rsidRPr="00B35195" w:rsidRDefault="00DE48F0" w:rsidP="00DE48F0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35"/>
        <w:gridCol w:w="5103"/>
        <w:gridCol w:w="1701"/>
        <w:gridCol w:w="142"/>
        <w:gridCol w:w="1276"/>
        <w:gridCol w:w="1701"/>
        <w:gridCol w:w="2835"/>
        <w:gridCol w:w="1843"/>
      </w:tblGrid>
      <w:tr w:rsidR="00FF31AE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74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поделок «Новогоднее чудо»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FF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Учащиеся объединений </w:t>
            </w:r>
            <w:r>
              <w:rPr>
                <w:rFonts w:ascii="Times New Roman" w:hAnsi="Times New Roman"/>
                <w:sz w:val="24"/>
                <w:szCs w:val="24"/>
              </w:rPr>
              <w:t>Декоративно-прикладного отдела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40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Default="00FF31AE" w:rsidP="0074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28.1217</w:t>
            </w:r>
          </w:p>
          <w:p w:rsidR="00FF31AE" w:rsidRPr="00B35195" w:rsidRDefault="00FF31AE" w:rsidP="0074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FF31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 здание </w:t>
            </w:r>
          </w:p>
          <w:p w:rsidR="00FF31AE" w:rsidRPr="00B35195" w:rsidRDefault="00FF31AE" w:rsidP="00FF31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40-летия Победы, 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74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Зав. отделом                 Родионова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F47" w:rsidRPr="00B35195" w:rsidTr="00BC3AAB">
        <w:trPr>
          <w:cantSplit/>
        </w:trPr>
        <w:tc>
          <w:tcPr>
            <w:tcW w:w="152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BC3AAB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5195">
              <w:rPr>
                <w:rFonts w:ascii="Times New Roman" w:hAnsi="Times New Roman"/>
                <w:b/>
                <w:sz w:val="24"/>
                <w:szCs w:val="24"/>
              </w:rPr>
              <w:t>Мероприятия в объединениях</w:t>
            </w:r>
          </w:p>
        </w:tc>
      </w:tr>
      <w:tr w:rsidR="00B16F47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F47" w:rsidRPr="00B35195" w:rsidRDefault="00B16F47" w:rsidP="00DE48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Знакомство с зимними видами спорта «В здоровом теле – здоровый дух».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Учащиеся объединений «Юный художник», «Бригантина»</w:t>
            </w:r>
          </w:p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31.12.17.</w:t>
            </w:r>
          </w:p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10.00.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СШ №65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F47" w:rsidRPr="00B35195" w:rsidRDefault="00B16F47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Иванова Е.П.</w:t>
            </w:r>
          </w:p>
          <w:p w:rsidR="00B16F47" w:rsidRPr="00B35195" w:rsidRDefault="00B16F47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П.д.о. </w:t>
            </w:r>
            <w:proofErr w:type="spellStart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Дубинкин</w:t>
            </w:r>
            <w:proofErr w:type="spellEnd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F47" w:rsidRPr="00B35195" w:rsidRDefault="00B16F47" w:rsidP="00BC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6F47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9B4C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Досуговое мероприятие «Три белых коня»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Объединения </w:t>
            </w:r>
            <w:r w:rsidR="00B16F47" w:rsidRPr="00B35195">
              <w:rPr>
                <w:rFonts w:ascii="Times New Roman" w:hAnsi="Times New Roman"/>
                <w:sz w:val="24"/>
                <w:szCs w:val="24"/>
              </w:rPr>
              <w:t>«Конфетти»</w:t>
            </w:r>
          </w:p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«Вдохновение</w:t>
            </w:r>
          </w:p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30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02.01.18.</w:t>
            </w:r>
          </w:p>
          <w:p w:rsidR="00B16F47" w:rsidRPr="00B35195" w:rsidRDefault="00B16F47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стоящее здание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П.д.о. </w:t>
            </w:r>
            <w:proofErr w:type="spellStart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Хабибулина</w:t>
            </w:r>
            <w:proofErr w:type="spellEnd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 РА.</w:t>
            </w:r>
          </w:p>
          <w:p w:rsidR="00B16F47" w:rsidRPr="00B35195" w:rsidRDefault="00B16F47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Дементьева Е.Н.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F47" w:rsidRPr="00B35195" w:rsidRDefault="00B16F47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9B4C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Развлекательная  программа «Новогодние чудеса»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Default="00072865" w:rsidP="00072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Учащиеся объединений «</w:t>
            </w:r>
            <w:r>
              <w:rPr>
                <w:rFonts w:ascii="Times New Roman" w:hAnsi="Times New Roman"/>
                <w:sz w:val="24"/>
                <w:szCs w:val="24"/>
              </w:rPr>
              <w:t>Лоскутная мозаика» и «Ровесник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72865" w:rsidRPr="00B35195" w:rsidRDefault="00072865" w:rsidP="00072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04.01.18.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 №50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Маркелова С.Ю.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Бурякова О.А.</w:t>
            </w: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Семейные встречи. 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Викторина «Волшебный сундучок». Мастер-класс «Посылка от сказочных героев».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Учащиеся объединений «Солнышко» и «Дошколенок» 20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04.01.18.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Основное здание ЦДТ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П.д.о. </w:t>
            </w:r>
            <w:proofErr w:type="spellStart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Лагунова</w:t>
            </w:r>
            <w:proofErr w:type="spellEnd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  Е.Д.</w:t>
            </w:r>
          </w:p>
          <w:p w:rsidR="0007286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А.Н.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Игонина Л.А.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Гарифуллина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Семейные встречи. 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Викторина «Сказка за сказкой». Мастер-класс «Посылка от сказочных героев».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Учащиеся объединений «Мозаика»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05.01.18.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11.00.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Основное здание ЦДТ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Разина Л.В.,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П.д.о. Рябова В.М., П.д.о. </w:t>
            </w:r>
            <w:proofErr w:type="spellStart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Кальянова</w:t>
            </w:r>
            <w:proofErr w:type="spellEnd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 Т.Н., П.д.о. </w:t>
            </w:r>
            <w:proofErr w:type="spellStart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Сыражетдинова</w:t>
            </w:r>
            <w:proofErr w:type="spellEnd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9B4C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Музыкальный калейдоскоп «Серебристые снежинки»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«Камертон»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30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06.01.18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СШ №69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Агеева О.В.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Практический мастер-класс «На балу у Золушки»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Танцевальный спортивный </w:t>
            </w: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клуб «Меридиан»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22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06.01.18.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стоящее </w:t>
            </w:r>
            <w:r w:rsidRPr="00B351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П.д.о. Новоселова Н.В.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Рождественские посиделки «Сказка за сказкой»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«Звонница»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«Экспромт»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45 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07.01.18.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Основно здание ЦДТ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Сонина С.А.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П.д.о. </w:t>
            </w:r>
            <w:proofErr w:type="spellStart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Дергунова</w:t>
            </w:r>
            <w:proofErr w:type="spellEnd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 Рождественские забавы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 «Богатырская наша сила!»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Учащиеся объединений «Каратэ» и «Кик-боксинг»</w:t>
            </w:r>
          </w:p>
          <w:p w:rsidR="00072865" w:rsidRPr="00B35195" w:rsidRDefault="00072865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906ACC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08.01.18</w:t>
            </w:r>
            <w:bookmarkStart w:id="0" w:name="_GoBack"/>
            <w:bookmarkEnd w:id="0"/>
          </w:p>
          <w:p w:rsidR="00072865" w:rsidRPr="00B35195" w:rsidRDefault="00072865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10.00.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Отдельно стоящее здание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351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П.д.о. </w:t>
            </w:r>
            <w:proofErr w:type="spellStart"/>
            <w:r w:rsidRPr="00B35195">
              <w:rPr>
                <w:rFonts w:ascii="Times New Roman" w:hAnsi="Times New Roman"/>
                <w:sz w:val="24"/>
                <w:szCs w:val="24"/>
              </w:rPr>
              <w:t>Смывалов</w:t>
            </w:r>
            <w:proofErr w:type="spell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А.Н.,</w:t>
            </w:r>
          </w:p>
          <w:p w:rsidR="00072865" w:rsidRPr="00B35195" w:rsidRDefault="00072865" w:rsidP="00B351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Кузнецов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rPr>
          <w:cantSplit/>
        </w:trPr>
        <w:tc>
          <w:tcPr>
            <w:tcW w:w="152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5195">
              <w:rPr>
                <w:rFonts w:ascii="Times New Roman" w:hAnsi="Times New Roman"/>
                <w:b/>
                <w:sz w:val="24"/>
                <w:szCs w:val="24"/>
              </w:rPr>
              <w:t>3 . Городские мероприятия</w:t>
            </w: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453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Развлекательная программа «А у нас Новый год – Ёлка в гости зовёт!»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Жители и гости Заволжского района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Default="00906ACC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31.12.17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 «Прибрежный»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П.д.о.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Семушина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Н.П.</w:t>
            </w:r>
          </w:p>
          <w:p w:rsidR="0007286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Швабауэр И.В.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Никулина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453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Участие в городской акции «Спешите делать добро». Мастер-классы «В тереме Деда Мороза».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73788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Учащиеся ОО города</w:t>
            </w:r>
          </w:p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03.01.2018  12.00</w:t>
            </w:r>
          </w:p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Площадь им. Ленина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5195">
              <w:rPr>
                <w:rFonts w:ascii="Times New Roman" w:hAnsi="Times New Roman"/>
                <w:sz w:val="24"/>
                <w:szCs w:val="24"/>
              </w:rPr>
              <w:t>П.д.о</w:t>
            </w:r>
            <w:proofErr w:type="gramStart"/>
            <w:r w:rsidRPr="00B35195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Pr="00B35195">
              <w:rPr>
                <w:rFonts w:ascii="Times New Roman" w:hAnsi="Times New Roman"/>
                <w:sz w:val="24"/>
                <w:szCs w:val="24"/>
              </w:rPr>
              <w:t>ижук</w:t>
            </w:r>
            <w:proofErr w:type="spell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Миндель В.В.</w:t>
            </w:r>
          </w:p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5195">
              <w:rPr>
                <w:rFonts w:ascii="Times New Roman" w:hAnsi="Times New Roman"/>
                <w:sz w:val="24"/>
                <w:szCs w:val="24"/>
              </w:rPr>
              <w:t>Крамер</w:t>
            </w:r>
            <w:proofErr w:type="spell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  <w:p w:rsidR="00072865" w:rsidRPr="00B35195" w:rsidRDefault="00072865" w:rsidP="007378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Кичигина Т.А.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Участие в городском Дне образования  «Новогодние забавы». Концертная конкурсно-развлекательная программа «Новогодний серпантин!»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Творческие коллективы Центра, жители города</w:t>
            </w:r>
          </w:p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500 чел.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03.01.2018</w:t>
            </w:r>
          </w:p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Площадь Ленина</w:t>
            </w:r>
          </w:p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FD2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Зав. отделом          </w:t>
            </w:r>
            <w:proofErr w:type="gramStart"/>
            <w:r w:rsidRPr="00B35195">
              <w:rPr>
                <w:rFonts w:ascii="Times New Roman" w:hAnsi="Times New Roman"/>
                <w:sz w:val="24"/>
                <w:szCs w:val="24"/>
              </w:rPr>
              <w:t>Бровкина</w:t>
            </w:r>
            <w:proofErr w:type="gram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Единый день семейного спортивного отдыха в образовательных организациях – зимние спортивны игры «Зиму встречаем, весело играем»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Учащиеся объединения «Акробатика» родители     15 учащихся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15 родителей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05.01.2018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10.00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Площадка СШ №73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П.д.о. </w:t>
            </w:r>
            <w:proofErr w:type="spellStart"/>
            <w:r w:rsidRPr="00B35195">
              <w:rPr>
                <w:rFonts w:ascii="Times New Roman" w:hAnsi="Times New Roman"/>
                <w:sz w:val="24"/>
                <w:szCs w:val="24"/>
              </w:rPr>
              <w:t>Крайнова</w:t>
            </w:r>
            <w:proofErr w:type="spell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День открытых дверей в учреждениях дополнительного образования.  Новогодняя семейная рождественская программа для жителей Нового города «Рождественские посиделки». 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865" w:rsidRPr="00B35195" w:rsidRDefault="00072865" w:rsidP="00F73A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Семейные мастер-классы «Фабрика Деда Мороза»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Дети и жители микрорайона Новый город  80 чел.</w:t>
            </w:r>
          </w:p>
          <w:p w:rsidR="00072865" w:rsidRPr="00B35195" w:rsidRDefault="00072865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50 чел.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08.01.2018</w:t>
            </w:r>
          </w:p>
          <w:p w:rsidR="00072865" w:rsidRPr="00B35195" w:rsidRDefault="00072865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Основное здание (ул. 40-летия Победы, 27)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Педагог-организатор Климахина Т.А.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Зав. отделом          </w:t>
            </w:r>
            <w:proofErr w:type="gramStart"/>
            <w:r w:rsidRPr="00B35195">
              <w:rPr>
                <w:rFonts w:ascii="Times New Roman" w:hAnsi="Times New Roman"/>
                <w:sz w:val="24"/>
                <w:szCs w:val="24"/>
              </w:rPr>
              <w:t>Бровкина</w:t>
            </w:r>
            <w:proofErr w:type="gram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Зав. отделом                 Родионова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Участие в городском фестивале «Рождественская звезда»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Творческие коллективы ЦДТ №5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  <w:r w:rsidR="00072865" w:rsidRPr="00B35195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72865" w:rsidRPr="00B35195">
              <w:rPr>
                <w:rFonts w:ascii="Times New Roman" w:hAnsi="Times New Roman"/>
                <w:sz w:val="24"/>
                <w:szCs w:val="24"/>
              </w:rPr>
              <w:t xml:space="preserve"> -15.01.2018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ОУ города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Зав. отделом          </w:t>
            </w:r>
            <w:proofErr w:type="gramStart"/>
            <w:r w:rsidRPr="00B35195">
              <w:rPr>
                <w:rFonts w:ascii="Times New Roman" w:hAnsi="Times New Roman"/>
                <w:sz w:val="24"/>
                <w:szCs w:val="24"/>
              </w:rPr>
              <w:t>Бровкина</w:t>
            </w:r>
            <w:proofErr w:type="gram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Участие в городской экологической операции «Живая ель»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Учащиеся объединений декоративно-прикладного творчества   18 чел.   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МБОУ ДОД ДЭБЦ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Зав. отделом                 Родионова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Участие в городском  конкурсе гирлянд «Ёлочный хоровод»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Учащиеся объединений декоративно-прикладного творчества   100 чел.   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Декабрь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5195">
              <w:rPr>
                <w:rFonts w:ascii="Times New Roman" w:hAnsi="Times New Roman"/>
                <w:sz w:val="24"/>
                <w:szCs w:val="24"/>
              </w:rPr>
              <w:t>ЦРТДиЮим.А.Матросова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Зав. отделом                 Родионова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Участие в городской акции  «С Новым годом, ветеран»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Учащиеся объединений декоративно-прикладного творчества     23 чел.   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В течение каникул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Зав. отделом Родионова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865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Участие в городской акции «Спешите делать добро». Семейные  мастер-классы для детей с ОВЗ «Рождественский хоровод».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Дети с ОВЗ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30 чел.</w:t>
            </w:r>
          </w:p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08.01.2018  11.00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Отдельно стоящее здание (пр-т генерала Тюленева, 24)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П.д.о. Семёнова Е.В.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Чугреева В.В.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Петруськина</w:t>
            </w:r>
            <w:proofErr w:type="spellEnd"/>
            <w:r w:rsidRPr="00B35195">
              <w:rPr>
                <w:rFonts w:ascii="Times New Roman" w:hAnsi="Times New Roman" w:cs="Times New Roman"/>
                <w:sz w:val="24"/>
                <w:szCs w:val="24"/>
              </w:rPr>
              <w:t xml:space="preserve"> Л.Е.</w:t>
            </w:r>
          </w:p>
          <w:p w:rsidR="00072865" w:rsidRPr="00B35195" w:rsidRDefault="00072865" w:rsidP="00BC3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5195">
              <w:rPr>
                <w:rFonts w:ascii="Times New Roman" w:hAnsi="Times New Roman" w:cs="Times New Roman"/>
                <w:sz w:val="24"/>
                <w:szCs w:val="24"/>
              </w:rPr>
              <w:t>Чистякова Л.В.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865" w:rsidRPr="00B35195" w:rsidRDefault="00072865" w:rsidP="00BC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E" w:rsidRPr="00B35195" w:rsidTr="00BC3AAB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FF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 конкурсе поделок «Новогодние фантазии»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FF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Учащиеся объединений </w:t>
            </w:r>
            <w:r>
              <w:rPr>
                <w:rFonts w:ascii="Times New Roman" w:hAnsi="Times New Roman"/>
                <w:sz w:val="24"/>
                <w:szCs w:val="24"/>
              </w:rPr>
              <w:t>декоративно-прикладного отдела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416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E7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E772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Центр творчества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E77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Зав. отделом                 Родионова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1AE" w:rsidRPr="00B35195" w:rsidRDefault="00FF31AE" w:rsidP="00BC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E" w:rsidRPr="00B35195" w:rsidTr="00BC3AAB">
        <w:trPr>
          <w:cantSplit/>
        </w:trPr>
        <w:tc>
          <w:tcPr>
            <w:tcW w:w="152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DE48F0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5195">
              <w:rPr>
                <w:rFonts w:ascii="Times New Roman" w:hAnsi="Times New Roman"/>
                <w:b/>
                <w:sz w:val="24"/>
                <w:szCs w:val="24"/>
              </w:rPr>
              <w:t>Экскурсионные мероприятия (музеи, выставки, посещение культурно - досуговых учреждений)</w:t>
            </w:r>
          </w:p>
        </w:tc>
      </w:tr>
      <w:tr w:rsidR="00FF31AE" w:rsidRPr="00B35195" w:rsidTr="00BC3AA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Новогодний праздник для детей «Новогодние чудеса»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Учащиеся творческих объединений </w:t>
            </w: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Центра</w:t>
            </w:r>
          </w:p>
          <w:p w:rsidR="00FF31AE" w:rsidRPr="00B35195" w:rsidRDefault="00FF31AE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100 чел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25.12.2017</w:t>
            </w:r>
          </w:p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9.00.</w:t>
            </w:r>
          </w:p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11.00.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ДК «Руслан»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Зав. отделом      </w:t>
            </w:r>
            <w:proofErr w:type="gramStart"/>
            <w:r w:rsidRPr="00B35195">
              <w:rPr>
                <w:rFonts w:ascii="Times New Roman" w:hAnsi="Times New Roman"/>
                <w:sz w:val="24"/>
                <w:szCs w:val="24"/>
              </w:rPr>
              <w:t>Бровкина</w:t>
            </w:r>
            <w:proofErr w:type="gramEnd"/>
            <w:r w:rsidRPr="00B35195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E" w:rsidRPr="00B35195" w:rsidTr="00BC3AA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5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Посещение Резиденции Деда Мороза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Учащиеся творческих объединений Центра</w:t>
            </w:r>
          </w:p>
          <w:p w:rsidR="00FF31AE" w:rsidRPr="00B35195" w:rsidRDefault="00FF31AE" w:rsidP="00BC3A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100 чел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25.12.17-30.12.17.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ДК «Руслан»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 xml:space="preserve">Зав. отделом </w:t>
            </w:r>
          </w:p>
          <w:p w:rsidR="00FF31AE" w:rsidRPr="00B35195" w:rsidRDefault="00FF31AE" w:rsidP="00BC3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Бровкина М.В.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1AE" w:rsidRPr="00B35195" w:rsidRDefault="00FF31AE" w:rsidP="00BC3A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48F0" w:rsidRPr="00B35195" w:rsidRDefault="00DE48F0" w:rsidP="00DE48F0">
      <w:pPr>
        <w:rPr>
          <w:sz w:val="24"/>
          <w:szCs w:val="24"/>
        </w:rPr>
      </w:pPr>
    </w:p>
    <w:p w:rsidR="00DE48F0" w:rsidRPr="00B35195" w:rsidRDefault="00DE48F0" w:rsidP="00DE48F0">
      <w:pPr>
        <w:pStyle w:val="a3"/>
        <w:rPr>
          <w:rFonts w:ascii="Times New Roman" w:hAnsi="Times New Roman" w:cs="Times New Roman"/>
          <w:sz w:val="20"/>
          <w:szCs w:val="20"/>
        </w:rPr>
      </w:pPr>
      <w:r w:rsidRPr="00B35195">
        <w:rPr>
          <w:rFonts w:ascii="Times New Roman" w:hAnsi="Times New Roman" w:cs="Times New Roman"/>
          <w:sz w:val="20"/>
          <w:szCs w:val="20"/>
        </w:rPr>
        <w:t>Климахина Т.А.</w:t>
      </w:r>
    </w:p>
    <w:p w:rsidR="00DE48F0" w:rsidRPr="00B35195" w:rsidRDefault="00DE48F0" w:rsidP="00DE48F0">
      <w:pPr>
        <w:pStyle w:val="a3"/>
        <w:rPr>
          <w:rFonts w:ascii="Times New Roman" w:hAnsi="Times New Roman" w:cs="Times New Roman"/>
          <w:sz w:val="20"/>
          <w:szCs w:val="20"/>
        </w:rPr>
      </w:pPr>
      <w:r w:rsidRPr="00B35195">
        <w:rPr>
          <w:rFonts w:ascii="Times New Roman" w:hAnsi="Times New Roman" w:cs="Times New Roman"/>
          <w:sz w:val="20"/>
          <w:szCs w:val="20"/>
        </w:rPr>
        <w:t>20-28-69</w:t>
      </w:r>
    </w:p>
    <w:sectPr w:rsidR="00DE48F0" w:rsidRPr="00B35195" w:rsidSect="00072865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D6A5B"/>
    <w:multiLevelType w:val="hybridMultilevel"/>
    <w:tmpl w:val="769CC296"/>
    <w:lvl w:ilvl="0" w:tplc="8C5E87C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D5590A"/>
    <w:multiLevelType w:val="hybridMultilevel"/>
    <w:tmpl w:val="0750F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403"/>
    <w:rsid w:val="00072865"/>
    <w:rsid w:val="002E691B"/>
    <w:rsid w:val="00333C3B"/>
    <w:rsid w:val="00906ACC"/>
    <w:rsid w:val="009B4CE7"/>
    <w:rsid w:val="00B16F47"/>
    <w:rsid w:val="00B35195"/>
    <w:rsid w:val="00C443DE"/>
    <w:rsid w:val="00DE48F0"/>
    <w:rsid w:val="00EA2403"/>
    <w:rsid w:val="00F73A76"/>
    <w:rsid w:val="00FA6B06"/>
    <w:rsid w:val="00FF3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48F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DE48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B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48F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DE48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ЦДТ5</dc:creator>
  <cp:keywords/>
  <dc:description/>
  <cp:lastModifiedBy>User</cp:lastModifiedBy>
  <cp:revision>6</cp:revision>
  <dcterms:created xsi:type="dcterms:W3CDTF">2017-12-08T13:38:00Z</dcterms:created>
  <dcterms:modified xsi:type="dcterms:W3CDTF">2017-12-20T09:26:00Z</dcterms:modified>
</cp:coreProperties>
</file>